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D251A" w:rsidRDefault="001D251A">
      <w:pPr>
        <w:pStyle w:val="BodyText"/>
        <w:spacing w:before="6"/>
        <w:rPr>
          <w:rFonts w:ascii="Times New Roman"/>
          <w:sz w:val="22"/>
        </w:rPr>
      </w:pPr>
      <w:bookmarkStart w:id="0" w:name="_GoBack"/>
      <w:bookmarkEnd w:id="0"/>
    </w:p>
    <w:p w14:paraId="0A37501D" w14:textId="77777777" w:rsidR="001D251A" w:rsidRDefault="001D251A">
      <w:pPr>
        <w:rPr>
          <w:rFonts w:ascii="Times New Roman"/>
        </w:rPr>
        <w:sectPr w:rsidR="001D251A">
          <w:footerReference w:type="default" r:id="rId7"/>
          <w:type w:val="continuous"/>
          <w:pgSz w:w="16840" w:h="11910" w:orient="landscape"/>
          <w:pgMar w:top="0" w:right="180" w:bottom="440" w:left="100" w:header="0" w:footer="256" w:gutter="0"/>
          <w:pgNumType w:start="1"/>
          <w:cols w:space="720"/>
        </w:sectPr>
      </w:pPr>
    </w:p>
    <w:p w14:paraId="1F016AD0" w14:textId="77777777" w:rsidR="001D251A" w:rsidRDefault="00E81288">
      <w:pPr>
        <w:pStyle w:val="Title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2176" behindDoc="1" locked="0" layoutInCell="1" allowOverlap="1" wp14:anchorId="352C813A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-174625</wp:posOffset>
                </wp:positionV>
                <wp:extent cx="10692765" cy="643255"/>
                <wp:effectExtent l="0" t="0" r="0" b="0"/>
                <wp:wrapNone/>
                <wp:docPr id="8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275"/>
                          <a:chExt cx="16839" cy="1013"/>
                        </a:xfrm>
                      </wpg:grpSpPr>
                      <wps:wsp>
                        <wps:cNvPr id="8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-266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4"/>
                        <wps:cNvSpPr>
                          <a:spLocks/>
                        </wps:cNvSpPr>
                        <wps:spPr bwMode="auto">
                          <a:xfrm>
                            <a:off x="0" y="-276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718 -275"/>
                              <a:gd name="T2" fmla="*/ 718 h 1013"/>
                              <a:gd name="T3" fmla="*/ 0 w 16839"/>
                              <a:gd name="T4" fmla="+- 0 718 -275"/>
                              <a:gd name="T5" fmla="*/ 718 h 1013"/>
                              <a:gd name="T6" fmla="*/ 0 w 16839"/>
                              <a:gd name="T7" fmla="+- 0 738 -275"/>
                              <a:gd name="T8" fmla="*/ 738 h 1013"/>
                              <a:gd name="T9" fmla="*/ 16838 w 16839"/>
                              <a:gd name="T10" fmla="+- 0 738 -275"/>
                              <a:gd name="T11" fmla="*/ 738 h 1013"/>
                              <a:gd name="T12" fmla="*/ 16838 w 16839"/>
                              <a:gd name="T13" fmla="+- 0 718 -275"/>
                              <a:gd name="T14" fmla="*/ 718 h 1013"/>
                              <a:gd name="T15" fmla="*/ 16838 w 16839"/>
                              <a:gd name="T16" fmla="+- 0 -275 -275"/>
                              <a:gd name="T17" fmla="*/ -275 h 1013"/>
                              <a:gd name="T18" fmla="*/ 0 w 16839"/>
                              <a:gd name="T19" fmla="+- 0 -275 -275"/>
                              <a:gd name="T20" fmla="*/ -275 h 1013"/>
                              <a:gd name="T21" fmla="*/ 0 w 16839"/>
                              <a:gd name="T22" fmla="+- 0 -255 -275"/>
                              <a:gd name="T23" fmla="*/ -255 h 1013"/>
                              <a:gd name="T24" fmla="*/ 16838 w 16839"/>
                              <a:gd name="T25" fmla="+- 0 -255 -275"/>
                              <a:gd name="T26" fmla="*/ -255 h 1013"/>
                              <a:gd name="T27" fmla="*/ 16838 w 16839"/>
                              <a:gd name="T28" fmla="+- 0 -275 -275"/>
                              <a:gd name="T29" fmla="*/ -275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docshape5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184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DCD479E">
              <v:group id="docshapegroup2" style="position:absolute;margin-left:0;margin-top:-13.75pt;width:841.95pt;height:50.65pt;z-index:-16994304;mso-position-horizontal-relative:page" coordsize="16839,1013" coordorigin=",-275" o:spid="_x0000_s1026" w14:anchorId="4A4E6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">
                <v:rect id="docshape3" style="position:absolute;top:-266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mScYA&#10;AADbAAAADwAAAGRycy9kb3ducmV2LnhtbESPQUvDQBSE74L/YXmCN7tRbE1ityEIikipNm0P3h7Z&#10;ZzaYfRuzaxv/fbdQ8DjMzDfMvBhtJ/Y0+NaxgttJAoK4drrlRsF283yTgvABWWPnmBT8kYdicXkx&#10;x1y7A69pX4VGRAj7HBWYEPpcSl8bsugnrieO3pcbLIYoh0bqAQ8Rbjt5lyQzabHluGCwpydD9Xf1&#10;axUs3cNb4jI93X2Yz5fyvgrvP6tMqeursXwEEWgM/+Fz+1UrSDM4fYk/QC6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JmScYAAADbAAAADwAAAAAAAAAAAAAAAACYAgAAZHJz&#10;L2Rvd25yZXYueG1sUEsFBgAAAAAEAAQA9QAAAIsDAAAAAA==&#10;"/>
                <v:shape id="docshape4" style="position:absolute;top:-276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p0cIA&#10;AADbAAAADwAAAGRycy9kb3ducmV2LnhtbERPu2rDMBTdC/0HcQtdSiO3gZC6lkMpJIQ8hiYdPF6k&#10;W8vUujKW4jh/Hw2BjIfzLhaja8VAfWg8K3ibZCCItTcN1wp+j8vXOYgQkQ22nknBhQIsyseHAnPj&#10;z/xDwyHWIoVwyFGBjbHLpQzaksMw8R1x4v587zAm2NfS9HhO4a6V71k2kw4bTg0WO/q2pP8PJ6cA&#10;rXSbajUsp/plq/e7al7xUSv1/DR+fYKINMa7+OZeGwUfaX36kn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2nRwgAAANsAAAAPAAAAAAAAAAAAAAAAAJgCAABkcnMvZG93&#10;bnJldi54bWxQSwUGAAAAAAQABAD1AAAAhwMAAAAA&#10;">
                  <v:path arrowok="t" o:connecttype="custom" o:connectlocs="16838,718;0,718;0,738;16838,738;16838,718;16838,-275;0,-275;0,-255;16838,-255;16838,-275" o:connectangles="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5" style="position:absolute;left:232;top:-184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blvEAAAA2wAAAA8AAABkcnMvZG93bnJldi54bWxEj81qwzAQhO+FvoPYQm+J7FBK4kYxpSa0&#10;EMhf8wAba2MbWysjqbHz9lGh0OMwM98wy3w0nbiS841lBek0AUFcWt1wpeD0vZ7MQfiArLGzTApu&#10;5CFfPT4sMdN24ANdj6ESEcI+QwV1CH0mpS9rMuintieO3sU6gyFKV0ntcIhw08lZkrxKgw3HhRp7&#10;+qipbI8/RoErebe5nQoshpd2cNvd5nN/OCv1/DS+v4EINIb/8F/7SytYpPD7Jf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gblvEAAAA2wAAAA8AAAAAAAAAAAAAAAAA&#10;nwIAAGRycy9kb3ducmV2LnhtbFBLBQYAAAAABAAEAPcAAACQAwAAAAA=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physical</w:t>
      </w:r>
      <w:proofErr w:type="gramEnd"/>
      <w:r>
        <w:rPr>
          <w:color w:val="FFFFFF"/>
          <w:spacing w:val="-6"/>
        </w:rPr>
        <w:t xml:space="preserve"> </w:t>
      </w:r>
      <w:r>
        <w:rPr>
          <w:color w:val="FFFFFF"/>
        </w:rPr>
        <w:t>education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curriculum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mapping</w:t>
      </w:r>
    </w:p>
    <w:p w14:paraId="7B31BD04" w14:textId="77777777" w:rsidR="001D251A" w:rsidRDefault="00E81288">
      <w:pPr>
        <w:pStyle w:val="BodyText"/>
        <w:spacing w:before="111"/>
        <w:ind w:left="2189"/>
      </w:pPr>
      <w:r>
        <w:br w:type="column"/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5DAB6C7B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9944" w:space="40"/>
            <w:col w:w="6576"/>
          </w:cols>
        </w:sectPr>
      </w:pPr>
    </w:p>
    <w:p w14:paraId="71B502F8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21664" behindDoc="1" locked="0" layoutInCell="1" allowOverlap="1" wp14:anchorId="55B5E985" wp14:editId="07777777">
            <wp:simplePos x="0" y="0"/>
            <wp:positionH relativeFrom="page">
              <wp:posOffset>1181567</wp:posOffset>
            </wp:positionH>
            <wp:positionV relativeFrom="page">
              <wp:posOffset>4555140</wp:posOffset>
            </wp:positionV>
            <wp:extent cx="8816507" cy="255015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B378F" w14:textId="77777777" w:rsidR="001D251A" w:rsidRDefault="001D251A">
      <w:pPr>
        <w:pStyle w:val="BodyText"/>
        <w:spacing w:before="6" w:after="1"/>
        <w:rPr>
          <w:sz w:val="2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374"/>
        <w:gridCol w:w="3034"/>
        <w:gridCol w:w="2194"/>
        <w:gridCol w:w="2372"/>
        <w:gridCol w:w="2372"/>
        <w:gridCol w:w="1848"/>
      </w:tblGrid>
      <w:tr w:rsidR="001D251A" w14:paraId="5267E1CD" w14:textId="77777777">
        <w:trPr>
          <w:trHeight w:val="364"/>
        </w:trPr>
        <w:tc>
          <w:tcPr>
            <w:tcW w:w="15908" w:type="dxa"/>
            <w:gridSpan w:val="7"/>
            <w:shd w:val="clear" w:color="auto" w:fill="0079B4"/>
          </w:tcPr>
          <w:p w14:paraId="58ADEAEC" w14:textId="77777777" w:rsidR="001D251A" w:rsidRDefault="00E81288">
            <w:pPr>
              <w:pStyle w:val="TableParagraph"/>
              <w:spacing w:line="317" w:lineRule="exact"/>
              <w:ind w:left="3753" w:right="374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Intent</w:t>
            </w:r>
            <w:r>
              <w:rPr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Phase</w:t>
            </w:r>
          </w:p>
        </w:tc>
      </w:tr>
      <w:tr w:rsidR="001D251A" w14:paraId="79AFF42D" w14:textId="77777777">
        <w:trPr>
          <w:trHeight w:val="364"/>
        </w:trPr>
        <w:tc>
          <w:tcPr>
            <w:tcW w:w="15908" w:type="dxa"/>
            <w:gridSpan w:val="7"/>
            <w:shd w:val="clear" w:color="auto" w:fill="0079B4"/>
          </w:tcPr>
          <w:p w14:paraId="4262D1D5" w14:textId="77777777" w:rsidR="001D251A" w:rsidRDefault="00E81288">
            <w:pPr>
              <w:pStyle w:val="TableParagraph"/>
              <w:spacing w:line="317" w:lineRule="exact"/>
              <w:ind w:left="3753" w:right="3751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Statutory</w:t>
            </w:r>
            <w:r>
              <w:rPr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Framework</w:t>
            </w:r>
            <w:r>
              <w:rPr>
                <w:b/>
                <w:color w:val="FFFFFF"/>
                <w:spacing w:val="-8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KS1</w:t>
            </w:r>
            <w:r>
              <w:rPr>
                <w:b/>
                <w:color w:val="FFFFFF"/>
                <w:spacing w:val="-9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&amp;</w:t>
            </w:r>
            <w:r>
              <w:rPr>
                <w:b/>
                <w:color w:val="FFFFFF"/>
                <w:spacing w:val="-9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KS2</w:t>
            </w:r>
            <w:r>
              <w:rPr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National</w:t>
            </w:r>
            <w:r>
              <w:rPr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Curriculum</w:t>
            </w:r>
            <w:r>
              <w:rPr>
                <w:b/>
                <w:color w:val="FFFFFF"/>
                <w:spacing w:val="-9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Programmes</w:t>
            </w:r>
            <w:r>
              <w:rPr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Study</w:t>
            </w:r>
          </w:p>
        </w:tc>
      </w:tr>
      <w:tr w:rsidR="001D251A" w14:paraId="1FDAFB57" w14:textId="77777777">
        <w:trPr>
          <w:trHeight w:val="337"/>
        </w:trPr>
        <w:tc>
          <w:tcPr>
            <w:tcW w:w="1714" w:type="dxa"/>
            <w:shd w:val="clear" w:color="auto" w:fill="868686"/>
          </w:tcPr>
          <w:p w14:paraId="6A05A809" w14:textId="77777777" w:rsidR="001D251A" w:rsidRDefault="001D2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shd w:val="clear" w:color="auto" w:fill="EE7C38"/>
          </w:tcPr>
          <w:p w14:paraId="6B101A20" w14:textId="77777777" w:rsidR="001D251A" w:rsidRDefault="00E81288">
            <w:pPr>
              <w:pStyle w:val="TableParagraph"/>
              <w:spacing w:line="292" w:lineRule="exact"/>
              <w:ind w:left="858" w:right="8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3034" w:type="dxa"/>
            <w:shd w:val="clear" w:color="auto" w:fill="EE7C38"/>
          </w:tcPr>
          <w:p w14:paraId="5C2255EC" w14:textId="77777777" w:rsidR="001D251A" w:rsidRDefault="00E81288">
            <w:pPr>
              <w:pStyle w:val="TableParagraph"/>
              <w:spacing w:line="292" w:lineRule="exact"/>
              <w:ind w:left="1187" w:right="1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2194" w:type="dxa"/>
            <w:shd w:val="clear" w:color="auto" w:fill="FDC800"/>
          </w:tcPr>
          <w:p w14:paraId="04568CE7" w14:textId="77777777" w:rsidR="001D251A" w:rsidRDefault="00E81288">
            <w:pPr>
              <w:pStyle w:val="TableParagraph"/>
              <w:spacing w:line="292" w:lineRule="exact"/>
              <w:ind w:left="767" w:right="7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2372" w:type="dxa"/>
            <w:shd w:val="clear" w:color="auto" w:fill="FDC800"/>
          </w:tcPr>
          <w:p w14:paraId="4D16D19E" w14:textId="77777777" w:rsidR="001D251A" w:rsidRDefault="00E81288">
            <w:pPr>
              <w:pStyle w:val="TableParagraph"/>
              <w:spacing w:line="292" w:lineRule="exact"/>
              <w:ind w:left="855" w:right="8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2372" w:type="dxa"/>
            <w:shd w:val="clear" w:color="auto" w:fill="FDC800"/>
          </w:tcPr>
          <w:p w14:paraId="795C9BCE" w14:textId="77777777" w:rsidR="001D251A" w:rsidRDefault="00E81288">
            <w:pPr>
              <w:pStyle w:val="TableParagraph"/>
              <w:spacing w:line="292" w:lineRule="exact"/>
              <w:ind w:left="854" w:right="8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1848" w:type="dxa"/>
            <w:shd w:val="clear" w:color="auto" w:fill="FDC800"/>
          </w:tcPr>
          <w:p w14:paraId="6DF41867" w14:textId="77777777" w:rsidR="001D251A" w:rsidRDefault="00E81288">
            <w:pPr>
              <w:pStyle w:val="TableParagraph"/>
              <w:spacing w:line="292" w:lineRule="exact"/>
              <w:ind w:left="6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</w:tr>
      <w:tr w:rsidR="001D251A" w14:paraId="1F9C6215" w14:textId="77777777">
        <w:trPr>
          <w:trHeight w:val="1053"/>
        </w:trPr>
        <w:tc>
          <w:tcPr>
            <w:tcW w:w="1714" w:type="dxa"/>
            <w:vMerge w:val="restart"/>
            <w:shd w:val="clear" w:color="auto" w:fill="868686"/>
          </w:tcPr>
          <w:p w14:paraId="5A39BBE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1C8F39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2A3D3EC" w14:textId="77777777" w:rsidR="001D251A" w:rsidRDefault="001D251A">
            <w:pPr>
              <w:pStyle w:val="TableParagraph"/>
              <w:spacing w:before="8"/>
              <w:rPr>
                <w:sz w:val="34"/>
              </w:rPr>
            </w:pPr>
          </w:p>
          <w:p w14:paraId="04CB9007" w14:textId="77777777" w:rsidR="001D251A" w:rsidRDefault="00E81288">
            <w:pPr>
              <w:pStyle w:val="TableParagraph"/>
              <w:spacing w:line="276" w:lineRule="auto"/>
              <w:ind w:left="273" w:right="186" w:firstLine="1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u w:val="single" w:color="FFFFFF"/>
              </w:rPr>
              <w:t>Pillars of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single" w:color="FFFFFF"/>
              </w:rPr>
              <w:t>Progression</w:t>
            </w:r>
          </w:p>
        </w:tc>
        <w:tc>
          <w:tcPr>
            <w:tcW w:w="5408" w:type="dxa"/>
            <w:gridSpan w:val="2"/>
            <w:vMerge w:val="restart"/>
            <w:shd w:val="clear" w:color="auto" w:fill="EE7C38"/>
          </w:tcPr>
          <w:p w14:paraId="361E480E" w14:textId="77777777" w:rsidR="001D251A" w:rsidRDefault="00E81288">
            <w:pPr>
              <w:pStyle w:val="TableParagraph"/>
              <w:spacing w:line="276" w:lineRule="auto"/>
              <w:ind w:left="169" w:right="1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KS1,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particular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should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paid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towards Motor Competence and Fundamental Movement Skills (FMS).</w:t>
            </w:r>
          </w:p>
          <w:p w14:paraId="0D0B940D" w14:textId="77777777" w:rsidR="001D251A" w:rsidRDefault="001D251A">
            <w:pPr>
              <w:pStyle w:val="TableParagraph"/>
              <w:spacing w:before="5"/>
              <w:rPr>
                <w:sz w:val="27"/>
              </w:rPr>
            </w:pPr>
          </w:p>
          <w:p w14:paraId="0F6E0D52" w14:textId="77777777" w:rsidR="001D251A" w:rsidRDefault="00E8128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FMS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categorised</w:t>
            </w:r>
            <w:r>
              <w:rPr>
                <w:b/>
                <w:color w:val="FFFFFF"/>
                <w:spacing w:val="-5"/>
                <w:sz w:val="24"/>
              </w:rPr>
              <w:t xml:space="preserve"> as:</w:t>
            </w:r>
          </w:p>
          <w:p w14:paraId="7A89EAEF" w14:textId="77777777" w:rsidR="001D251A" w:rsidRDefault="00E81288">
            <w:pPr>
              <w:pStyle w:val="TableParagraph"/>
              <w:spacing w:before="8" w:line="330" w:lineRule="atLeas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Locomotor Skills – such as running &amp; jumping Stability Skills – such as twisting &amp; balancing Manipulation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Skills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such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throwing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catching</w:t>
            </w:r>
          </w:p>
        </w:tc>
        <w:tc>
          <w:tcPr>
            <w:tcW w:w="8786" w:type="dxa"/>
            <w:gridSpan w:val="4"/>
            <w:tcBorders>
              <w:bottom w:val="nil"/>
            </w:tcBorders>
            <w:shd w:val="clear" w:color="auto" w:fill="FDC800"/>
          </w:tcPr>
          <w:p w14:paraId="0E27B00A" w14:textId="77777777" w:rsidR="001D251A" w:rsidRDefault="001D251A">
            <w:pPr>
              <w:pStyle w:val="TableParagraph"/>
              <w:spacing w:before="7"/>
              <w:rPr>
                <w:sz w:val="19"/>
              </w:rPr>
            </w:pPr>
          </w:p>
          <w:p w14:paraId="0241718D" w14:textId="77777777" w:rsidR="001D251A" w:rsidRDefault="00E81288">
            <w:pPr>
              <w:pStyle w:val="TableParagraph"/>
              <w:spacing w:line="276" w:lineRule="auto"/>
              <w:ind w:left="1533" w:hanging="14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KS2,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pupils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should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demonstrating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proficiency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FMS.</w:t>
            </w:r>
            <w:r>
              <w:rPr>
                <w:b/>
                <w:color w:val="FFFFFF"/>
                <w:spacing w:val="4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Pupils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should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continue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 progress and demonstrate proficient Motor Competence.</w:t>
            </w:r>
          </w:p>
        </w:tc>
      </w:tr>
      <w:tr w:rsidR="001D251A" w14:paraId="177C8AE8" w14:textId="77777777">
        <w:trPr>
          <w:trHeight w:val="520"/>
        </w:trPr>
        <w:tc>
          <w:tcPr>
            <w:tcW w:w="1714" w:type="dxa"/>
            <w:vMerge/>
            <w:tcBorders>
              <w:top w:val="nil"/>
            </w:tcBorders>
            <w:shd w:val="clear" w:color="auto" w:fill="868686"/>
          </w:tcPr>
          <w:p w14:paraId="60061E4C" w14:textId="77777777" w:rsidR="001D251A" w:rsidRDefault="001D251A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2"/>
            <w:vMerge/>
            <w:tcBorders>
              <w:top w:val="nil"/>
            </w:tcBorders>
            <w:shd w:val="clear" w:color="auto" w:fill="EE7C38"/>
          </w:tcPr>
          <w:p w14:paraId="44EAFD9C" w14:textId="77777777" w:rsidR="001D251A" w:rsidRDefault="001D251A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4"/>
            <w:tcBorders>
              <w:top w:val="nil"/>
              <w:bottom w:val="nil"/>
            </w:tcBorders>
            <w:shd w:val="clear" w:color="auto" w:fill="FDC800"/>
          </w:tcPr>
          <w:p w14:paraId="2E08828C" w14:textId="77777777" w:rsidR="001D251A" w:rsidRDefault="00E81288">
            <w:pPr>
              <w:pStyle w:val="TableParagraph"/>
              <w:spacing w:before="141"/>
              <w:ind w:left="262" w:right="2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Increased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attention towards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Rules,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Strategies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Tactics.</w:t>
            </w:r>
          </w:p>
        </w:tc>
      </w:tr>
      <w:tr w:rsidR="001D251A" w14:paraId="3114ACC6" w14:textId="77777777">
        <w:trPr>
          <w:trHeight w:val="1101"/>
        </w:trPr>
        <w:tc>
          <w:tcPr>
            <w:tcW w:w="1714" w:type="dxa"/>
            <w:vMerge/>
            <w:tcBorders>
              <w:top w:val="nil"/>
            </w:tcBorders>
            <w:shd w:val="clear" w:color="auto" w:fill="868686"/>
          </w:tcPr>
          <w:p w14:paraId="4B94D5A5" w14:textId="77777777" w:rsidR="001D251A" w:rsidRDefault="001D251A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2"/>
            <w:vMerge/>
            <w:tcBorders>
              <w:top w:val="nil"/>
            </w:tcBorders>
            <w:shd w:val="clear" w:color="auto" w:fill="EE7C38"/>
          </w:tcPr>
          <w:p w14:paraId="3DEEC669" w14:textId="77777777" w:rsidR="001D251A" w:rsidRDefault="001D251A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4"/>
            <w:tcBorders>
              <w:top w:val="nil"/>
            </w:tcBorders>
            <w:shd w:val="clear" w:color="auto" w:fill="FDC800"/>
          </w:tcPr>
          <w:p w14:paraId="03DD6A19" w14:textId="77777777" w:rsidR="001D251A" w:rsidRDefault="00E81288">
            <w:pPr>
              <w:pStyle w:val="TableParagraph"/>
              <w:spacing w:before="42" w:line="276" w:lineRule="auto"/>
              <w:ind w:left="264" w:right="2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Increased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emphasis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Healthy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Participation.</w:t>
            </w:r>
            <w:r>
              <w:rPr>
                <w:b/>
                <w:color w:val="FFFFFF"/>
                <w:spacing w:val="4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Making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safe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long-term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decisions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 developing an understanding of the relationships between physical activity and its effect on the body.</w:t>
            </w:r>
          </w:p>
        </w:tc>
      </w:tr>
      <w:tr w:rsidR="001D251A" w14:paraId="528BBF99" w14:textId="77777777">
        <w:trPr>
          <w:trHeight w:val="3352"/>
        </w:trPr>
        <w:tc>
          <w:tcPr>
            <w:tcW w:w="1714" w:type="dxa"/>
            <w:shd w:val="clear" w:color="auto" w:fill="868686"/>
          </w:tcPr>
          <w:p w14:paraId="3656B9AB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5FB0818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49F31CB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312826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F6399F6" w14:textId="77777777" w:rsidR="001D251A" w:rsidRDefault="00E81288">
            <w:pPr>
              <w:pStyle w:val="TableParagraph"/>
              <w:spacing w:before="186" w:line="278" w:lineRule="auto"/>
              <w:ind w:left="515" w:right="411" w:hanging="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u w:val="single" w:color="FFFFFF"/>
              </w:rPr>
              <w:t>Sports</w:t>
            </w:r>
            <w:r>
              <w:rPr>
                <w:b/>
                <w:color w:val="FFFFFF"/>
                <w:spacing w:val="-14"/>
                <w:sz w:val="2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24"/>
                <w:u w:val="single" w:color="FFFFFF"/>
              </w:rPr>
              <w:t>&amp;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single" w:color="FFFFFF"/>
              </w:rPr>
              <w:t>Games</w:t>
            </w:r>
          </w:p>
        </w:tc>
        <w:tc>
          <w:tcPr>
            <w:tcW w:w="5408" w:type="dxa"/>
            <w:gridSpan w:val="2"/>
          </w:tcPr>
          <w:p w14:paraId="62486C05" w14:textId="77777777" w:rsidR="001D251A" w:rsidRDefault="001D251A">
            <w:pPr>
              <w:pStyle w:val="TableParagraph"/>
              <w:spacing w:before="9"/>
              <w:rPr>
                <w:sz w:val="19"/>
              </w:rPr>
            </w:pPr>
          </w:p>
          <w:p w14:paraId="716E42DB" w14:textId="77777777" w:rsidR="001D251A" w:rsidRDefault="00E81288">
            <w:pPr>
              <w:pStyle w:val="TableParagraph"/>
              <w:ind w:left="110" w:right="61"/>
              <w:rPr>
                <w:sz w:val="20"/>
              </w:rPr>
            </w:pPr>
            <w:r>
              <w:rPr>
                <w:sz w:val="20"/>
              </w:rPr>
              <w:t>1a: Master basic movements including running, jumping, throwing,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catching,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agility, and co-ordination, and begin to apply these in a range of </w:t>
            </w:r>
            <w:r>
              <w:rPr>
                <w:spacing w:val="-2"/>
                <w:sz w:val="20"/>
              </w:rPr>
              <w:t>activities.</w:t>
            </w:r>
          </w:p>
          <w:p w14:paraId="4101652C" w14:textId="77777777" w:rsidR="001D251A" w:rsidRDefault="001D251A">
            <w:pPr>
              <w:pStyle w:val="TableParagraph"/>
              <w:spacing w:before="6"/>
              <w:rPr>
                <w:sz w:val="19"/>
              </w:rPr>
            </w:pPr>
          </w:p>
          <w:p w14:paraId="3B21DDC5" w14:textId="77777777" w:rsidR="001D251A" w:rsidRDefault="00E81288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1b: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games,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tactics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attacking and defending.</w:t>
            </w:r>
          </w:p>
          <w:p w14:paraId="4B99056E" w14:textId="77777777" w:rsidR="001D251A" w:rsidRDefault="001D251A">
            <w:pPr>
              <w:pStyle w:val="TableParagraph"/>
              <w:spacing w:before="7"/>
              <w:rPr>
                <w:sz w:val="19"/>
              </w:rPr>
            </w:pPr>
          </w:p>
          <w:p w14:paraId="18F88B55" w14:textId="77777777" w:rsidR="001D251A" w:rsidRDefault="00E812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patterns.</w:t>
            </w:r>
          </w:p>
        </w:tc>
        <w:tc>
          <w:tcPr>
            <w:tcW w:w="8786" w:type="dxa"/>
            <w:gridSpan w:val="4"/>
          </w:tcPr>
          <w:p w14:paraId="12DF6C83" w14:textId="77777777" w:rsidR="001D251A" w:rsidRDefault="00E8128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jumping,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throwing,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combination.</w:t>
            </w:r>
          </w:p>
          <w:p w14:paraId="1299C43A" w14:textId="77777777" w:rsidR="001D251A" w:rsidRDefault="001D251A">
            <w:pPr>
              <w:pStyle w:val="TableParagraph"/>
              <w:spacing w:before="6"/>
              <w:rPr>
                <w:sz w:val="19"/>
              </w:rPr>
            </w:pPr>
          </w:p>
          <w:p w14:paraId="33FB0480" w14:textId="77777777" w:rsidR="001D251A" w:rsidRDefault="00E812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2b: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attacking and defending.</w:t>
            </w:r>
          </w:p>
          <w:p w14:paraId="4DDBEF00" w14:textId="77777777" w:rsidR="001D251A" w:rsidRDefault="001D251A">
            <w:pPr>
              <w:pStyle w:val="TableParagraph"/>
              <w:spacing w:before="10"/>
              <w:rPr>
                <w:sz w:val="19"/>
              </w:rPr>
            </w:pPr>
          </w:p>
          <w:p w14:paraId="24469B6F" w14:textId="77777777" w:rsidR="001D251A" w:rsidRDefault="00E81288">
            <w:pPr>
              <w:pStyle w:val="TableParagraph"/>
              <w:spacing w:line="477" w:lineRule="auto"/>
              <w:ind w:left="108" w:right="3232"/>
              <w:rPr>
                <w:sz w:val="20"/>
              </w:rPr>
            </w:pPr>
            <w:r>
              <w:rPr>
                <w:sz w:val="20"/>
              </w:rPr>
              <w:t>2c: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flexibility,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strength,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balance. 2d: Perform dances using a range of movement patterns.</w:t>
            </w:r>
          </w:p>
          <w:p w14:paraId="122BB5CD" w14:textId="77777777" w:rsidR="001D251A" w:rsidRDefault="00E81288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2e: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adventurous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team</w:t>
            </w:r>
          </w:p>
          <w:p w14:paraId="3461D779" w14:textId="77777777" w:rsidR="001D251A" w:rsidRDefault="001D251A">
            <w:pPr>
              <w:pStyle w:val="TableParagraph"/>
              <w:spacing w:before="6"/>
              <w:rPr>
                <w:sz w:val="19"/>
              </w:rPr>
            </w:pPr>
          </w:p>
          <w:p w14:paraId="58D81E10" w14:textId="77777777" w:rsidR="001D251A" w:rsidRDefault="00E8128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2f: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 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 personal best.</w:t>
            </w:r>
          </w:p>
        </w:tc>
      </w:tr>
      <w:tr w:rsidR="001D251A" w14:paraId="4F9B3832" w14:textId="77777777">
        <w:trPr>
          <w:trHeight w:val="1831"/>
        </w:trPr>
        <w:tc>
          <w:tcPr>
            <w:tcW w:w="1714" w:type="dxa"/>
            <w:shd w:val="clear" w:color="auto" w:fill="868686"/>
          </w:tcPr>
          <w:p w14:paraId="3CF2D8B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FB78278" w14:textId="77777777" w:rsidR="001D251A" w:rsidRDefault="001D251A">
            <w:pPr>
              <w:pStyle w:val="TableParagraph"/>
              <w:spacing w:before="2"/>
              <w:rPr>
                <w:sz w:val="33"/>
              </w:rPr>
            </w:pPr>
          </w:p>
          <w:p w14:paraId="706B17D3" w14:textId="77777777" w:rsidR="001D251A" w:rsidRDefault="00E81288">
            <w:pPr>
              <w:pStyle w:val="TableParagraph"/>
              <w:spacing w:line="278" w:lineRule="auto"/>
              <w:ind w:left="206" w:right="186" w:firstLine="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u w:val="single" w:color="FFFFFF"/>
              </w:rPr>
              <w:t>Swimming</w:t>
            </w:r>
            <w:r>
              <w:rPr>
                <w:b/>
                <w:color w:val="FFFFFF"/>
                <w:spacing w:val="-14"/>
                <w:sz w:val="24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24"/>
                <w:u w:val="single" w:color="FFFFFF"/>
              </w:rPr>
              <w:t>&amp;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  <w:u w:val="single" w:color="FFFFFF"/>
              </w:rPr>
              <w:t>Water</w:t>
            </w:r>
            <w:r>
              <w:rPr>
                <w:b/>
                <w:color w:val="FFFFFF"/>
                <w:spacing w:val="-2"/>
                <w:sz w:val="24"/>
                <w:u w:val="single" w:color="FFFFFF"/>
              </w:rPr>
              <w:t xml:space="preserve"> Safety</w:t>
            </w:r>
          </w:p>
        </w:tc>
        <w:tc>
          <w:tcPr>
            <w:tcW w:w="14194" w:type="dxa"/>
            <w:gridSpan w:val="6"/>
          </w:tcPr>
          <w:p w14:paraId="2A4BF837" w14:textId="77777777" w:rsidR="001D251A" w:rsidRDefault="00E81288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schools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swimming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instruction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either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stage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2.</w:t>
            </w:r>
          </w:p>
          <w:p w14:paraId="4F49AFFA" w14:textId="77777777" w:rsidR="001D251A" w:rsidRDefault="00E81288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  <w:p w14:paraId="46E86C5D" w14:textId="77777777" w:rsidR="001D251A" w:rsidRDefault="00E81288">
            <w:pPr>
              <w:pStyle w:val="TableParagraph"/>
              <w:spacing w:before="120" w:line="360" w:lineRule="auto"/>
              <w:ind w:left="110" w:right="6637"/>
              <w:rPr>
                <w:sz w:val="20"/>
              </w:rPr>
            </w:pPr>
            <w:r>
              <w:rPr>
                <w:sz w:val="20"/>
              </w:rPr>
              <w:t>1d: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competently,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confidently,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proficiently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metres. 1e: Use a range of strokes effectively.</w:t>
            </w:r>
          </w:p>
          <w:p w14:paraId="76A98734" w14:textId="77777777" w:rsidR="001D251A" w:rsidRDefault="00E81288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1f: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self-rescue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situations</w:t>
            </w:r>
          </w:p>
        </w:tc>
      </w:tr>
    </w:tbl>
    <w:p w14:paraId="1FC39945" w14:textId="77777777" w:rsidR="001D251A" w:rsidRDefault="001D251A">
      <w:pPr>
        <w:rPr>
          <w:sz w:val="20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0562CB0E" w14:textId="77777777" w:rsidR="001D251A" w:rsidRDefault="001D251A">
      <w:pPr>
        <w:pStyle w:val="BodyText"/>
        <w:spacing w:before="8"/>
        <w:rPr>
          <w:sz w:val="26"/>
        </w:rPr>
      </w:pPr>
    </w:p>
    <w:p w14:paraId="3BA7A3C8" w14:textId="77777777" w:rsidR="001D251A" w:rsidRDefault="00E81288">
      <w:pPr>
        <w:pStyle w:val="BodyText"/>
        <w:spacing w:before="45"/>
        <w:ind w:right="817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3200" behindDoc="1" locked="0" layoutInCell="1" allowOverlap="1" wp14:anchorId="2D333515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-217170</wp:posOffset>
                </wp:positionV>
                <wp:extent cx="10692765" cy="643255"/>
                <wp:effectExtent l="0" t="0" r="0" b="0"/>
                <wp:wrapNone/>
                <wp:docPr id="8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342"/>
                          <a:chExt cx="16839" cy="1013"/>
                        </a:xfrm>
                      </wpg:grpSpPr>
                      <wps:wsp>
                        <wps:cNvPr id="8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-332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"/>
                        <wps:cNvSpPr>
                          <a:spLocks/>
                        </wps:cNvSpPr>
                        <wps:spPr bwMode="auto">
                          <a:xfrm>
                            <a:off x="0" y="-342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651 -342"/>
                              <a:gd name="T2" fmla="*/ 651 h 1013"/>
                              <a:gd name="T3" fmla="*/ 0 w 16839"/>
                              <a:gd name="T4" fmla="+- 0 651 -342"/>
                              <a:gd name="T5" fmla="*/ 651 h 1013"/>
                              <a:gd name="T6" fmla="*/ 0 w 16839"/>
                              <a:gd name="T7" fmla="+- 0 671 -342"/>
                              <a:gd name="T8" fmla="*/ 671 h 1013"/>
                              <a:gd name="T9" fmla="*/ 16838 w 16839"/>
                              <a:gd name="T10" fmla="+- 0 671 -342"/>
                              <a:gd name="T11" fmla="*/ 671 h 1013"/>
                              <a:gd name="T12" fmla="*/ 16838 w 16839"/>
                              <a:gd name="T13" fmla="+- 0 651 -342"/>
                              <a:gd name="T14" fmla="*/ 651 h 1013"/>
                              <a:gd name="T15" fmla="*/ 16838 w 16839"/>
                              <a:gd name="T16" fmla="+- 0 -342 -342"/>
                              <a:gd name="T17" fmla="*/ -342 h 1013"/>
                              <a:gd name="T18" fmla="*/ 0 w 16839"/>
                              <a:gd name="T19" fmla="+- 0 -342 -342"/>
                              <a:gd name="T20" fmla="*/ -342 h 1013"/>
                              <a:gd name="T21" fmla="*/ 0 w 16839"/>
                              <a:gd name="T22" fmla="+- 0 -322 -342"/>
                              <a:gd name="T23" fmla="*/ -322 h 1013"/>
                              <a:gd name="T24" fmla="*/ 16838 w 16839"/>
                              <a:gd name="T25" fmla="+- 0 -322 -342"/>
                              <a:gd name="T26" fmla="*/ -322 h 1013"/>
                              <a:gd name="T27" fmla="*/ 16838 w 16839"/>
                              <a:gd name="T28" fmla="+- 0 -342 -342"/>
                              <a:gd name="T29" fmla="*/ -342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9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50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E06B66">
              <v:group id="docshapegroup6" style="position:absolute;margin-left:0;margin-top:-17.1pt;width:841.95pt;height:50.65pt;z-index:-16993280;mso-position-horizontal-relative:page" coordsize="16839,1013" coordorigin=",-342" o:spid="_x0000_s1026" w14:anchorId="271DD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">
                <v:rect id="docshape7" style="position:absolute;top:-332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sTMUA&#10;AADbAAAADwAAAGRycy9kb3ducmV2LnhtbESPQWsCMRSE7wX/Q3hCbzVrqVVXo0ihRYq0uurB22Pz&#10;3CxuXrabVLf/3ggFj8PMfMNM562txJkaXzpW0O8lIIhzp0suFOy2708jED4ga6wck4I/8jCfdR6m&#10;mGp34Q2ds1CICGGfogITQp1K6XNDFn3P1cTRO7rGYoiyKaRu8BLhtpLPSfIqLZYcFwzW9GYoP2W/&#10;VsHKDT8TN9aD/docPhYvWfj++Ror9dhtFxMQgdpwD/+3l1rBaAC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2xMxQAAANsAAAAPAAAAAAAAAAAAAAAAAJgCAABkcnMv&#10;ZG93bnJldi54bWxQSwUGAAAAAAQABAD1AAAAigMAAAAA&#10;"/>
                <v:shape id="docshape8" style="position:absolute;top:-342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C48QA&#10;AADbAAAADwAAAGRycy9kb3ducmV2LnhtbESPQWsCMRSE7wX/Q3hCL0WzrSDLahQRLNLaQ7WHPT6S&#10;52Zx87Js4rr9940g9DjMzDfMcj24RvTUhdqzgtdpBoJYe1NzpeDntJvkIEJENth4JgW/FGC9Gj0t&#10;sTD+xt/UH2MlEoRDgQpsjG0hZdCWHIapb4mTd/adw5hkV0nT4S3BXSPfsmwuHdacFiy2tLWkL8er&#10;U4BWuo/yvd/N9Mun/jqUecknrdTzeNgsQEQa4n/40d4bBfkc7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wuPEAAAA2wAAAA8AAAAAAAAAAAAAAAAAmAIAAGRycy9k&#10;b3ducmV2LnhtbFBLBQYAAAAABAAEAPUAAACJAwAAAAA=&#10;">
                  <v:path arrowok="t" o:connecttype="custom" o:connectlocs="16838,651;0,651;0,671;16838,671;16838,651;16838,-342;0,-342;0,-322;16838,-322;16838,-342" o:connectangles="0,0,0,0,0,0,0,0,0,0"/>
                </v:shape>
                <v:shape id="docshape9" style="position:absolute;left:232;top:-250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cxWnCAAAA2wAAAA8AAABkcnMvZG93bnJldi54bWxEj92KwjAUhO8XfIdwhL1bU0V2pRpFFHFB&#10;8P8Bjs2xLTYnJYm2vv1GWPBymJlvmMmsNZV4kPOlZQX9XgKCOLO65FzB+bT6GoHwAVljZZkUPMnD&#10;bNr5mGCqbcMHehxDLiKEfYoKihDqVEqfFWTQ92xNHL2rdQZDlC6X2mET4aaSgyT5lgZLjgsF1rQo&#10;KLsd70aBy3i3eZ6XuGyGt8Ztd5v1/nBR6rPbzscgArXhHf5v/2oFox94fYk/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XMVpwgAAANsAAAAPAAAAAAAAAAAAAAAAAJ8C&#10;AABkcnMvZG93bnJldi54bWxQSwUGAAAAAAQABAD3AAAAjgMAAAAA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34CE0A41" w14:textId="77777777" w:rsidR="001D251A" w:rsidRDefault="001D251A">
      <w:pPr>
        <w:pStyle w:val="BodyText"/>
        <w:rPr>
          <w:sz w:val="20"/>
        </w:rPr>
      </w:pPr>
    </w:p>
    <w:p w14:paraId="62EBF3C5" w14:textId="77777777" w:rsidR="001D251A" w:rsidRDefault="001D251A">
      <w:pPr>
        <w:pStyle w:val="BodyText"/>
        <w:rPr>
          <w:sz w:val="20"/>
        </w:rPr>
      </w:pPr>
    </w:p>
    <w:p w14:paraId="6D98A12B" w14:textId="77777777" w:rsidR="001D251A" w:rsidRDefault="001D251A">
      <w:pPr>
        <w:pStyle w:val="BodyText"/>
        <w:rPr>
          <w:sz w:val="20"/>
        </w:rPr>
      </w:pPr>
    </w:p>
    <w:p w14:paraId="2946DB82" w14:textId="77777777" w:rsidR="001D251A" w:rsidRDefault="001D251A">
      <w:pPr>
        <w:pStyle w:val="BodyText"/>
        <w:rPr>
          <w:sz w:val="17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10348"/>
      </w:tblGrid>
      <w:tr w:rsidR="001D251A" w14:paraId="06878E23" w14:textId="77777777">
        <w:trPr>
          <w:trHeight w:val="777"/>
        </w:trPr>
        <w:tc>
          <w:tcPr>
            <w:tcW w:w="5389" w:type="dxa"/>
          </w:tcPr>
          <w:p w14:paraId="5997CC1D" w14:textId="77777777" w:rsidR="001D251A" w:rsidRDefault="001D251A">
            <w:pPr>
              <w:pStyle w:val="TableParagraph"/>
              <w:spacing w:before="7"/>
              <w:rPr>
                <w:sz w:val="19"/>
              </w:rPr>
            </w:pPr>
          </w:p>
          <w:p w14:paraId="0A2FB905" w14:textId="77777777" w:rsidR="001D251A" w:rsidRDefault="00E81288">
            <w:pPr>
              <w:pStyle w:val="TableParagraph"/>
              <w:ind w:left="401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throughout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unit</w:t>
            </w:r>
          </w:p>
        </w:tc>
        <w:tc>
          <w:tcPr>
            <w:tcW w:w="10348" w:type="dxa"/>
          </w:tcPr>
          <w:p w14:paraId="110FFD37" w14:textId="77777777" w:rsidR="001D251A" w:rsidRDefault="001D251A">
            <w:pPr>
              <w:pStyle w:val="TableParagraph"/>
              <w:spacing w:before="7"/>
              <w:rPr>
                <w:sz w:val="19"/>
              </w:rPr>
            </w:pPr>
          </w:p>
          <w:p w14:paraId="3DA1D686" w14:textId="77777777" w:rsidR="001D251A" w:rsidRDefault="00E81288">
            <w:pPr>
              <w:pStyle w:val="TableParagraph"/>
              <w:ind w:left="682" w:right="6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</w:tr>
      <w:tr w:rsidR="001D251A" w14:paraId="5AC9E3F9" w14:textId="77777777">
        <w:trPr>
          <w:trHeight w:val="1524"/>
        </w:trPr>
        <w:tc>
          <w:tcPr>
            <w:tcW w:w="5389" w:type="dxa"/>
            <w:shd w:val="clear" w:color="auto" w:fill="0079B4"/>
          </w:tcPr>
          <w:p w14:paraId="6B69937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FE9F23F" w14:textId="77777777" w:rsidR="001D251A" w:rsidRDefault="001D251A">
            <w:pPr>
              <w:pStyle w:val="TableParagraph"/>
              <w:rPr>
                <w:sz w:val="26"/>
              </w:rPr>
            </w:pPr>
          </w:p>
          <w:p w14:paraId="38A86C61" w14:textId="77777777" w:rsidR="001D251A" w:rsidRDefault="00E81288">
            <w:pPr>
              <w:pStyle w:val="TableParagraph"/>
              <w:spacing w:before="1"/>
              <w:ind w:left="401" w:right="39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Declarative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Knowledge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(knowing</w:t>
            </w:r>
            <w:r>
              <w:rPr>
                <w:color w:val="FFFFFF"/>
                <w:spacing w:val="-4"/>
                <w:sz w:val="24"/>
              </w:rPr>
              <w:t xml:space="preserve"> what)</w:t>
            </w:r>
          </w:p>
        </w:tc>
        <w:tc>
          <w:tcPr>
            <w:tcW w:w="10348" w:type="dxa"/>
            <w:shd w:val="clear" w:color="auto" w:fill="0079B4"/>
          </w:tcPr>
          <w:p w14:paraId="1F72F646" w14:textId="77777777" w:rsidR="001D251A" w:rsidRDefault="001D251A">
            <w:pPr>
              <w:pStyle w:val="TableParagraph"/>
              <w:spacing w:before="5"/>
              <w:rPr>
                <w:sz w:val="26"/>
              </w:rPr>
            </w:pPr>
          </w:p>
          <w:p w14:paraId="7F225139" w14:textId="77777777" w:rsidR="001D251A" w:rsidRDefault="00E81288">
            <w:pPr>
              <w:pStyle w:val="TableParagraph"/>
              <w:spacing w:before="1"/>
              <w:ind w:left="682" w:right="68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Factual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knowledge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concerning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movement,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rules,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tactics,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strategies,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health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participation.</w:t>
            </w:r>
          </w:p>
          <w:p w14:paraId="08CE6F91" w14:textId="77777777" w:rsidR="001D251A" w:rsidRDefault="001D251A">
            <w:pPr>
              <w:pStyle w:val="TableParagraph"/>
              <w:spacing w:before="4"/>
              <w:rPr>
                <w:sz w:val="23"/>
              </w:rPr>
            </w:pPr>
          </w:p>
          <w:p w14:paraId="0228EC3C" w14:textId="77777777" w:rsidR="001D251A" w:rsidRDefault="00E81288">
            <w:pPr>
              <w:pStyle w:val="TableParagraph"/>
              <w:ind w:left="682" w:right="68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Best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practiced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through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spoken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written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observations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practical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demonstration.</w:t>
            </w:r>
          </w:p>
        </w:tc>
      </w:tr>
      <w:tr w:rsidR="001D251A" w14:paraId="6066E332" w14:textId="77777777">
        <w:trPr>
          <w:trHeight w:val="1353"/>
        </w:trPr>
        <w:tc>
          <w:tcPr>
            <w:tcW w:w="5389" w:type="dxa"/>
            <w:shd w:val="clear" w:color="auto" w:fill="F4A8BC"/>
          </w:tcPr>
          <w:p w14:paraId="61CDCEAD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BB9E253" w14:textId="77777777" w:rsidR="001D251A" w:rsidRDefault="001D251A">
            <w:pPr>
              <w:pStyle w:val="TableParagraph"/>
              <w:spacing w:before="2"/>
              <w:rPr>
                <w:sz w:val="19"/>
              </w:rPr>
            </w:pPr>
          </w:p>
          <w:p w14:paraId="4180C1BC" w14:textId="77777777" w:rsidR="001D251A" w:rsidRDefault="00E81288">
            <w:pPr>
              <w:pStyle w:val="TableParagraph"/>
              <w:ind w:left="401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(knowing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how)</w:t>
            </w:r>
          </w:p>
        </w:tc>
        <w:tc>
          <w:tcPr>
            <w:tcW w:w="10348" w:type="dxa"/>
            <w:shd w:val="clear" w:color="auto" w:fill="F4A8BC"/>
          </w:tcPr>
          <w:p w14:paraId="23DE523C" w14:textId="77777777" w:rsidR="001D251A" w:rsidRDefault="001D251A">
            <w:pPr>
              <w:pStyle w:val="TableParagraph"/>
              <w:spacing w:before="7"/>
              <w:rPr>
                <w:sz w:val="19"/>
              </w:rPr>
            </w:pPr>
          </w:p>
          <w:p w14:paraId="1DE714C0" w14:textId="77777777" w:rsidR="001D251A" w:rsidRDefault="00E81288">
            <w:pPr>
              <w:pStyle w:val="TableParagraph"/>
              <w:ind w:left="682" w:right="673"/>
              <w:jc w:val="center"/>
              <w:rPr>
                <w:sz w:val="24"/>
              </w:rPr>
            </w:pPr>
            <w:r>
              <w:rPr>
                <w:sz w:val="24"/>
              </w:rPr>
              <w:t>Knowing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declarative </w:t>
            </w:r>
            <w:r>
              <w:rPr>
                <w:spacing w:val="-2"/>
                <w:sz w:val="24"/>
              </w:rPr>
              <w:t>facts.</w:t>
            </w:r>
          </w:p>
          <w:p w14:paraId="52E56223" w14:textId="77777777" w:rsidR="001D251A" w:rsidRDefault="001D251A">
            <w:pPr>
              <w:pStyle w:val="TableParagraph"/>
              <w:spacing w:before="2"/>
              <w:rPr>
                <w:sz w:val="23"/>
              </w:rPr>
            </w:pPr>
          </w:p>
          <w:p w14:paraId="6E01158F" w14:textId="77777777" w:rsidR="001D251A" w:rsidRDefault="00E81288">
            <w:pPr>
              <w:pStyle w:val="TableParagraph"/>
              <w:ind w:left="682" w:right="679"/>
              <w:jc w:val="center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participation.</w:t>
            </w:r>
          </w:p>
        </w:tc>
      </w:tr>
      <w:tr w:rsidR="001D251A" w14:paraId="65EAA124" w14:textId="77777777">
        <w:trPr>
          <w:trHeight w:val="1353"/>
        </w:trPr>
        <w:tc>
          <w:tcPr>
            <w:tcW w:w="15737" w:type="dxa"/>
            <w:gridSpan w:val="2"/>
          </w:tcPr>
          <w:p w14:paraId="07547A01" w14:textId="77777777" w:rsidR="001D251A" w:rsidRDefault="001D251A">
            <w:pPr>
              <w:pStyle w:val="TableParagraph"/>
              <w:spacing w:before="7"/>
              <w:rPr>
                <w:sz w:val="19"/>
              </w:rPr>
            </w:pPr>
          </w:p>
          <w:p w14:paraId="611D4C07" w14:textId="77777777" w:rsidR="001D251A" w:rsidRDefault="00E81288">
            <w:pPr>
              <w:pStyle w:val="TableParagraph"/>
              <w:ind w:left="1548"/>
              <w:rPr>
                <w:i/>
                <w:sz w:val="24"/>
              </w:rPr>
            </w:pPr>
            <w:r>
              <w:rPr>
                <w:i/>
                <w:sz w:val="24"/>
              </w:rPr>
              <w:t>NB: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Although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important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their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own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right,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pupils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explicitly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taught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links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between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both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types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knowledge.</w:t>
            </w:r>
          </w:p>
          <w:p w14:paraId="5043CB0F" w14:textId="77777777" w:rsidR="001D251A" w:rsidRDefault="001D251A">
            <w:pPr>
              <w:pStyle w:val="TableParagraph"/>
              <w:spacing w:before="5"/>
              <w:rPr>
                <w:sz w:val="23"/>
              </w:rPr>
            </w:pPr>
          </w:p>
          <w:p w14:paraId="23D39A14" w14:textId="77777777" w:rsidR="001D251A" w:rsidRDefault="00E81288">
            <w:pPr>
              <w:pStyle w:val="TableParagraph"/>
              <w:ind w:left="1548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FULL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PLANS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demonstration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reinforcing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declarative/procedural</w:t>
            </w:r>
            <w:r>
              <w:rPr>
                <w:i/>
                <w:spacing w:val="-2"/>
                <w:sz w:val="24"/>
              </w:rPr>
              <w:t xml:space="preserve"> knowledge.</w:t>
            </w:r>
          </w:p>
        </w:tc>
      </w:tr>
    </w:tbl>
    <w:p w14:paraId="07459315" w14:textId="77777777" w:rsidR="001D251A" w:rsidRDefault="001D251A">
      <w:pPr>
        <w:pStyle w:val="BodyText"/>
        <w:rPr>
          <w:sz w:val="20"/>
        </w:rPr>
      </w:pPr>
    </w:p>
    <w:p w14:paraId="00FD36D2" w14:textId="77777777" w:rsidR="001D251A" w:rsidRDefault="00E81288">
      <w:pPr>
        <w:pStyle w:val="BodyText"/>
        <w:spacing w:before="6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 wp14:anchorId="5258CA82" wp14:editId="07777777">
            <wp:simplePos x="0" y="0"/>
            <wp:positionH relativeFrom="page">
              <wp:posOffset>1181567</wp:posOffset>
            </wp:positionH>
            <wp:positionV relativeFrom="paragraph">
              <wp:posOffset>135578</wp:posOffset>
            </wp:positionV>
            <wp:extent cx="8737058" cy="252717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058" cy="252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7F28F" w14:textId="77777777" w:rsidR="001D251A" w:rsidRDefault="001D251A">
      <w:pPr>
        <w:rPr>
          <w:sz w:val="15"/>
        </w:rPr>
        <w:sectPr w:rsidR="001D251A">
          <w:pgSz w:w="16840" w:h="11910" w:orient="landscape"/>
          <w:pgMar w:top="0" w:right="180" w:bottom="580" w:left="100" w:header="0" w:footer="256" w:gutter="0"/>
          <w:cols w:space="720"/>
        </w:sectPr>
      </w:pPr>
    </w:p>
    <w:p w14:paraId="6DFB9E20" w14:textId="77777777" w:rsidR="001D251A" w:rsidRDefault="001D251A">
      <w:pPr>
        <w:pStyle w:val="BodyText"/>
        <w:spacing w:before="8"/>
        <w:rPr>
          <w:sz w:val="26"/>
        </w:rPr>
      </w:pPr>
    </w:p>
    <w:p w14:paraId="70DF9E56" w14:textId="77777777" w:rsidR="001D251A" w:rsidRDefault="001D251A">
      <w:pPr>
        <w:rPr>
          <w:sz w:val="26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1BEEFD25" w14:textId="77777777" w:rsidR="001D251A" w:rsidRDefault="00E81288">
      <w:pPr>
        <w:pStyle w:val="Heading1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4224" behindDoc="1" locked="0" layoutInCell="1" allowOverlap="1" wp14:anchorId="17475AFF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-217170</wp:posOffset>
                </wp:positionV>
                <wp:extent cx="10692765" cy="643255"/>
                <wp:effectExtent l="0" t="0" r="0" b="0"/>
                <wp:wrapNone/>
                <wp:docPr id="8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342"/>
                          <a:chExt cx="16839" cy="1013"/>
                        </a:xfrm>
                      </wpg:grpSpPr>
                      <wps:wsp>
                        <wps:cNvPr id="8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-333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2"/>
                        <wps:cNvSpPr>
                          <a:spLocks/>
                        </wps:cNvSpPr>
                        <wps:spPr bwMode="auto">
                          <a:xfrm>
                            <a:off x="0" y="-343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651 -342"/>
                              <a:gd name="T2" fmla="*/ 651 h 1013"/>
                              <a:gd name="T3" fmla="*/ 0 w 16839"/>
                              <a:gd name="T4" fmla="+- 0 651 -342"/>
                              <a:gd name="T5" fmla="*/ 651 h 1013"/>
                              <a:gd name="T6" fmla="*/ 0 w 16839"/>
                              <a:gd name="T7" fmla="+- 0 671 -342"/>
                              <a:gd name="T8" fmla="*/ 671 h 1013"/>
                              <a:gd name="T9" fmla="*/ 16838 w 16839"/>
                              <a:gd name="T10" fmla="+- 0 671 -342"/>
                              <a:gd name="T11" fmla="*/ 671 h 1013"/>
                              <a:gd name="T12" fmla="*/ 16838 w 16839"/>
                              <a:gd name="T13" fmla="+- 0 651 -342"/>
                              <a:gd name="T14" fmla="*/ 651 h 1013"/>
                              <a:gd name="T15" fmla="*/ 16838 w 16839"/>
                              <a:gd name="T16" fmla="+- 0 -342 -342"/>
                              <a:gd name="T17" fmla="*/ -342 h 1013"/>
                              <a:gd name="T18" fmla="*/ 0 w 16839"/>
                              <a:gd name="T19" fmla="+- 0 -342 -342"/>
                              <a:gd name="T20" fmla="*/ -342 h 1013"/>
                              <a:gd name="T21" fmla="*/ 0 w 16839"/>
                              <a:gd name="T22" fmla="+- 0 -322 -342"/>
                              <a:gd name="T23" fmla="*/ -322 h 1013"/>
                              <a:gd name="T24" fmla="*/ 16838 w 16839"/>
                              <a:gd name="T25" fmla="+- 0 -322 -342"/>
                              <a:gd name="T26" fmla="*/ -322 h 1013"/>
                              <a:gd name="T27" fmla="*/ 16838 w 16839"/>
                              <a:gd name="T28" fmla="+- 0 -342 -342"/>
                              <a:gd name="T29" fmla="*/ -342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13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51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50D2D83">
              <v:group id="docshapegroup10" style="position:absolute;margin-left:0;margin-top:-17.1pt;width:841.95pt;height:50.65pt;z-index:-16992256;mso-position-horizontal-relative:page" coordsize="16839,1013" coordorigin=",-342" o:spid="_x0000_s1026" w14:anchorId="6FEFDFF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">
                <v:rect id="docshape11" style="position:absolute;top:-333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qT8UA&#10;AADbAAAADwAAAGRycy9kb3ducmV2LnhtbESPQWsCMRSE70L/Q3gFb5q12Fa3RhFBESmtrnrw9ti8&#10;bpZuXtZN1PXfN4VCj8PMfMNMZq2txJUaXzpWMOgnIIhzp0suFBz2y94IhA/IGivHpOBOHmbTh84E&#10;U+1uvKNrFgoRIexTVGBCqFMpfW7Iou+7mjh6X66xGKJsCqkbvEW4reRTkrxIiyXHBYM1LQzl39nF&#10;Knh3r5vEjfXzcWtOq/kwC5/nj7FS3cd2/gYiUBv+w3/ttVYwGsD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GpPxQAAANsAAAAPAAAAAAAAAAAAAAAAAJgCAABkcnMv&#10;ZG93bnJldi54bWxQSwUGAAAAAAQABAD1AAAAigMAAAAA&#10;"/>
                <v:shape id="docshape12" style="position:absolute;top:-343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E4MQA&#10;AADbAAAADwAAAGRycy9kb3ducmV2LnhtbESPQWsCMRSE7wX/Q3hCL0WzVSjLahQRLKXaQ7WHPT6S&#10;52Zx87Js0nX77xtB8DjMzDfMcj24RvTUhdqzgtdpBoJYe1NzpeDntJvkIEJENth4JgV/FGC9Gj0t&#10;sTD+yt/UH2MlEoRDgQpsjG0hZdCWHIapb4mTd/adw5hkV0nT4TXBXSNnWfYmHdacFiy2tLWkL8df&#10;pwCtdJ/le7+b65e9/jqUecknrdTzeNgsQEQa4iN8b38YBfkM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xODEAAAA2wAAAA8AAAAAAAAAAAAAAAAAmAIAAGRycy9k&#10;b3ducmV2LnhtbFBLBQYAAAAABAAEAPUAAACJAwAAAAA=&#10;">
                  <v:path arrowok="t" o:connecttype="custom" o:connectlocs="16838,651;0,651;0,671;16838,671;16838,651;16838,-342;0,-342;0,-322;16838,-322;16838,-342" o:connectangles="0,0,0,0,0,0,0,0,0,0"/>
                </v:shape>
                <v:shape id="docshape13" style="position:absolute;left:232;top:-251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w2rCAAAA2wAAAA8AAABkcnMvZG93bnJldi54bWxEj92KwjAUhO8XfIdwhL1bU3VZpBpFFHFB&#10;8P8Bjs2xLTYnJYm2vv1GWPBymJlvmMmsNZV4kPOlZQX9XgKCOLO65FzB+bT6GoHwAVljZZkUPMnD&#10;bNr5mGCqbcMHehxDLiKEfYoKihDqVEqfFWTQ92xNHL2rdQZDlC6X2mET4aaSgyT5kQZLjgsF1rQo&#10;KLsd70aBy3i3eZ6XuGy+b43b7jbr/eGi1Ge3nY9BBGrDO/zf/tUKRkN4fYk/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Z8NqwgAAANsAAAAPAAAAAAAAAAAAAAAAAJ8C&#10;AABkcnMvZG93bnJldi54bWxQSwUGAAAAAAQABAD3AAAAjgMAAAAA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  <w:spacing w:val="-2"/>
        </w:rPr>
        <w:t>athletics</w:t>
      </w:r>
      <w:proofErr w:type="gramEnd"/>
    </w:p>
    <w:p w14:paraId="0FD9DAA2" w14:textId="77777777" w:rsidR="001D251A" w:rsidRDefault="00E81288">
      <w:pPr>
        <w:pStyle w:val="BodyText"/>
        <w:spacing w:before="45"/>
        <w:ind w:left="4238"/>
      </w:pPr>
      <w:r>
        <w:br w:type="column"/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44E871BC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7896" w:space="40"/>
            <w:col w:w="8624"/>
          </w:cols>
        </w:sectPr>
      </w:pPr>
    </w:p>
    <w:p w14:paraId="1CE429CB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23712" behindDoc="1" locked="0" layoutInCell="1" allowOverlap="1" wp14:anchorId="14CD2A26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A5D23" w14:textId="77777777" w:rsidR="001D251A" w:rsidRDefault="001D251A">
      <w:pPr>
        <w:pStyle w:val="BodyText"/>
        <w:spacing w:before="2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584CE8F3" w14:textId="77777777" w:rsidTr="1E5B8BE6">
        <w:trPr>
          <w:trHeight w:val="350"/>
        </w:trPr>
        <w:tc>
          <w:tcPr>
            <w:tcW w:w="857" w:type="dxa"/>
            <w:shd w:val="clear" w:color="auto" w:fill="1FB1A6"/>
          </w:tcPr>
          <w:p w14:paraId="738610EB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6F2E85EA" w14:textId="77777777" w:rsidR="001D251A" w:rsidRDefault="00E81288">
            <w:pPr>
              <w:pStyle w:val="TableParagraph"/>
              <w:numPr>
                <w:ilvl w:val="0"/>
                <w:numId w:val="170"/>
              </w:numPr>
              <w:tabs>
                <w:tab w:val="left" w:pos="467"/>
                <w:tab w:val="left" w:pos="469"/>
              </w:tabs>
              <w:spacing w:before="3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2212CE29" w14:textId="77777777" w:rsidR="001D251A" w:rsidRDefault="00E81288">
            <w:pPr>
              <w:pStyle w:val="TableParagraph"/>
              <w:numPr>
                <w:ilvl w:val="0"/>
                <w:numId w:val="169"/>
              </w:numPr>
              <w:tabs>
                <w:tab w:val="left" w:pos="464"/>
                <w:tab w:val="left" w:pos="465"/>
              </w:tabs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5AAF2F5C" w14:textId="77777777" w:rsidTr="1E5B8BE6">
        <w:trPr>
          <w:trHeight w:val="1343"/>
        </w:trPr>
        <w:tc>
          <w:tcPr>
            <w:tcW w:w="857" w:type="dxa"/>
            <w:shd w:val="clear" w:color="auto" w:fill="1FB1A6"/>
          </w:tcPr>
          <w:p w14:paraId="637805D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745B91C" w14:textId="77777777" w:rsidR="001D251A" w:rsidRDefault="00E81288">
            <w:pPr>
              <w:pStyle w:val="TableParagraph"/>
              <w:spacing w:before="210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463F29E8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2DF83FB2" w14:textId="77777777" w:rsidR="001D251A" w:rsidRDefault="00E81288" w:rsidP="1E5B8BE6">
            <w:pPr>
              <w:pStyle w:val="TableParagraph"/>
              <w:numPr>
                <w:ilvl w:val="0"/>
                <w:numId w:val="168"/>
              </w:numPr>
              <w:tabs>
                <w:tab w:val="left" w:pos="467"/>
                <w:tab w:val="left" w:pos="469"/>
              </w:tabs>
              <w:spacing w:before="127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Recognise</w:t>
            </w:r>
            <w:r w:rsidRPr="1E5B8BE6">
              <w:rPr>
                <w:color w:val="FFFFFF"/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successful</w:t>
            </w:r>
            <w:r w:rsidRPr="1E5B8BE6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unsuccessful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techniques.</w:t>
            </w:r>
          </w:p>
          <w:p w14:paraId="50FD99CA" w14:textId="77777777" w:rsidR="001D251A" w:rsidRDefault="00E81288">
            <w:pPr>
              <w:pStyle w:val="TableParagraph"/>
              <w:numPr>
                <w:ilvl w:val="0"/>
                <w:numId w:val="168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Show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understanding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correct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running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technique.</w:t>
            </w:r>
          </w:p>
        </w:tc>
        <w:tc>
          <w:tcPr>
            <w:tcW w:w="7645" w:type="dxa"/>
            <w:shd w:val="clear" w:color="auto" w:fill="F4A8BC"/>
          </w:tcPr>
          <w:p w14:paraId="71E1EDBB" w14:textId="77777777" w:rsidR="001D251A" w:rsidRDefault="00E81288" w:rsidP="1E5B8BE6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Show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good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teamwork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sportsmanship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when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taking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part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competitive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throwing.</w:t>
            </w:r>
          </w:p>
          <w:p w14:paraId="7EF4EEB0" w14:textId="77777777" w:rsidR="001D251A" w:rsidRDefault="00E81288" w:rsidP="1E5B8BE6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Develop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overarm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throw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technique,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throwing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accurately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towards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target.</w:t>
            </w:r>
          </w:p>
          <w:p w14:paraId="19DB4A93" w14:textId="77777777" w:rsidR="001D251A" w:rsidRDefault="00E81288" w:rsidP="1E5B8BE6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Practice</w:t>
            </w:r>
            <w:r w:rsidRPr="1E5B8BE6">
              <w:rPr>
                <w:spacing w:val="-8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underarm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throw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technique,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aiming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towards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target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showing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increased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control.</w:t>
            </w:r>
          </w:p>
          <w:p w14:paraId="037686AE" w14:textId="77777777" w:rsidR="001D251A" w:rsidRDefault="00E81288" w:rsidP="1E5B8BE6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</w:rPr>
              <w:t>S</w:t>
            </w:r>
            <w:r w:rsidRPr="1E5B8BE6">
              <w:rPr>
                <w:sz w:val="16"/>
                <w:szCs w:val="16"/>
                <w:highlight w:val="green"/>
              </w:rPr>
              <w:t>how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basic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level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control,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coordination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consistency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when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running.</w:t>
            </w:r>
          </w:p>
          <w:p w14:paraId="386A58A5" w14:textId="77777777" w:rsidR="001D251A" w:rsidRDefault="00E81288" w:rsidP="1E5B8BE6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  <w:tab w:val="left" w:pos="465"/>
              </w:tabs>
              <w:spacing w:before="2"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Explore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practice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variety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including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running,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jumping,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throwing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techniques.</w:t>
            </w:r>
          </w:p>
          <w:p w14:paraId="64CE11E9" w14:textId="77777777" w:rsidR="001D251A" w:rsidRDefault="00E81288" w:rsidP="1E5B8BE6">
            <w:pPr>
              <w:pStyle w:val="TableParagraph"/>
              <w:numPr>
                <w:ilvl w:val="0"/>
                <w:numId w:val="167"/>
              </w:numPr>
              <w:tabs>
                <w:tab w:val="left" w:pos="464"/>
                <w:tab w:val="left" w:pos="465"/>
              </w:tabs>
              <w:spacing w:line="20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Experiment</w:t>
            </w:r>
            <w:r w:rsidRPr="1E5B8BE6">
              <w:rPr>
                <w:spacing w:val="-11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with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jumping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techniques,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showing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control,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coordination,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consistency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throughout.</w:t>
            </w:r>
          </w:p>
        </w:tc>
      </w:tr>
      <w:tr w:rsidR="001D251A" w14:paraId="165619FB" w14:textId="77777777" w:rsidTr="1E5B8BE6">
        <w:trPr>
          <w:trHeight w:val="1387"/>
        </w:trPr>
        <w:tc>
          <w:tcPr>
            <w:tcW w:w="857" w:type="dxa"/>
            <w:shd w:val="clear" w:color="auto" w:fill="1FB1A6"/>
          </w:tcPr>
          <w:p w14:paraId="3B7B4B8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A0FF5F2" w14:textId="77777777" w:rsidR="001D251A" w:rsidRDefault="001D251A">
            <w:pPr>
              <w:pStyle w:val="TableParagraph"/>
              <w:spacing w:before="12"/>
              <w:rPr>
                <w:sz w:val="18"/>
              </w:rPr>
            </w:pPr>
          </w:p>
          <w:p w14:paraId="358A91EB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727C3FC7" w14:textId="77777777" w:rsidR="001D251A" w:rsidRDefault="00E81288">
            <w:pPr>
              <w:pStyle w:val="TableParagraph"/>
              <w:numPr>
                <w:ilvl w:val="0"/>
                <w:numId w:val="166"/>
              </w:numPr>
              <w:tabs>
                <w:tab w:val="left" w:pos="467"/>
                <w:tab w:val="left" w:pos="469"/>
              </w:tabs>
              <w:spacing w:before="95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Understand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variety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correct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running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techniques.</w:t>
            </w:r>
          </w:p>
          <w:p w14:paraId="7AB3A225" w14:textId="77777777" w:rsidR="001D251A" w:rsidRDefault="00E81288">
            <w:pPr>
              <w:pStyle w:val="TableParagraph"/>
              <w:numPr>
                <w:ilvl w:val="0"/>
                <w:numId w:val="166"/>
              </w:numPr>
              <w:tabs>
                <w:tab w:val="left" w:pos="467"/>
                <w:tab w:val="left" w:pos="469"/>
              </w:tabs>
              <w:spacing w:before="97" w:line="355" w:lineRule="auto"/>
              <w:ind w:right="185"/>
              <w:rPr>
                <w:sz w:val="16"/>
              </w:rPr>
            </w:pPr>
            <w:r>
              <w:rPr>
                <w:color w:val="FFFFFF"/>
                <w:sz w:val="16"/>
              </w:rPr>
              <w:t>Develop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distance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running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technique,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understanding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difference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between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sprinting,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running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over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longer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distances.</w:t>
            </w:r>
          </w:p>
          <w:p w14:paraId="52A50268" w14:textId="77777777" w:rsidR="001D251A" w:rsidRDefault="00E81288">
            <w:pPr>
              <w:pStyle w:val="TableParagraph"/>
              <w:numPr>
                <w:ilvl w:val="0"/>
                <w:numId w:val="166"/>
              </w:numPr>
              <w:tabs>
                <w:tab w:val="left" w:pos="467"/>
                <w:tab w:val="left" w:pos="469"/>
              </w:tabs>
              <w:spacing w:before="8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Begin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evaluate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improve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own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performance.</w:t>
            </w:r>
          </w:p>
        </w:tc>
        <w:tc>
          <w:tcPr>
            <w:tcW w:w="7645" w:type="dxa"/>
            <w:shd w:val="clear" w:color="auto" w:fill="F4A8BC"/>
          </w:tcPr>
          <w:p w14:paraId="2D190BB4" w14:textId="77777777" w:rsidR="001D251A" w:rsidRDefault="00E81288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  <w:tab w:val="left" w:pos="465"/>
              </w:tabs>
              <w:spacing w:before="44"/>
              <w:ind w:right="233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Explore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activities.</w:t>
            </w:r>
          </w:p>
          <w:p w14:paraId="49AA4A3E" w14:textId="77777777" w:rsidR="001D251A" w:rsidRDefault="00E81288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  <w:tab w:val="left" w:pos="465"/>
              </w:tabs>
              <w:spacing w:before="1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Develop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coordination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whilst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exploring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running,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jumping,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throwing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techniques.</w:t>
            </w:r>
          </w:p>
          <w:p w14:paraId="0A259E6B" w14:textId="77777777" w:rsidR="001D251A" w:rsidRDefault="00E81288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  <w:tab w:val="left" w:pos="465"/>
              </w:tabs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Begin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coordination,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consistency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speed.</w:t>
            </w:r>
          </w:p>
          <w:p w14:paraId="50CDAEC5" w14:textId="77777777" w:rsidR="001D251A" w:rsidRDefault="00E81288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  <w:tab w:val="left" w:pos="465"/>
              </w:tabs>
              <w:spacing w:before="1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Develop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jumping</w:t>
            </w:r>
            <w:r>
              <w:rPr>
                <w:spacing w:val="-2"/>
                <w:sz w:val="16"/>
              </w:rPr>
              <w:t xml:space="preserve"> techniques.</w:t>
            </w:r>
          </w:p>
          <w:p w14:paraId="7B5B176A" w14:textId="77777777" w:rsidR="001D251A" w:rsidRDefault="00E81288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  <w:tab w:val="left" w:pos="465"/>
              </w:tabs>
              <w:spacing w:before="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underarm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technique.</w:t>
            </w:r>
          </w:p>
        </w:tc>
      </w:tr>
      <w:tr w:rsidR="001D251A" w14:paraId="45CDE280" w14:textId="77777777" w:rsidTr="1E5B8BE6">
        <w:trPr>
          <w:trHeight w:val="1096"/>
        </w:trPr>
        <w:tc>
          <w:tcPr>
            <w:tcW w:w="857" w:type="dxa"/>
            <w:shd w:val="clear" w:color="auto" w:fill="1FB1A6"/>
          </w:tcPr>
          <w:p w14:paraId="5630AD66" w14:textId="77777777" w:rsidR="001D251A" w:rsidRDefault="001D251A">
            <w:pPr>
              <w:pStyle w:val="TableParagraph"/>
              <w:rPr>
                <w:sz w:val="31"/>
              </w:rPr>
            </w:pPr>
          </w:p>
          <w:p w14:paraId="37315625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7648" w:type="dxa"/>
            <w:shd w:val="clear" w:color="auto" w:fill="0079B4"/>
          </w:tcPr>
          <w:p w14:paraId="0FF33D37" w14:textId="77777777" w:rsidR="001D251A" w:rsidRDefault="00E81288" w:rsidP="2EFDF2E9">
            <w:pPr>
              <w:pStyle w:val="TableParagraph"/>
              <w:numPr>
                <w:ilvl w:val="0"/>
                <w:numId w:val="164"/>
              </w:numPr>
              <w:tabs>
                <w:tab w:val="left" w:pos="467"/>
                <w:tab w:val="left" w:pos="469"/>
              </w:tabs>
              <w:spacing w:before="45"/>
              <w:ind w:right="214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</w:rPr>
              <w:t>R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ecognise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well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they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find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difficult,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identifying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need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practice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2EFDF2E9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performance.</w:t>
            </w:r>
          </w:p>
          <w:p w14:paraId="5325CF00" w14:textId="77777777" w:rsidR="001D251A" w:rsidRDefault="00E81288" w:rsidP="2EFDF2E9">
            <w:pPr>
              <w:pStyle w:val="TableParagraph"/>
              <w:numPr>
                <w:ilvl w:val="0"/>
                <w:numId w:val="164"/>
              </w:numPr>
              <w:tabs>
                <w:tab w:val="left" w:pos="467"/>
                <w:tab w:val="left" w:pos="469"/>
              </w:tabs>
              <w:spacing w:before="2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pace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judgement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running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over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increased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distance.</w:t>
            </w:r>
          </w:p>
          <w:p w14:paraId="33A72D9D" w14:textId="77777777" w:rsidR="001D251A" w:rsidRDefault="00E81288" w:rsidP="2EFDF2E9">
            <w:pPr>
              <w:pStyle w:val="TableParagraph"/>
              <w:numPr>
                <w:ilvl w:val="0"/>
                <w:numId w:val="164"/>
              </w:numPr>
              <w:tabs>
                <w:tab w:val="left" w:pos="467"/>
                <w:tab w:val="left" w:pos="469"/>
              </w:tabs>
              <w:ind w:right="278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bodies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feel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exercising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breathing</w:t>
            </w:r>
            <w:r w:rsidRPr="2EFDF2E9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during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exercise.</w:t>
            </w:r>
          </w:p>
        </w:tc>
        <w:tc>
          <w:tcPr>
            <w:tcW w:w="7645" w:type="dxa"/>
            <w:shd w:val="clear" w:color="auto" w:fill="F4A8BC"/>
          </w:tcPr>
          <w:p w14:paraId="6E6044C5" w14:textId="77777777" w:rsidR="001D251A" w:rsidRDefault="00E81288" w:rsidP="2EFDF2E9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  <w:tab w:val="left" w:pos="465"/>
              </w:tabs>
              <w:spacing w:before="99"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Apply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broad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range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athletic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different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>ways.</w:t>
            </w:r>
          </w:p>
          <w:p w14:paraId="1944372D" w14:textId="77777777" w:rsidR="001D251A" w:rsidRDefault="00E81288" w:rsidP="2EFDF2E9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</w:rPr>
            </w:pPr>
            <w:r w:rsidRPr="2EFDF2E9">
              <w:rPr>
                <w:sz w:val="16"/>
                <w:szCs w:val="16"/>
                <w:highlight w:val="green"/>
              </w:rPr>
              <w:t>Show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control,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coordination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consistency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running,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throwing,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jumping</w:t>
            </w:r>
            <w:r w:rsidRPr="2EFDF2E9">
              <w:rPr>
                <w:spacing w:val="-2"/>
                <w:sz w:val="16"/>
                <w:szCs w:val="16"/>
              </w:rPr>
              <w:t>.</w:t>
            </w:r>
          </w:p>
          <w:p w14:paraId="3836829A" w14:textId="77777777" w:rsidR="001D251A" w:rsidRDefault="00E81288" w:rsidP="2EFDF2E9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yellow"/>
              </w:rPr>
            </w:pPr>
            <w:r w:rsidRPr="2EFDF2E9">
              <w:rPr>
                <w:sz w:val="16"/>
                <w:szCs w:val="16"/>
                <w:highlight w:val="yellow"/>
              </w:rPr>
              <w:t>Choose</w:t>
            </w:r>
            <w:r w:rsidRPr="2EFDF2E9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the</w:t>
            </w:r>
            <w:r w:rsidRPr="2EFDF2E9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appropriate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running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speed</w:t>
            </w:r>
            <w:r w:rsidRPr="2EFDF2E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meet</w:t>
            </w:r>
            <w:r w:rsidRPr="2EFDF2E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the</w:t>
            </w:r>
            <w:r w:rsidRPr="2EFDF2E9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demand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>task.</w:t>
            </w:r>
          </w:p>
          <w:p w14:paraId="65B1F330" w14:textId="77777777" w:rsidR="001D251A" w:rsidRDefault="00E81288" w:rsidP="2EFDF2E9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  <w:tab w:val="left" w:pos="465"/>
              </w:tabs>
              <w:spacing w:before="2"/>
              <w:rPr>
                <w:sz w:val="16"/>
                <w:szCs w:val="16"/>
                <w:highlight w:val="red"/>
              </w:rPr>
            </w:pPr>
            <w:r w:rsidRPr="2EFDF2E9">
              <w:rPr>
                <w:sz w:val="16"/>
                <w:szCs w:val="16"/>
                <w:highlight w:val="red"/>
              </w:rPr>
              <w:t>Enjoy</w:t>
            </w:r>
            <w:r w:rsidRPr="2EFDF2E9">
              <w:rPr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competing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with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>others.</w:t>
            </w:r>
          </w:p>
        </w:tc>
      </w:tr>
      <w:tr w:rsidR="001D251A" w14:paraId="56522DEA" w14:textId="77777777" w:rsidTr="1E5B8BE6">
        <w:trPr>
          <w:trHeight w:val="1339"/>
        </w:trPr>
        <w:tc>
          <w:tcPr>
            <w:tcW w:w="857" w:type="dxa"/>
            <w:shd w:val="clear" w:color="auto" w:fill="1FB1A6"/>
          </w:tcPr>
          <w:p w14:paraId="6182907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A1DBD86" w14:textId="77777777" w:rsidR="001D251A" w:rsidRDefault="00E81288">
            <w:pPr>
              <w:pStyle w:val="TableParagraph"/>
              <w:spacing w:before="208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648" w:type="dxa"/>
            <w:shd w:val="clear" w:color="auto" w:fill="0079B4"/>
          </w:tcPr>
          <w:p w14:paraId="4BE4350A" w14:textId="77777777" w:rsidR="001D251A" w:rsidRDefault="00E81288" w:rsidP="1E2B8B07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  <w:tab w:val="left" w:pos="469"/>
              </w:tabs>
              <w:spacing w:before="67"/>
              <w:ind w:right="214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pace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judgement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running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over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increased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distance, choosing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appropriate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speed</w:t>
            </w:r>
            <w:r w:rsidRPr="1E2B8B07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 meet the demand of the task.</w:t>
            </w:r>
          </w:p>
          <w:p w14:paraId="210D2A76" w14:textId="77777777" w:rsidR="001D251A" w:rsidRDefault="00E81288" w:rsidP="1E2B8B07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  <w:tab w:val="left" w:pos="469"/>
              </w:tabs>
              <w:spacing w:line="203" w:lineRule="exact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Learn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evaluate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success.</w:t>
            </w:r>
          </w:p>
          <w:p w14:paraId="2E237478" w14:textId="77777777" w:rsidR="001D251A" w:rsidRDefault="00E81288" w:rsidP="1E2B8B07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Devise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suitable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warm-up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activities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upcoming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activities.</w:t>
            </w:r>
          </w:p>
          <w:p w14:paraId="5AC2AF6C" w14:textId="77777777" w:rsidR="001D251A" w:rsidRDefault="00E81288" w:rsidP="1E2B8B07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  <w:tab w:val="left" w:pos="469"/>
              </w:tabs>
              <w:ind w:right="448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bodies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feel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exercising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further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breathing during exercise.</w:t>
            </w:r>
          </w:p>
        </w:tc>
        <w:tc>
          <w:tcPr>
            <w:tcW w:w="7645" w:type="dxa"/>
            <w:shd w:val="clear" w:color="auto" w:fill="F4A8BC"/>
          </w:tcPr>
          <w:p w14:paraId="2BA226A1" w14:textId="77777777" w:rsidR="001D251A" w:rsidRDefault="001D251A">
            <w:pPr>
              <w:pStyle w:val="TableParagraph"/>
              <w:spacing w:before="2"/>
              <w:rPr>
                <w:sz w:val="27"/>
              </w:rPr>
            </w:pPr>
          </w:p>
          <w:p w14:paraId="1F92F392" w14:textId="77777777" w:rsidR="001D251A" w:rsidRDefault="00E81288" w:rsidP="1E2B8B07">
            <w:pPr>
              <w:pStyle w:val="TableParagraph"/>
              <w:numPr>
                <w:ilvl w:val="0"/>
                <w:numId w:val="161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Combine</w:t>
            </w:r>
            <w:r w:rsidRPr="1E2B8B07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basic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jump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actions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to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form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jump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combination,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using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controlled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jumping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>technique.</w:t>
            </w:r>
          </w:p>
          <w:p w14:paraId="34D1B3BD" w14:textId="77777777" w:rsidR="001D251A" w:rsidRDefault="00E81288" w:rsidP="1E2B8B07">
            <w:pPr>
              <w:pStyle w:val="TableParagraph"/>
              <w:numPr>
                <w:ilvl w:val="0"/>
                <w:numId w:val="161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Perform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throwing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technique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control,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coordination,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consistency.</w:t>
            </w:r>
          </w:p>
          <w:p w14:paraId="7DB17577" w14:textId="77777777" w:rsidR="001D251A" w:rsidRDefault="00E81288" w:rsidP="1E2B8B07">
            <w:pPr>
              <w:pStyle w:val="TableParagraph"/>
              <w:numPr>
                <w:ilvl w:val="0"/>
                <w:numId w:val="161"/>
              </w:numPr>
              <w:tabs>
                <w:tab w:val="left" w:pos="464"/>
                <w:tab w:val="left" w:pos="465"/>
              </w:tabs>
              <w:spacing w:before="2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Perform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competitively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others.</w:t>
            </w:r>
          </w:p>
        </w:tc>
      </w:tr>
      <w:tr w:rsidR="001D251A" w14:paraId="0037E01C" w14:textId="77777777" w:rsidTr="1E5B8BE6">
        <w:trPr>
          <w:trHeight w:val="1610"/>
        </w:trPr>
        <w:tc>
          <w:tcPr>
            <w:tcW w:w="857" w:type="dxa"/>
            <w:shd w:val="clear" w:color="auto" w:fill="1FB1A6"/>
          </w:tcPr>
          <w:p w14:paraId="17AD93B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DE4B5B7" w14:textId="77777777" w:rsidR="001D251A" w:rsidRDefault="001D251A">
            <w:pPr>
              <w:pStyle w:val="TableParagraph"/>
              <w:spacing w:before="2"/>
              <w:rPr>
                <w:sz w:val="28"/>
              </w:rPr>
            </w:pPr>
          </w:p>
          <w:p w14:paraId="2521DEBC" w14:textId="77777777" w:rsidR="001D251A" w:rsidRDefault="00E81288">
            <w:pPr>
              <w:pStyle w:val="TableParagraph"/>
              <w:spacing w:before="1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648" w:type="dxa"/>
            <w:shd w:val="clear" w:color="auto" w:fill="0079B4"/>
          </w:tcPr>
          <w:p w14:paraId="5E641746" w14:textId="77777777" w:rsidR="001D251A" w:rsidRPr="00C9657D" w:rsidRDefault="00E81288" w:rsidP="2DF2A0E7">
            <w:pPr>
              <w:pStyle w:val="TableParagraph"/>
              <w:numPr>
                <w:ilvl w:val="0"/>
                <w:numId w:val="160"/>
              </w:numPr>
              <w:tabs>
                <w:tab w:val="left" w:pos="467"/>
                <w:tab w:val="left" w:pos="469"/>
              </w:tabs>
              <w:spacing w:before="105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Choose</w:t>
            </w:r>
            <w:r w:rsidRPr="00C9657D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0C9657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appropriate</w:t>
            </w:r>
            <w:r w:rsidRPr="00C9657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speed</w:t>
            </w:r>
            <w:r w:rsidRPr="00C9657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0C9657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run</w:t>
            </w:r>
            <w:r w:rsidRPr="00C9657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at</w:t>
            </w:r>
            <w:r w:rsidRPr="00C9657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00C9657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0C9657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distance</w:t>
            </w:r>
            <w:r w:rsidRPr="00C9657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0C9657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szCs w:val="16"/>
                <w:highlight w:val="green"/>
              </w:rPr>
              <w:t>be</w:t>
            </w:r>
            <w:r w:rsidRPr="00C9657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covered.</w:t>
            </w:r>
          </w:p>
          <w:p w14:paraId="03AEC87E" w14:textId="77777777" w:rsidR="001D251A" w:rsidRPr="00C9657D" w:rsidRDefault="00E81288">
            <w:pPr>
              <w:pStyle w:val="TableParagraph"/>
              <w:numPr>
                <w:ilvl w:val="0"/>
                <w:numId w:val="160"/>
              </w:numPr>
              <w:tabs>
                <w:tab w:val="left" w:pos="467"/>
                <w:tab w:val="left" w:pos="469"/>
              </w:tabs>
              <w:ind w:right="312"/>
              <w:rPr>
                <w:color w:val="000000" w:themeColor="text1"/>
                <w:sz w:val="16"/>
                <w:highlight w:val="green"/>
              </w:rPr>
            </w:pPr>
            <w:r w:rsidRPr="00C9657D">
              <w:rPr>
                <w:color w:val="000000" w:themeColor="text1"/>
                <w:sz w:val="16"/>
                <w:highlight w:val="green"/>
              </w:rPr>
              <w:t>Create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short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warm</w:t>
            </w:r>
            <w:r w:rsidRPr="00C9657D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up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routines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that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follow</w:t>
            </w:r>
            <w:r w:rsidRPr="00C9657D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basic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principle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e.g.</w:t>
            </w:r>
            <w:r w:rsidRPr="00C9657D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raise</w:t>
            </w:r>
            <w:r w:rsidRPr="00C9657D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body</w:t>
            </w:r>
            <w:r w:rsidRPr="00C9657D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temperature,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mobilise</w:t>
            </w:r>
            <w:r w:rsidRPr="00C9657D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joints</w:t>
            </w:r>
            <w:r w:rsidRPr="00C9657D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green"/>
              </w:rPr>
              <w:t>and</w:t>
            </w:r>
            <w:r w:rsidRPr="00C9657D">
              <w:rPr>
                <w:color w:val="000000" w:themeColor="text1"/>
                <w:spacing w:val="40"/>
                <w:sz w:val="16"/>
                <w:highlight w:val="green"/>
              </w:rPr>
              <w:t xml:space="preserve"> </w:t>
            </w:r>
            <w:r w:rsidRPr="00C9657D">
              <w:rPr>
                <w:color w:val="000000" w:themeColor="text1"/>
                <w:spacing w:val="-2"/>
                <w:sz w:val="16"/>
                <w:highlight w:val="green"/>
              </w:rPr>
              <w:t>muscles.</w:t>
            </w:r>
          </w:p>
          <w:p w14:paraId="2EF6CED1" w14:textId="77777777" w:rsidR="001D251A" w:rsidRPr="00C9657D" w:rsidRDefault="00E81288">
            <w:pPr>
              <w:pStyle w:val="TableParagraph"/>
              <w:numPr>
                <w:ilvl w:val="0"/>
                <w:numId w:val="160"/>
              </w:numPr>
              <w:tabs>
                <w:tab w:val="left" w:pos="467"/>
                <w:tab w:val="left" w:pos="469"/>
              </w:tabs>
              <w:ind w:right="132"/>
              <w:rPr>
                <w:color w:val="000000" w:themeColor="text1"/>
                <w:sz w:val="16"/>
                <w:highlight w:val="yellow"/>
              </w:rPr>
            </w:pPr>
            <w:r w:rsidRPr="00C9657D">
              <w:rPr>
                <w:color w:val="000000" w:themeColor="text1"/>
                <w:sz w:val="16"/>
                <w:highlight w:val="yellow"/>
              </w:rPr>
              <w:t>Understand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how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physical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activity</w:t>
            </w:r>
            <w:r w:rsidRPr="00C9657D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can</w:t>
            </w:r>
            <w:r w:rsidRPr="00C9657D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contribute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to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a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healthy</w:t>
            </w:r>
            <w:r w:rsidRPr="00C9657D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lifestyle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and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the</w:t>
            </w:r>
            <w:r w:rsidRPr="00C9657D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importance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of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being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physically</w:t>
            </w:r>
            <w:r w:rsidRPr="00C9657D">
              <w:rPr>
                <w:color w:val="000000" w:themeColor="text1"/>
                <w:spacing w:val="40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pacing w:val="-4"/>
                <w:sz w:val="16"/>
                <w:highlight w:val="yellow"/>
              </w:rPr>
              <w:t>fit.</w:t>
            </w:r>
          </w:p>
          <w:p w14:paraId="37FD2CF5" w14:textId="77777777" w:rsidR="001D251A" w:rsidRDefault="00E81288">
            <w:pPr>
              <w:pStyle w:val="TableParagraph"/>
              <w:numPr>
                <w:ilvl w:val="0"/>
                <w:numId w:val="160"/>
              </w:numPr>
              <w:tabs>
                <w:tab w:val="left" w:pos="467"/>
                <w:tab w:val="left" w:pos="469"/>
              </w:tabs>
              <w:ind w:right="394"/>
              <w:rPr>
                <w:sz w:val="16"/>
              </w:rPr>
            </w:pPr>
            <w:r w:rsidRPr="00C9657D">
              <w:rPr>
                <w:color w:val="000000" w:themeColor="text1"/>
                <w:sz w:val="16"/>
                <w:highlight w:val="yellow"/>
              </w:rPr>
              <w:t>Explain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how</w:t>
            </w:r>
            <w:r w:rsidRPr="00C9657D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their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body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reacts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and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feels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when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taking</w:t>
            </w:r>
            <w:r w:rsidRPr="00C9657D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part</w:t>
            </w:r>
            <w:r w:rsidRPr="00C9657D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in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different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activities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and</w:t>
            </w:r>
            <w:r w:rsidRPr="00C9657D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undertaking</w:t>
            </w:r>
            <w:r w:rsidRPr="00C9657D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different</w:t>
            </w:r>
            <w:r w:rsidRPr="00C9657D">
              <w:rPr>
                <w:color w:val="000000" w:themeColor="text1"/>
                <w:spacing w:val="40"/>
                <w:sz w:val="16"/>
                <w:highlight w:val="yellow"/>
              </w:rPr>
              <w:t xml:space="preserve"> </w:t>
            </w:r>
            <w:r w:rsidRPr="00C9657D">
              <w:rPr>
                <w:color w:val="000000" w:themeColor="text1"/>
                <w:sz w:val="16"/>
                <w:highlight w:val="yellow"/>
              </w:rPr>
              <w:t>roles and understanding how this effects the muscles.</w:t>
            </w:r>
          </w:p>
        </w:tc>
        <w:tc>
          <w:tcPr>
            <w:tcW w:w="7645" w:type="dxa"/>
            <w:shd w:val="clear" w:color="auto" w:fill="F4A8BC"/>
          </w:tcPr>
          <w:p w14:paraId="66204FF1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2DBF0D7D" w14:textId="77777777" w:rsidR="001D251A" w:rsidRDefault="001D251A">
            <w:pPr>
              <w:pStyle w:val="TableParagraph"/>
              <w:spacing w:before="10"/>
              <w:rPr>
                <w:sz w:val="20"/>
              </w:rPr>
            </w:pPr>
          </w:p>
          <w:p w14:paraId="5210CA1F" w14:textId="77777777" w:rsidR="001D251A" w:rsidRPr="00EB4179" w:rsidRDefault="00E81288">
            <w:pPr>
              <w:pStyle w:val="TableParagraph"/>
              <w:numPr>
                <w:ilvl w:val="0"/>
                <w:numId w:val="159"/>
              </w:numPr>
              <w:tabs>
                <w:tab w:val="left" w:pos="464"/>
                <w:tab w:val="left" w:pos="465"/>
              </w:tabs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Run,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jump,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catch,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throw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isolation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combination.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Combine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perform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control.</w:t>
            </w:r>
          </w:p>
          <w:p w14:paraId="076E46A8" w14:textId="77777777" w:rsidR="001D251A" w:rsidRPr="00EB4179" w:rsidRDefault="00E81288">
            <w:pPr>
              <w:pStyle w:val="TableParagraph"/>
              <w:numPr>
                <w:ilvl w:val="0"/>
                <w:numId w:val="159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Communicate,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collaborate,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compete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others.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Working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effectively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part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team.</w:t>
            </w:r>
          </w:p>
          <w:p w14:paraId="36CA2384" w14:textId="77777777" w:rsidR="001D251A" w:rsidRDefault="00E81288">
            <w:pPr>
              <w:pStyle w:val="TableParagraph"/>
              <w:numPr>
                <w:ilvl w:val="0"/>
                <w:numId w:val="159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 w:rsidRPr="00EB4179">
              <w:rPr>
                <w:sz w:val="16"/>
                <w:highlight w:val="green"/>
              </w:rPr>
              <w:t>Demonstrate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range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throwing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actions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e.g.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push,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pull,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red"/>
              </w:rPr>
              <w:t>sling,</w:t>
            </w:r>
            <w:r w:rsidRPr="00EB4179">
              <w:rPr>
                <w:spacing w:val="-5"/>
                <w:sz w:val="16"/>
                <w:highlight w:val="red"/>
              </w:rPr>
              <w:t xml:space="preserve"> </w:t>
            </w:r>
            <w:r w:rsidRPr="00EB4179">
              <w:rPr>
                <w:sz w:val="16"/>
                <w:highlight w:val="green"/>
              </w:rPr>
              <w:t>using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different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equipment.</w:t>
            </w:r>
          </w:p>
        </w:tc>
      </w:tr>
      <w:tr w:rsidR="001D251A" w14:paraId="33486625" w14:textId="77777777" w:rsidTr="1E5B8BE6">
        <w:trPr>
          <w:trHeight w:val="1881"/>
        </w:trPr>
        <w:tc>
          <w:tcPr>
            <w:tcW w:w="857" w:type="dxa"/>
            <w:shd w:val="clear" w:color="auto" w:fill="1FB1A6"/>
          </w:tcPr>
          <w:p w14:paraId="6B62F1B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2F2C34E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6176CFB" w14:textId="77777777" w:rsidR="001D251A" w:rsidRDefault="00E81288">
            <w:pPr>
              <w:pStyle w:val="TableParagraph"/>
              <w:spacing w:before="186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648" w:type="dxa"/>
            <w:shd w:val="clear" w:color="auto" w:fill="0079B4"/>
          </w:tcPr>
          <w:p w14:paraId="2EA6DB85" w14:textId="77777777" w:rsidR="001D251A" w:rsidRDefault="00E81288" w:rsidP="12C6C52D">
            <w:pPr>
              <w:pStyle w:val="TableParagraph"/>
              <w:numPr>
                <w:ilvl w:val="0"/>
                <w:numId w:val="158"/>
              </w:numPr>
              <w:tabs>
                <w:tab w:val="left" w:pos="467"/>
                <w:tab w:val="left" w:pos="469"/>
              </w:tabs>
              <w:spacing w:before="134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appropriate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pace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judgement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running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distance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be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covered.</w:t>
            </w:r>
          </w:p>
          <w:p w14:paraId="0DBE9467" w14:textId="77777777" w:rsidR="001D251A" w:rsidRDefault="00E81288" w:rsidP="12C6C52D">
            <w:pPr>
              <w:pStyle w:val="TableParagraph"/>
              <w:numPr>
                <w:ilvl w:val="0"/>
                <w:numId w:val="158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12C6C52D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2C6C52D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appropriate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throwing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jumping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technique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achieve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maximum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distance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height.</w:t>
            </w:r>
          </w:p>
          <w:p w14:paraId="1ACED084" w14:textId="77777777" w:rsidR="001D251A" w:rsidRDefault="00E81288" w:rsidP="12C6C52D">
            <w:pPr>
              <w:pStyle w:val="TableParagraph"/>
              <w:numPr>
                <w:ilvl w:val="0"/>
                <w:numId w:val="158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color w:val="000000" w:themeColor="text1"/>
                <w:sz w:val="16"/>
                <w:szCs w:val="16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Share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discuss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athletic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techniques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with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others.</w:t>
            </w:r>
          </w:p>
          <w:p w14:paraId="0A23BAB6" w14:textId="77777777" w:rsidR="001D251A" w:rsidRDefault="00E81288" w:rsidP="12C6C52D">
            <w:pPr>
              <w:pStyle w:val="TableParagraph"/>
              <w:numPr>
                <w:ilvl w:val="0"/>
                <w:numId w:val="158"/>
              </w:numPr>
              <w:tabs>
                <w:tab w:val="left" w:pos="467"/>
                <w:tab w:val="left" w:pos="469"/>
              </w:tabs>
              <w:ind w:right="35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Compare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performance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with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previous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ones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demonstrate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improvement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achieve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personal</w:t>
            </w:r>
            <w:r w:rsidRPr="12C6C52D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best.</w:t>
            </w:r>
          </w:p>
          <w:p w14:paraId="4D8F0495" w14:textId="77777777" w:rsidR="001D251A" w:rsidRDefault="00E81288" w:rsidP="12C6C52D">
            <w:pPr>
              <w:pStyle w:val="TableParagraph"/>
              <w:numPr>
                <w:ilvl w:val="0"/>
                <w:numId w:val="158"/>
              </w:numPr>
              <w:tabs>
                <w:tab w:val="left" w:pos="467"/>
                <w:tab w:val="left" w:pos="469"/>
              </w:tabs>
              <w:spacing w:line="203" w:lineRule="exact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Be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able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describe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importance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of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being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physically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fit.</w:t>
            </w:r>
          </w:p>
          <w:p w14:paraId="018E0076" w14:textId="77777777" w:rsidR="001D251A" w:rsidRDefault="00E81288" w:rsidP="12C6C52D">
            <w:pPr>
              <w:pStyle w:val="TableParagraph"/>
              <w:numPr>
                <w:ilvl w:val="0"/>
                <w:numId w:val="158"/>
              </w:numPr>
              <w:tabs>
                <w:tab w:val="left" w:pos="467"/>
                <w:tab w:val="left" w:pos="469"/>
              </w:tabs>
              <w:ind w:right="397"/>
              <w:rPr>
                <w:color w:val="000000" w:themeColor="text1"/>
                <w:sz w:val="16"/>
                <w:szCs w:val="16"/>
                <w:highlight w:val="yellow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Explain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how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their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body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reacts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feels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when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taking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part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in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different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activities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undertaking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different</w:t>
            </w:r>
            <w:r w:rsidRPr="12C6C52D">
              <w:rPr>
                <w:color w:val="000000" w:themeColor="text1"/>
                <w:spacing w:val="40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roles.</w:t>
            </w:r>
          </w:p>
        </w:tc>
        <w:tc>
          <w:tcPr>
            <w:tcW w:w="7645" w:type="dxa"/>
            <w:shd w:val="clear" w:color="auto" w:fill="F4A8BC"/>
          </w:tcPr>
          <w:p w14:paraId="680A4E5D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19219836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0B03DD73" w14:textId="77777777" w:rsidR="001D251A" w:rsidRDefault="00E81288" w:rsidP="386200B9">
            <w:pPr>
              <w:pStyle w:val="TableParagraph"/>
              <w:numPr>
                <w:ilvl w:val="0"/>
                <w:numId w:val="157"/>
              </w:numPr>
              <w:tabs>
                <w:tab w:val="left" w:pos="464"/>
                <w:tab w:val="left" w:pos="465"/>
              </w:tabs>
              <w:ind w:right="115"/>
              <w:rPr>
                <w:sz w:val="16"/>
                <w:szCs w:val="16"/>
                <w:highlight w:val="green"/>
              </w:rPr>
            </w:pPr>
            <w:r w:rsidRPr="386200B9">
              <w:rPr>
                <w:sz w:val="16"/>
                <w:szCs w:val="16"/>
                <w:highlight w:val="green"/>
              </w:rPr>
              <w:t>Select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and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apply</w:t>
            </w:r>
            <w:r w:rsidRPr="386200B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skills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that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meet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the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needs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of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the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situation,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combining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and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performing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each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skill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with</w:t>
            </w:r>
            <w:r w:rsidRPr="386200B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control</w:t>
            </w:r>
            <w:r w:rsidRPr="386200B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at</w:t>
            </w:r>
            <w:r w:rsidRPr="386200B9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speed.</w:t>
            </w:r>
          </w:p>
          <w:p w14:paraId="340149C9" w14:textId="77777777" w:rsidR="001D251A" w:rsidRDefault="00E81288" w:rsidP="386200B9">
            <w:pPr>
              <w:pStyle w:val="TableParagraph"/>
              <w:numPr>
                <w:ilvl w:val="0"/>
                <w:numId w:val="157"/>
              </w:numPr>
              <w:tabs>
                <w:tab w:val="left" w:pos="464"/>
                <w:tab w:val="left" w:pos="465"/>
              </w:tabs>
              <w:spacing w:before="1" w:line="203" w:lineRule="exact"/>
              <w:rPr>
                <w:sz w:val="16"/>
                <w:szCs w:val="16"/>
              </w:rPr>
            </w:pPr>
            <w:r w:rsidRPr="386200B9">
              <w:rPr>
                <w:sz w:val="16"/>
                <w:szCs w:val="16"/>
                <w:highlight w:val="green"/>
              </w:rPr>
              <w:t>Work</w:t>
            </w:r>
            <w:r w:rsidRPr="386200B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effectively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as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part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of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>team</w:t>
            </w:r>
            <w:r w:rsidRPr="386200B9">
              <w:rPr>
                <w:spacing w:val="-4"/>
                <w:sz w:val="16"/>
                <w:szCs w:val="16"/>
              </w:rPr>
              <w:t>.</w:t>
            </w:r>
          </w:p>
          <w:p w14:paraId="57A001C4" w14:textId="77777777" w:rsidR="001D251A" w:rsidRDefault="00E81288" w:rsidP="386200B9">
            <w:pPr>
              <w:pStyle w:val="TableParagraph"/>
              <w:numPr>
                <w:ilvl w:val="0"/>
                <w:numId w:val="157"/>
              </w:numPr>
              <w:tabs>
                <w:tab w:val="left" w:pos="464"/>
                <w:tab w:val="left" w:pos="465"/>
              </w:tabs>
              <w:ind w:right="492"/>
              <w:rPr>
                <w:sz w:val="16"/>
                <w:szCs w:val="16"/>
                <w:highlight w:val="green"/>
              </w:rPr>
            </w:pPr>
            <w:r w:rsidRPr="386200B9">
              <w:rPr>
                <w:sz w:val="16"/>
                <w:szCs w:val="16"/>
                <w:highlight w:val="green"/>
              </w:rPr>
              <w:t>Successfully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run,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jump,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and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throw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in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isolation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and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in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combination</w:t>
            </w:r>
            <w:r w:rsidRPr="386200B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–</w:t>
            </w:r>
            <w:r w:rsidRPr="386200B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applying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appropriate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techniques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to</w:t>
            </w:r>
            <w:r w:rsidRPr="386200B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achieve personal bests.</w:t>
            </w:r>
          </w:p>
        </w:tc>
      </w:tr>
    </w:tbl>
    <w:p w14:paraId="296FEF7D" w14:textId="77777777" w:rsidR="001D251A" w:rsidRDefault="001D251A">
      <w:pPr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7194DBDC" w14:textId="77777777" w:rsidR="001D251A" w:rsidRDefault="001D251A">
      <w:pPr>
        <w:pStyle w:val="BodyText"/>
        <w:spacing w:before="8"/>
        <w:rPr>
          <w:sz w:val="26"/>
        </w:rPr>
      </w:pPr>
    </w:p>
    <w:p w14:paraId="769D0D3C" w14:textId="77777777" w:rsidR="001D251A" w:rsidRDefault="001D251A">
      <w:pPr>
        <w:rPr>
          <w:sz w:val="26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676A0F67" w14:textId="77777777" w:rsidR="001D251A" w:rsidRDefault="00E81288">
      <w:pPr>
        <w:pStyle w:val="Heading1"/>
        <w:spacing w:before="42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5248" behindDoc="1" locked="0" layoutInCell="1" allowOverlap="1" wp14:anchorId="6BA8003F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-217805</wp:posOffset>
                </wp:positionV>
                <wp:extent cx="10692765" cy="643255"/>
                <wp:effectExtent l="0" t="0" r="0" b="0"/>
                <wp:wrapNone/>
                <wp:docPr id="7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343"/>
                          <a:chExt cx="16839" cy="1013"/>
                        </a:xfrm>
                      </wpg:grpSpPr>
                      <wps:wsp>
                        <wps:cNvPr id="7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-333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6"/>
                        <wps:cNvSpPr>
                          <a:spLocks/>
                        </wps:cNvSpPr>
                        <wps:spPr bwMode="auto">
                          <a:xfrm>
                            <a:off x="0" y="-343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650 -342"/>
                              <a:gd name="T2" fmla="*/ 650 h 1013"/>
                              <a:gd name="T3" fmla="*/ 0 w 16839"/>
                              <a:gd name="T4" fmla="+- 0 650 -342"/>
                              <a:gd name="T5" fmla="*/ 650 h 1013"/>
                              <a:gd name="T6" fmla="*/ 0 w 16839"/>
                              <a:gd name="T7" fmla="+- 0 670 -342"/>
                              <a:gd name="T8" fmla="*/ 670 h 1013"/>
                              <a:gd name="T9" fmla="*/ 16838 w 16839"/>
                              <a:gd name="T10" fmla="+- 0 670 -342"/>
                              <a:gd name="T11" fmla="*/ 670 h 1013"/>
                              <a:gd name="T12" fmla="*/ 16838 w 16839"/>
                              <a:gd name="T13" fmla="+- 0 650 -342"/>
                              <a:gd name="T14" fmla="*/ 650 h 1013"/>
                              <a:gd name="T15" fmla="*/ 16838 w 16839"/>
                              <a:gd name="T16" fmla="+- 0 -342 -342"/>
                              <a:gd name="T17" fmla="*/ -342 h 1013"/>
                              <a:gd name="T18" fmla="*/ 0 w 16839"/>
                              <a:gd name="T19" fmla="+- 0 -342 -342"/>
                              <a:gd name="T20" fmla="*/ -342 h 1013"/>
                              <a:gd name="T21" fmla="*/ 0 w 16839"/>
                              <a:gd name="T22" fmla="+- 0 -322 -342"/>
                              <a:gd name="T23" fmla="*/ -322 h 1013"/>
                              <a:gd name="T24" fmla="*/ 16838 w 16839"/>
                              <a:gd name="T25" fmla="+- 0 -322 -342"/>
                              <a:gd name="T26" fmla="*/ -322 h 1013"/>
                              <a:gd name="T27" fmla="*/ 16838 w 16839"/>
                              <a:gd name="T28" fmla="+- 0 -342 -342"/>
                              <a:gd name="T29" fmla="*/ -342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2"/>
                                </a:moveTo>
                                <a:lnTo>
                                  <a:pt x="0" y="992"/>
                                </a:lnTo>
                                <a:lnTo>
                                  <a:pt x="0" y="1012"/>
                                </a:lnTo>
                                <a:lnTo>
                                  <a:pt x="16838" y="1012"/>
                                </a:lnTo>
                                <a:lnTo>
                                  <a:pt x="16838" y="992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17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51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6C11414">
              <v:group id="docshapegroup14" style="position:absolute;margin-left:0;margin-top:-17.15pt;width:841.95pt;height:50.65pt;z-index:-16991232;mso-position-horizontal-relative:page" coordsize="16839,1013" coordorigin=",-343" o:spid="_x0000_s1026" w14:anchorId="6B7B86F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">
                <v:rect id="docshape15" style="position:absolute;top:-333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nh8YA&#10;AADbAAAADwAAAGRycy9kb3ducmV2LnhtbESPQWvCQBSE74X+h+UVvNWN0jY1uooUKiJiNW0P3h7Z&#10;ZzaYfZtmV43/visUehxm5htmMutsLc7U+sqxgkE/AUFcOF1xqeDr8/3xFYQPyBprx6TgSh5m0/u7&#10;CWbaXXhH5zyUIkLYZ6jAhNBkUvrCkEXfdw1x9A6utRiibEupW7xEuK3lMElepMWK44LBht4MFcf8&#10;ZBWsXbpK3Eg/f2/NfjF/ysPHz2akVO+hm49BBOrCf/ivvdQK0hRu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Qnh8YAAADbAAAADwAAAAAAAAAAAAAAAACYAgAAZHJz&#10;L2Rvd25yZXYueG1sUEsFBgAAAAAEAAQA9QAAAIsDAAAAAA==&#10;"/>
                <v:shape id="docshape16" style="position:absolute;top:-343;width:16839;height:1013;visibility:visible;mso-wrap-style:square;v-text-anchor:top" coordsize="16839,1013" o:spid="_x0000_s1028" fillcolor="#0079b4" stroked="f" path="m16838,992l,992r,20l16838,1012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DLcEA&#10;AADbAAAADwAAAGRycy9kb3ducmV2LnhtbERPy2oCMRTdC/5DuIIb0YwWqoxGEcFS2rrwsZjlJblO&#10;Bic3wyQdp3/fLApdHs57s+tdLTpqQ+VZwXyWgSDW3lRcKrhdj9MViBCRDdaeScEPBdhth4MN5sY/&#10;+UzdJZYihXDIUYGNscmlDNqSwzDzDXHi7r51GBNsS2lafKZwV8tFlr1KhxWnBosNHSzpx+XbKUAr&#10;3Ufx1h1f9ORTn76KVcFXrdR41O/XICL18V/85343CpZ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Bgy3BAAAA2wAAAA8AAAAAAAAAAAAAAAAAmAIAAGRycy9kb3du&#10;cmV2LnhtbFBLBQYAAAAABAAEAPUAAACGAwAAAAA=&#10;">
                  <v:path arrowok="t" o:connecttype="custom" o:connectlocs="16838,650;0,650;0,670;16838,670;16838,650;16838,-342;0,-342;0,-322;16838,-322;16838,-342" o:connectangles="0,0,0,0,0,0,0,0,0,0"/>
                </v:shape>
                <v:shape id="docshape17" style="position:absolute;left:232;top:-251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ahKfDAAAA2wAAAA8AAABkcnMvZG93bnJldi54bWxEj9FqwkAURN8L/YflCn2rG6VoG12lKEVB&#10;qEb9gGv2mgSzd8Pu1sS/dwuCj8PMnGGm887U4krOV5YVDPoJCOLc6ooLBcfDz/snCB+QNdaWScGN&#10;PMxnry9TTLVtOaPrPhQiQtinqKAMoUml9HlJBn3fNsTRO1tnMETpCqkdthFuajlMkpE0WHFcKLGh&#10;RUn5Zf9nFLict5vbcYnL9uPSut/tZrXLTkq99brvCYhAXXiGH+21VjD+gv8v8Q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qEp8MAAADbAAAADwAAAAAAAAAAAAAAAACf&#10;AgAAZHJzL2Rvd25yZXYueG1sUEsFBgAAAAAEAAQA9wAAAI8DAAAAAA==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  <w:spacing w:val="-2"/>
        </w:rPr>
        <w:t>dance</w:t>
      </w:r>
      <w:proofErr w:type="gramEnd"/>
    </w:p>
    <w:p w14:paraId="0EB8D9F3" w14:textId="77777777" w:rsidR="001D251A" w:rsidRDefault="00E81288">
      <w:pPr>
        <w:pStyle w:val="BodyText"/>
        <w:spacing w:before="45"/>
        <w:ind w:left="4376"/>
      </w:pPr>
      <w:r>
        <w:br w:type="column"/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54CD245A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7757" w:space="40"/>
            <w:col w:w="8763"/>
          </w:cols>
        </w:sectPr>
      </w:pPr>
    </w:p>
    <w:p w14:paraId="79C0A812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24736" behindDoc="1" locked="0" layoutInCell="1" allowOverlap="1" wp14:anchorId="379751B8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1BE67" w14:textId="77777777" w:rsidR="001D251A" w:rsidRDefault="001D251A">
      <w:pPr>
        <w:pStyle w:val="BodyText"/>
        <w:spacing w:before="6"/>
        <w:rPr>
          <w:sz w:val="1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5470F6E9" w14:textId="77777777" w:rsidTr="04C05D0B">
        <w:trPr>
          <w:trHeight w:val="350"/>
        </w:trPr>
        <w:tc>
          <w:tcPr>
            <w:tcW w:w="857" w:type="dxa"/>
            <w:shd w:val="clear" w:color="auto" w:fill="1FB1A6"/>
          </w:tcPr>
          <w:p w14:paraId="36FEB5B0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03AE25CC" w14:textId="77777777" w:rsidR="001D251A" w:rsidRDefault="00E81288">
            <w:pPr>
              <w:pStyle w:val="TableParagraph"/>
              <w:numPr>
                <w:ilvl w:val="0"/>
                <w:numId w:val="156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6A294C39" w14:textId="77777777" w:rsidR="001D251A" w:rsidRDefault="00E81288">
            <w:pPr>
              <w:pStyle w:val="TableParagraph"/>
              <w:numPr>
                <w:ilvl w:val="0"/>
                <w:numId w:val="155"/>
              </w:numPr>
              <w:tabs>
                <w:tab w:val="left" w:pos="464"/>
                <w:tab w:val="left" w:pos="46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7AC085AF" w14:textId="77777777" w:rsidTr="04C05D0B">
        <w:trPr>
          <w:trHeight w:val="1612"/>
        </w:trPr>
        <w:tc>
          <w:tcPr>
            <w:tcW w:w="857" w:type="dxa"/>
            <w:shd w:val="clear" w:color="auto" w:fill="1FB1A6"/>
          </w:tcPr>
          <w:p w14:paraId="30D7AA6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196D064" w14:textId="77777777" w:rsidR="001D251A" w:rsidRDefault="001D251A">
            <w:pPr>
              <w:pStyle w:val="TableParagraph"/>
              <w:spacing w:before="2"/>
              <w:rPr>
                <w:sz w:val="28"/>
              </w:rPr>
            </w:pPr>
          </w:p>
          <w:p w14:paraId="2D8AE181" w14:textId="77777777" w:rsidR="001D251A" w:rsidRDefault="00E81288">
            <w:pPr>
              <w:pStyle w:val="TableParagraph"/>
              <w:spacing w:before="1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34FF1C98" w14:textId="77777777" w:rsidR="001D251A" w:rsidRDefault="001D251A" w:rsidP="1E5B8BE6">
            <w:pPr>
              <w:pStyle w:val="TableParagraph"/>
              <w:rPr>
                <w:sz w:val="29"/>
                <w:szCs w:val="29"/>
                <w:highlight w:val="green"/>
              </w:rPr>
            </w:pPr>
          </w:p>
          <w:p w14:paraId="1B43F74A" w14:textId="77777777" w:rsidR="001D251A" w:rsidRDefault="00E81288" w:rsidP="1E5B8BE6">
            <w:pPr>
              <w:pStyle w:val="TableParagraph"/>
              <w:numPr>
                <w:ilvl w:val="0"/>
                <w:numId w:val="154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it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feels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like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breathe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quickly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during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exercise.</w:t>
            </w:r>
          </w:p>
          <w:p w14:paraId="31EC1678" w14:textId="77777777" w:rsidR="001D251A" w:rsidRDefault="00E81288" w:rsidP="1E5B8BE6">
            <w:pPr>
              <w:pStyle w:val="TableParagraph"/>
              <w:numPr>
                <w:ilvl w:val="0"/>
                <w:numId w:val="154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they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done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or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seen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others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doing.</w:t>
            </w:r>
          </w:p>
          <w:p w14:paraId="23B34EF3" w14:textId="77777777" w:rsidR="001D251A" w:rsidRDefault="00E81288" w:rsidP="1E5B8BE6">
            <w:pPr>
              <w:pStyle w:val="TableParagraph"/>
              <w:numPr>
                <w:ilvl w:val="0"/>
                <w:numId w:val="15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being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active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good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you.</w:t>
            </w:r>
          </w:p>
        </w:tc>
        <w:tc>
          <w:tcPr>
            <w:tcW w:w="7645" w:type="dxa"/>
            <w:shd w:val="clear" w:color="auto" w:fill="F4A8BC"/>
          </w:tcPr>
          <w:p w14:paraId="6D072C0D" w14:textId="77777777" w:rsidR="001D251A" w:rsidRDefault="001D251A" w:rsidP="1E5B8BE6">
            <w:pPr>
              <w:pStyle w:val="TableParagraph"/>
              <w:spacing w:before="4"/>
              <w:rPr>
                <w:sz w:val="21"/>
                <w:szCs w:val="21"/>
                <w:highlight w:val="green"/>
              </w:rPr>
            </w:pPr>
          </w:p>
          <w:p w14:paraId="447D6E15" w14:textId="77777777" w:rsidR="001D251A" w:rsidRDefault="00E81288" w:rsidP="1E5B8BE6">
            <w:pPr>
              <w:pStyle w:val="TableParagraph"/>
              <w:numPr>
                <w:ilvl w:val="0"/>
                <w:numId w:val="153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Respond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imaginatively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range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stimuli.</w:t>
            </w:r>
          </w:p>
          <w:p w14:paraId="35363FEA" w14:textId="77777777" w:rsidR="001D251A" w:rsidRDefault="00E81288" w:rsidP="1E5B8BE6">
            <w:pPr>
              <w:pStyle w:val="TableParagraph"/>
              <w:numPr>
                <w:ilvl w:val="0"/>
                <w:numId w:val="153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Move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confidently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safely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your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own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general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space,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using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changes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speed,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level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direction.</w:t>
            </w:r>
          </w:p>
          <w:p w14:paraId="0CC3D17F" w14:textId="77777777" w:rsidR="001D251A" w:rsidRDefault="00E81288" w:rsidP="1E5B8BE6">
            <w:pPr>
              <w:pStyle w:val="TableParagraph"/>
              <w:numPr>
                <w:ilvl w:val="0"/>
                <w:numId w:val="153"/>
              </w:numPr>
              <w:tabs>
                <w:tab w:val="left" w:pos="464"/>
                <w:tab w:val="left" w:pos="465"/>
              </w:tabs>
              <w:ind w:right="574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Perform</w:t>
            </w:r>
            <w:r w:rsidRPr="1E5B8BE6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phrases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using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range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body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actions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body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parts –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control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accuracy.</w:t>
            </w:r>
          </w:p>
          <w:p w14:paraId="4C1D9A9B" w14:textId="77777777" w:rsidR="001D251A" w:rsidRDefault="00E81288" w:rsidP="1E5B8BE6">
            <w:pPr>
              <w:pStyle w:val="TableParagraph"/>
              <w:numPr>
                <w:ilvl w:val="0"/>
                <w:numId w:val="153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Create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linked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movements,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combining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ways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travelling,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with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beginnings,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middles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ends.</w:t>
            </w:r>
          </w:p>
        </w:tc>
      </w:tr>
      <w:tr w:rsidR="001D251A" w14:paraId="2B1AF37C" w14:textId="77777777" w:rsidTr="04C05D0B">
        <w:trPr>
          <w:trHeight w:val="1413"/>
        </w:trPr>
        <w:tc>
          <w:tcPr>
            <w:tcW w:w="857" w:type="dxa"/>
            <w:shd w:val="clear" w:color="auto" w:fill="1FB1A6"/>
          </w:tcPr>
          <w:p w14:paraId="48A2191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BD18F9B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55E7C3ED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238601FE" w14:textId="77777777" w:rsidR="001D251A" w:rsidRDefault="001D251A">
            <w:pPr>
              <w:pStyle w:val="TableParagraph"/>
              <w:spacing w:before="10"/>
              <w:rPr>
                <w:sz w:val="20"/>
              </w:rPr>
            </w:pPr>
          </w:p>
          <w:p w14:paraId="4FE7506A" w14:textId="77777777" w:rsidR="001D251A" w:rsidRDefault="00E81288" w:rsidP="04C05D0B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phrases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expressive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qualities.</w:t>
            </w:r>
          </w:p>
          <w:p w14:paraId="34BFD678" w14:textId="77777777" w:rsidR="001D251A" w:rsidRDefault="00E81288" w:rsidP="04C05D0B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Begin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importance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warming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>up.</w:t>
            </w:r>
          </w:p>
          <w:p w14:paraId="58A7650F" w14:textId="77777777" w:rsidR="001D251A" w:rsidRDefault="00E81288" w:rsidP="04C05D0B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Watch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performance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accurately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successful.</w:t>
            </w:r>
          </w:p>
        </w:tc>
        <w:tc>
          <w:tcPr>
            <w:tcW w:w="7645" w:type="dxa"/>
            <w:shd w:val="clear" w:color="auto" w:fill="F4A8BC"/>
          </w:tcPr>
          <w:p w14:paraId="72D4ACFD" w14:textId="77777777" w:rsidR="001D251A" w:rsidRDefault="00E81288" w:rsidP="04C05D0B">
            <w:pPr>
              <w:pStyle w:val="TableParagraph"/>
              <w:numPr>
                <w:ilvl w:val="0"/>
                <w:numId w:val="151"/>
              </w:numPr>
              <w:tabs>
                <w:tab w:val="left" w:pos="464"/>
                <w:tab w:val="left" w:pos="465"/>
              </w:tabs>
              <w:spacing w:before="169"/>
              <w:rPr>
                <w:rFonts w:ascii="Symbol" w:hAnsi="Symbol"/>
                <w:sz w:val="18"/>
                <w:szCs w:val="18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Perform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range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actions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simple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movement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patterns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with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control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coordination.</w:t>
            </w:r>
          </w:p>
          <w:p w14:paraId="1DCA5E4E" w14:textId="77777777" w:rsidR="001D251A" w:rsidRDefault="00E81288" w:rsidP="04C05D0B">
            <w:pPr>
              <w:pStyle w:val="TableParagraph"/>
              <w:numPr>
                <w:ilvl w:val="0"/>
                <w:numId w:val="151"/>
              </w:numPr>
              <w:tabs>
                <w:tab w:val="left" w:pos="464"/>
                <w:tab w:val="left" w:pos="465"/>
              </w:tabs>
              <w:spacing w:before="2"/>
              <w:ind w:right="949"/>
              <w:rPr>
                <w:rFonts w:ascii="Symbol" w:hAnsi="Symbol"/>
                <w:sz w:val="18"/>
                <w:szCs w:val="18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Compose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short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dances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that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express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communicate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mood,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ideas,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feelings,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varying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simple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compositional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ideas.</w:t>
            </w:r>
          </w:p>
          <w:p w14:paraId="261E5865" w14:textId="77777777" w:rsidR="001D251A" w:rsidRDefault="00E81288" w:rsidP="04C05D0B">
            <w:pPr>
              <w:pStyle w:val="TableParagraph"/>
              <w:numPr>
                <w:ilvl w:val="0"/>
                <w:numId w:val="151"/>
              </w:numPr>
              <w:tabs>
                <w:tab w:val="left" w:pos="464"/>
                <w:tab w:val="left" w:pos="465"/>
              </w:tabs>
              <w:spacing w:line="223" w:lineRule="exact"/>
              <w:rPr>
                <w:rFonts w:ascii="Symbol" w:hAnsi="Symbol"/>
                <w:sz w:val="18"/>
                <w:szCs w:val="18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Explore,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remember,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repeat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short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dance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phrases,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showing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greater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control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spatial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awareness.</w:t>
            </w:r>
          </w:p>
          <w:p w14:paraId="0BB1A2FB" w14:textId="686269E3" w:rsidR="001D251A" w:rsidRDefault="00E81288" w:rsidP="04C05D0B">
            <w:pPr>
              <w:pStyle w:val="TableParagraph"/>
              <w:numPr>
                <w:ilvl w:val="0"/>
                <w:numId w:val="151"/>
              </w:numPr>
              <w:tabs>
                <w:tab w:val="left" w:pos="464"/>
                <w:tab w:val="left" w:pos="465"/>
              </w:tabs>
              <w:spacing w:before="2"/>
              <w:rPr>
                <w:sz w:val="16"/>
                <w:szCs w:val="16"/>
              </w:rPr>
            </w:pPr>
            <w:r w:rsidRPr="04C05D0B">
              <w:rPr>
                <w:sz w:val="16"/>
                <w:szCs w:val="16"/>
                <w:highlight w:val="green"/>
              </w:rPr>
              <w:t>Work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individually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with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others</w:t>
            </w:r>
            <w:r w:rsidR="5F24AF9B" w:rsidRPr="04C05D0B">
              <w:rPr>
                <w:spacing w:val="-2"/>
                <w:sz w:val="16"/>
                <w:szCs w:val="16"/>
                <w:highlight w:val="green"/>
              </w:rPr>
              <w:t>.</w:t>
            </w:r>
          </w:p>
        </w:tc>
      </w:tr>
      <w:tr w:rsidR="001D251A" w14:paraId="488B2C4A" w14:textId="77777777" w:rsidTr="04C05D0B">
        <w:trPr>
          <w:trHeight w:val="1602"/>
        </w:trPr>
        <w:tc>
          <w:tcPr>
            <w:tcW w:w="857" w:type="dxa"/>
            <w:shd w:val="clear" w:color="auto" w:fill="1FB1A6"/>
          </w:tcPr>
          <w:p w14:paraId="0F3CABC7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B08B5D1" w14:textId="77777777" w:rsidR="001D251A" w:rsidRDefault="001D251A">
            <w:pPr>
              <w:pStyle w:val="TableParagraph"/>
              <w:spacing w:before="10"/>
              <w:rPr>
                <w:sz w:val="27"/>
              </w:rPr>
            </w:pPr>
          </w:p>
          <w:p w14:paraId="1E5D36D7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7648" w:type="dxa"/>
            <w:shd w:val="clear" w:color="auto" w:fill="0079B4"/>
          </w:tcPr>
          <w:p w14:paraId="16DEB4AB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0AD9C6F4" w14:textId="77777777" w:rsidR="001D251A" w:rsidRDefault="001D251A">
            <w:pPr>
              <w:pStyle w:val="TableParagraph"/>
              <w:spacing w:before="10"/>
              <w:rPr>
                <w:sz w:val="20"/>
              </w:rPr>
            </w:pPr>
          </w:p>
          <w:p w14:paraId="47C4C723" w14:textId="77777777" w:rsidR="001D251A" w:rsidRDefault="00E81288" w:rsidP="12C6C52D">
            <w:pPr>
              <w:pStyle w:val="TableParagraph"/>
              <w:numPr>
                <w:ilvl w:val="0"/>
                <w:numId w:val="150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evaluate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effectiveness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quality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dance.</w:t>
            </w:r>
          </w:p>
          <w:p w14:paraId="3E7AC9DD" w14:textId="77777777" w:rsidR="001D251A" w:rsidRDefault="00E81288" w:rsidP="12C6C52D">
            <w:pPr>
              <w:pStyle w:val="TableParagraph"/>
              <w:numPr>
                <w:ilvl w:val="0"/>
                <w:numId w:val="150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Collaborate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with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others.</w:t>
            </w:r>
          </w:p>
        </w:tc>
        <w:tc>
          <w:tcPr>
            <w:tcW w:w="7645" w:type="dxa"/>
            <w:shd w:val="clear" w:color="auto" w:fill="F4A8BC"/>
          </w:tcPr>
          <w:p w14:paraId="4B1F511A" w14:textId="77777777" w:rsidR="001D251A" w:rsidRDefault="001D251A">
            <w:pPr>
              <w:pStyle w:val="TableParagraph"/>
              <w:spacing w:before="9"/>
              <w:rPr>
                <w:sz w:val="19"/>
              </w:rPr>
            </w:pPr>
          </w:p>
          <w:p w14:paraId="6BCD6B17" w14:textId="77777777" w:rsidR="001D251A" w:rsidRDefault="00E81288" w:rsidP="2EFDF2E9">
            <w:pPr>
              <w:pStyle w:val="TableParagraph"/>
              <w:numPr>
                <w:ilvl w:val="0"/>
                <w:numId w:val="14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Explore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create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narratives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response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stimulus.</w:t>
            </w:r>
          </w:p>
          <w:p w14:paraId="66F05542" w14:textId="77777777" w:rsidR="001D251A" w:rsidRDefault="00E81288" w:rsidP="2EFDF2E9">
            <w:pPr>
              <w:pStyle w:val="TableParagraph"/>
              <w:numPr>
                <w:ilvl w:val="0"/>
                <w:numId w:val="149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Show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control,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accuracy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fluency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movement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performing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actions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partner.</w:t>
            </w:r>
          </w:p>
          <w:p w14:paraId="5ED58BF7" w14:textId="77777777" w:rsidR="001D251A" w:rsidRDefault="00E81288" w:rsidP="2EFDF2E9">
            <w:pPr>
              <w:pStyle w:val="TableParagraph"/>
              <w:numPr>
                <w:ilvl w:val="0"/>
                <w:numId w:val="14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dance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phrases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using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canon,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unison,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repetition,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action/reaction,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question/answer.</w:t>
            </w:r>
          </w:p>
          <w:p w14:paraId="47994742" w14:textId="77777777" w:rsidR="001D251A" w:rsidRDefault="00E81288" w:rsidP="2EFDF2E9">
            <w:pPr>
              <w:pStyle w:val="TableParagraph"/>
              <w:numPr>
                <w:ilvl w:val="0"/>
                <w:numId w:val="149"/>
              </w:numPr>
              <w:tabs>
                <w:tab w:val="left" w:pos="464"/>
                <w:tab w:val="left" w:pos="465"/>
              </w:tabs>
              <w:spacing w:before="2"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Communicate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what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you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want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through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your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dances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perform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control.</w:t>
            </w:r>
          </w:p>
          <w:p w14:paraId="5C992241" w14:textId="77777777" w:rsidR="001D251A" w:rsidRDefault="00E81288" w:rsidP="2EFDF2E9">
            <w:pPr>
              <w:pStyle w:val="TableParagraph"/>
              <w:numPr>
                <w:ilvl w:val="0"/>
                <w:numId w:val="14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Combine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actions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maintain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quality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performance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performing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same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time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partner.</w:t>
            </w:r>
          </w:p>
        </w:tc>
      </w:tr>
      <w:tr w:rsidR="001D251A" w14:paraId="7A4B95FD" w14:textId="77777777" w:rsidTr="04C05D0B">
        <w:trPr>
          <w:trHeight w:val="1821"/>
        </w:trPr>
        <w:tc>
          <w:tcPr>
            <w:tcW w:w="857" w:type="dxa"/>
            <w:shd w:val="clear" w:color="auto" w:fill="1FB1A6"/>
          </w:tcPr>
          <w:p w14:paraId="65F9C3D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023141B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6384549" w14:textId="77777777" w:rsidR="001D251A" w:rsidRDefault="00E81288">
            <w:pPr>
              <w:pStyle w:val="TableParagraph"/>
              <w:spacing w:before="155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648" w:type="dxa"/>
            <w:shd w:val="clear" w:color="auto" w:fill="0079B4"/>
          </w:tcPr>
          <w:p w14:paraId="1F3B1409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562C75D1" w14:textId="77777777" w:rsidR="001D251A" w:rsidRDefault="001D251A">
            <w:pPr>
              <w:pStyle w:val="TableParagraph"/>
              <w:spacing w:before="11"/>
              <w:rPr>
                <w:sz w:val="21"/>
              </w:rPr>
            </w:pPr>
          </w:p>
          <w:p w14:paraId="5BE88590" w14:textId="77777777" w:rsidR="001D251A" w:rsidRDefault="00E81288" w:rsidP="1E2B8B07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  <w:tab w:val="left" w:pos="469"/>
              </w:tabs>
              <w:spacing w:line="352" w:lineRule="auto"/>
              <w:ind w:right="195"/>
              <w:rPr>
                <w:color w:val="000000" w:themeColor="text1"/>
                <w:sz w:val="16"/>
                <w:szCs w:val="16"/>
                <w:highlight w:val="yellow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Be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able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describe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your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own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dance,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taking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characters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into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account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as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well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as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Identifying</w:t>
            </w:r>
            <w:proofErr w:type="gramEnd"/>
            <w:r w:rsidRPr="1E2B8B07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what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they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need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1E2B8B07">
              <w:rPr>
                <w:color w:val="000000" w:themeColor="text1"/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practice to improve their dance.</w:t>
            </w:r>
          </w:p>
          <w:p w14:paraId="1265F5DF" w14:textId="77777777" w:rsidR="001D251A" w:rsidRDefault="00E81288" w:rsidP="1E2B8B07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  <w:tab w:val="left" w:pos="469"/>
              </w:tabs>
              <w:spacing w:before="10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Understand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link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between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heart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rate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breathing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when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exercising.</w:t>
            </w:r>
          </w:p>
        </w:tc>
        <w:tc>
          <w:tcPr>
            <w:tcW w:w="7645" w:type="dxa"/>
            <w:shd w:val="clear" w:color="auto" w:fill="F4A8BC"/>
          </w:tcPr>
          <w:p w14:paraId="664355AD" w14:textId="77777777" w:rsidR="001D251A" w:rsidRDefault="001D251A">
            <w:pPr>
              <w:pStyle w:val="TableParagraph"/>
              <w:spacing w:before="7"/>
              <w:rPr>
                <w:sz w:val="20"/>
              </w:rPr>
            </w:pPr>
          </w:p>
          <w:p w14:paraId="58659192" w14:textId="77777777" w:rsidR="001D251A" w:rsidRDefault="00E81288" w:rsidP="1E2B8B07">
            <w:pPr>
              <w:pStyle w:val="TableParagraph"/>
              <w:numPr>
                <w:ilvl w:val="0"/>
                <w:numId w:val="147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Explore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create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characters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narratives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response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range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stimuli.</w:t>
            </w:r>
          </w:p>
          <w:p w14:paraId="46ECDFC5" w14:textId="77777777" w:rsidR="001D251A" w:rsidRDefault="00E81288" w:rsidP="1E2B8B07">
            <w:pPr>
              <w:pStyle w:val="TableParagraph"/>
              <w:numPr>
                <w:ilvl w:val="0"/>
                <w:numId w:val="147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sz w:val="16"/>
                <w:szCs w:val="16"/>
              </w:rPr>
            </w:pPr>
            <w:r w:rsidRPr="1E2B8B07">
              <w:rPr>
                <w:sz w:val="16"/>
                <w:szCs w:val="16"/>
                <w:highlight w:val="green"/>
              </w:rPr>
              <w:t>Perform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dances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using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range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movement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patterns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–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accurately,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fluently,</w:t>
            </w:r>
            <w:r w:rsidRPr="1E2B8B07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consistently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2"/>
                <w:sz w:val="16"/>
                <w:szCs w:val="16"/>
              </w:rPr>
              <w:t>.</w:t>
            </w:r>
          </w:p>
          <w:p w14:paraId="1B9B8EB6" w14:textId="77777777" w:rsidR="001D251A" w:rsidRDefault="00E81288" w:rsidP="1E2B8B07">
            <w:pPr>
              <w:pStyle w:val="TableParagraph"/>
              <w:numPr>
                <w:ilvl w:val="0"/>
                <w:numId w:val="147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Use</w:t>
            </w:r>
            <w:r w:rsidRPr="1E2B8B07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different</w:t>
            </w:r>
            <w:r w:rsidRPr="1E2B8B07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compositional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ideas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create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motifs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incorporating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unison,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canon,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action,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>reaction.</w:t>
            </w:r>
          </w:p>
          <w:p w14:paraId="091F6018" w14:textId="77777777" w:rsidR="001D251A" w:rsidRDefault="00E81288" w:rsidP="1E2B8B07">
            <w:pPr>
              <w:pStyle w:val="TableParagraph"/>
              <w:numPr>
                <w:ilvl w:val="0"/>
                <w:numId w:val="147"/>
              </w:numPr>
              <w:tabs>
                <w:tab w:val="left" w:pos="464"/>
                <w:tab w:val="left" w:pos="465"/>
              </w:tabs>
              <w:ind w:right="612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Experiment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with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wide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range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actions,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varying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combining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spatial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patterns,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speed,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tension,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continuity when working with a partner and in a group.</w:t>
            </w:r>
          </w:p>
          <w:p w14:paraId="116D7BB0" w14:textId="77777777" w:rsidR="001D251A" w:rsidRDefault="00E81288" w:rsidP="1E2B8B07">
            <w:pPr>
              <w:pStyle w:val="TableParagraph"/>
              <w:numPr>
                <w:ilvl w:val="0"/>
                <w:numId w:val="147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Work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well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as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part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>team.</w:t>
            </w:r>
          </w:p>
        </w:tc>
      </w:tr>
      <w:tr w:rsidR="001D251A" w14:paraId="37D1F3C9" w14:textId="77777777" w:rsidTr="04C05D0B">
        <w:trPr>
          <w:trHeight w:val="1521"/>
        </w:trPr>
        <w:tc>
          <w:tcPr>
            <w:tcW w:w="857" w:type="dxa"/>
            <w:shd w:val="clear" w:color="auto" w:fill="1FB1A6"/>
          </w:tcPr>
          <w:p w14:paraId="1A96511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DF4E37C" w14:textId="77777777" w:rsidR="001D251A" w:rsidRDefault="001D251A">
            <w:pPr>
              <w:pStyle w:val="TableParagraph"/>
              <w:spacing w:before="6"/>
              <w:rPr>
                <w:sz w:val="24"/>
              </w:rPr>
            </w:pPr>
          </w:p>
          <w:p w14:paraId="4CCDB591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648" w:type="dxa"/>
            <w:shd w:val="clear" w:color="auto" w:fill="0079B4"/>
          </w:tcPr>
          <w:p w14:paraId="44FB30F8" w14:textId="77777777" w:rsidR="001D251A" w:rsidRDefault="001D251A">
            <w:pPr>
              <w:pStyle w:val="TableParagraph"/>
              <w:spacing w:before="3"/>
              <w:rPr>
                <w:sz w:val="15"/>
              </w:rPr>
            </w:pPr>
          </w:p>
          <w:p w14:paraId="673CD08B" w14:textId="77777777" w:rsidR="001D251A" w:rsidRDefault="00E81288">
            <w:pPr>
              <w:pStyle w:val="TableParagraph"/>
              <w:numPr>
                <w:ilvl w:val="0"/>
                <w:numId w:val="146"/>
              </w:numPr>
              <w:tabs>
                <w:tab w:val="left" w:pos="467"/>
                <w:tab w:val="left" w:pos="469"/>
              </w:tabs>
              <w:spacing w:before="1" w:line="276" w:lineRule="auto"/>
              <w:ind w:right="207"/>
              <w:rPr>
                <w:sz w:val="16"/>
              </w:rPr>
            </w:pPr>
            <w:r>
              <w:rPr>
                <w:color w:val="FFFFFF"/>
                <w:sz w:val="16"/>
              </w:rPr>
              <w:t>Identify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which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aspects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were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performed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consistently,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accurately,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fluently,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clearly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able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provide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feedback.</w:t>
            </w:r>
          </w:p>
          <w:p w14:paraId="7DA2691C" w14:textId="77777777" w:rsidR="001D251A" w:rsidRDefault="00E81288">
            <w:pPr>
              <w:pStyle w:val="TableParagraph"/>
              <w:numPr>
                <w:ilvl w:val="0"/>
                <w:numId w:val="146"/>
              </w:numPr>
              <w:tabs>
                <w:tab w:val="left" w:pos="467"/>
                <w:tab w:val="left" w:pos="469"/>
              </w:tabs>
              <w:spacing w:line="202" w:lineRule="exact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Work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effectively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part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team.</w:t>
            </w:r>
          </w:p>
          <w:p w14:paraId="2C2795D9" w14:textId="77777777" w:rsidR="001D251A" w:rsidRDefault="00E81288">
            <w:pPr>
              <w:pStyle w:val="TableParagraph"/>
              <w:numPr>
                <w:ilvl w:val="0"/>
                <w:numId w:val="146"/>
              </w:numPr>
              <w:tabs>
                <w:tab w:val="left" w:pos="467"/>
                <w:tab w:val="left" w:pos="469"/>
              </w:tabs>
              <w:spacing w:before="32" w:line="276" w:lineRule="auto"/>
              <w:ind w:right="287"/>
              <w:rPr>
                <w:sz w:val="16"/>
              </w:rPr>
            </w:pPr>
            <w:r>
              <w:rPr>
                <w:color w:val="FFFFFF"/>
                <w:sz w:val="16"/>
              </w:rPr>
              <w:t>Explain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their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bodies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reacts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feels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when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taking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part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different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activities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undertaking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different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roles.</w:t>
            </w:r>
          </w:p>
        </w:tc>
        <w:tc>
          <w:tcPr>
            <w:tcW w:w="7645" w:type="dxa"/>
            <w:shd w:val="clear" w:color="auto" w:fill="F4A8BC"/>
          </w:tcPr>
          <w:p w14:paraId="1DA6542E" w14:textId="77777777" w:rsidR="001D251A" w:rsidRDefault="001D251A">
            <w:pPr>
              <w:pStyle w:val="TableParagraph"/>
              <w:spacing w:before="10"/>
              <w:rPr>
                <w:sz w:val="20"/>
              </w:rPr>
            </w:pPr>
          </w:p>
          <w:p w14:paraId="22D24C05" w14:textId="77777777" w:rsidR="001D251A" w:rsidRDefault="00E81288">
            <w:pPr>
              <w:pStyle w:val="TableParagraph"/>
              <w:numPr>
                <w:ilvl w:val="0"/>
                <w:numId w:val="145"/>
              </w:numPr>
              <w:tabs>
                <w:tab w:val="left" w:pos="464"/>
                <w:tab w:val="left" w:pos="465"/>
              </w:tabs>
              <w:ind w:right="260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broader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patterns,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exploring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ideas inspired by a stimulus.</w:t>
            </w:r>
          </w:p>
          <w:p w14:paraId="1B49C55F" w14:textId="77777777" w:rsidR="001D251A" w:rsidRDefault="00E81288">
            <w:pPr>
              <w:pStyle w:val="TableParagraph"/>
              <w:numPr>
                <w:ilvl w:val="0"/>
                <w:numId w:val="145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compositional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combining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fluently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effectively.</w:t>
            </w:r>
          </w:p>
          <w:p w14:paraId="0A05CD9D" w14:textId="77777777" w:rsidR="001D251A" w:rsidRDefault="00E81288">
            <w:pPr>
              <w:pStyle w:val="TableParagraph"/>
              <w:numPr>
                <w:ilvl w:val="0"/>
                <w:numId w:val="145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Perform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rhythm.</w:t>
            </w:r>
          </w:p>
          <w:p w14:paraId="1200241F" w14:textId="77777777" w:rsidR="001D251A" w:rsidRDefault="00E81288">
            <w:pPr>
              <w:pStyle w:val="TableParagraph"/>
              <w:numPr>
                <w:ilvl w:val="0"/>
                <w:numId w:val="145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>
              <w:rPr>
                <w:sz w:val="16"/>
              </w:rPr>
              <w:t>Create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motifs,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phrases,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dances,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developing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expressive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qualities.</w:t>
            </w:r>
          </w:p>
        </w:tc>
      </w:tr>
      <w:tr w:rsidR="001D251A" w14:paraId="2804531A" w14:textId="77777777" w:rsidTr="04C05D0B">
        <w:trPr>
          <w:trHeight w:val="1189"/>
        </w:trPr>
        <w:tc>
          <w:tcPr>
            <w:tcW w:w="857" w:type="dxa"/>
            <w:shd w:val="clear" w:color="auto" w:fill="1FB1A6"/>
          </w:tcPr>
          <w:p w14:paraId="3041E394" w14:textId="77777777" w:rsidR="001D251A" w:rsidRDefault="001D251A">
            <w:pPr>
              <w:pStyle w:val="TableParagraph"/>
              <w:spacing w:before="11"/>
              <w:rPr>
                <w:sz w:val="34"/>
              </w:rPr>
            </w:pPr>
          </w:p>
          <w:p w14:paraId="2967D456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648" w:type="dxa"/>
            <w:shd w:val="clear" w:color="auto" w:fill="0079B4"/>
          </w:tcPr>
          <w:p w14:paraId="722B00AE" w14:textId="77777777" w:rsidR="001D251A" w:rsidRDefault="001D251A" w:rsidP="386200B9">
            <w:pPr>
              <w:pStyle w:val="TableParagraph"/>
              <w:spacing w:before="8"/>
              <w:rPr>
                <w:sz w:val="29"/>
                <w:szCs w:val="29"/>
                <w:highlight w:val="green"/>
              </w:rPr>
            </w:pPr>
          </w:p>
          <w:p w14:paraId="5ED79555" w14:textId="77777777" w:rsidR="001D251A" w:rsidRDefault="00E81288" w:rsidP="12C6C52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Share</w:t>
            </w:r>
            <w:r w:rsidRPr="12C6C52D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ideas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small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groups,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working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together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create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routine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incorporating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different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elements.</w:t>
            </w:r>
          </w:p>
          <w:p w14:paraId="1956528A" w14:textId="77777777" w:rsidR="001D251A" w:rsidRDefault="00E81288" w:rsidP="12C6C52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Use</w:t>
            </w:r>
            <w:r w:rsidRPr="12C6C52D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imagination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develop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dances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music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develop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expressive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qualities.</w:t>
            </w:r>
          </w:p>
        </w:tc>
        <w:tc>
          <w:tcPr>
            <w:tcW w:w="7645" w:type="dxa"/>
            <w:shd w:val="clear" w:color="auto" w:fill="F4A8BC"/>
          </w:tcPr>
          <w:p w14:paraId="36B3FC3B" w14:textId="77777777" w:rsidR="001D251A" w:rsidRDefault="00E81288" w:rsidP="386200B9">
            <w:pPr>
              <w:pStyle w:val="TableParagraph"/>
              <w:numPr>
                <w:ilvl w:val="0"/>
                <w:numId w:val="143"/>
              </w:numPr>
              <w:tabs>
                <w:tab w:val="left" w:pos="464"/>
                <w:tab w:val="left" w:pos="465"/>
              </w:tabs>
              <w:spacing w:before="86"/>
              <w:rPr>
                <w:sz w:val="16"/>
                <w:szCs w:val="16"/>
                <w:highlight w:val="green"/>
              </w:rPr>
            </w:pPr>
            <w:r w:rsidRPr="386200B9">
              <w:rPr>
                <w:sz w:val="16"/>
                <w:szCs w:val="16"/>
                <w:highlight w:val="green"/>
              </w:rPr>
              <w:t>Move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in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</w:t>
            </w:r>
            <w:r w:rsidRPr="386200B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way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that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reflects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the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>music.</w:t>
            </w:r>
          </w:p>
          <w:p w14:paraId="2B0022E4" w14:textId="77777777" w:rsidR="001D251A" w:rsidRDefault="00E81288" w:rsidP="386200B9">
            <w:pPr>
              <w:pStyle w:val="TableParagraph"/>
              <w:numPr>
                <w:ilvl w:val="0"/>
                <w:numId w:val="143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yellow"/>
              </w:rPr>
            </w:pPr>
            <w:r w:rsidRPr="386200B9">
              <w:rPr>
                <w:sz w:val="16"/>
                <w:szCs w:val="16"/>
                <w:highlight w:val="yellow"/>
              </w:rPr>
              <w:t>Perform</w:t>
            </w:r>
            <w:r w:rsidRPr="386200B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dances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in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both</w:t>
            </w:r>
            <w:r w:rsidRPr="386200B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canon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and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unison,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with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clarity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and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pacing w:val="-2"/>
                <w:sz w:val="16"/>
                <w:szCs w:val="16"/>
                <w:highlight w:val="yellow"/>
              </w:rPr>
              <w:t>confidence.</w:t>
            </w:r>
          </w:p>
          <w:p w14:paraId="3E79AD2E" w14:textId="77777777" w:rsidR="001D251A" w:rsidRDefault="00E81288" w:rsidP="386200B9">
            <w:pPr>
              <w:pStyle w:val="TableParagraph"/>
              <w:numPr>
                <w:ilvl w:val="0"/>
                <w:numId w:val="143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yellow"/>
              </w:rPr>
            </w:pPr>
            <w:r w:rsidRPr="386200B9">
              <w:rPr>
                <w:sz w:val="16"/>
                <w:szCs w:val="16"/>
                <w:highlight w:val="yellow"/>
              </w:rPr>
              <w:t>Explore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and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practice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movement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ideas</w:t>
            </w:r>
            <w:r w:rsidRPr="386200B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inspired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by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a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pacing w:val="-2"/>
                <w:sz w:val="16"/>
                <w:szCs w:val="16"/>
                <w:highlight w:val="yellow"/>
              </w:rPr>
              <w:t>stimulus.</w:t>
            </w:r>
          </w:p>
          <w:p w14:paraId="10E5554F" w14:textId="77777777" w:rsidR="001D251A" w:rsidRDefault="00E81288" w:rsidP="386200B9">
            <w:pPr>
              <w:pStyle w:val="TableParagraph"/>
              <w:numPr>
                <w:ilvl w:val="0"/>
                <w:numId w:val="143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green"/>
              </w:rPr>
            </w:pPr>
            <w:r w:rsidRPr="386200B9">
              <w:rPr>
                <w:sz w:val="16"/>
                <w:szCs w:val="16"/>
                <w:highlight w:val="green"/>
              </w:rPr>
              <w:t>Explore,</w:t>
            </w:r>
            <w:r w:rsidRPr="386200B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improvise,</w:t>
            </w:r>
            <w:r w:rsidRPr="386200B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and</w:t>
            </w:r>
            <w:r w:rsidRPr="386200B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combine</w:t>
            </w:r>
            <w:r w:rsidRPr="386200B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movement</w:t>
            </w:r>
            <w:r w:rsidRPr="386200B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ideas</w:t>
            </w:r>
            <w:r w:rsidRPr="386200B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fluently</w:t>
            </w:r>
            <w:r w:rsidRPr="386200B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z w:val="16"/>
                <w:szCs w:val="16"/>
                <w:highlight w:val="green"/>
              </w:rPr>
              <w:t>and</w:t>
            </w:r>
            <w:r w:rsidRPr="386200B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386200B9">
              <w:rPr>
                <w:spacing w:val="-2"/>
                <w:sz w:val="16"/>
                <w:szCs w:val="16"/>
                <w:highlight w:val="green"/>
              </w:rPr>
              <w:t>effectively.</w:t>
            </w:r>
          </w:p>
          <w:p w14:paraId="60A8D513" w14:textId="77777777" w:rsidR="001D251A" w:rsidRDefault="00E81288" w:rsidP="386200B9">
            <w:pPr>
              <w:pStyle w:val="TableParagraph"/>
              <w:numPr>
                <w:ilvl w:val="0"/>
                <w:numId w:val="143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yellow"/>
              </w:rPr>
            </w:pPr>
            <w:r w:rsidRPr="386200B9">
              <w:rPr>
                <w:sz w:val="16"/>
                <w:szCs w:val="16"/>
                <w:highlight w:val="yellow"/>
              </w:rPr>
              <w:t>Perform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movements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to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an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audience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with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rhythm</w:t>
            </w:r>
            <w:r w:rsidRPr="386200B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z w:val="16"/>
                <w:szCs w:val="16"/>
                <w:highlight w:val="yellow"/>
              </w:rPr>
              <w:t>and</w:t>
            </w:r>
            <w:r w:rsidRPr="386200B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386200B9">
              <w:rPr>
                <w:spacing w:val="-2"/>
                <w:sz w:val="16"/>
                <w:szCs w:val="16"/>
                <w:highlight w:val="yellow"/>
              </w:rPr>
              <w:t>confidence.</w:t>
            </w:r>
          </w:p>
        </w:tc>
      </w:tr>
    </w:tbl>
    <w:p w14:paraId="42C6D796" w14:textId="77777777" w:rsidR="001D251A" w:rsidRDefault="001D251A">
      <w:pPr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6E1831B3" w14:textId="77777777" w:rsidR="001D251A" w:rsidRDefault="001D251A">
      <w:pPr>
        <w:pStyle w:val="BodyText"/>
        <w:spacing w:before="1"/>
        <w:rPr>
          <w:sz w:val="26"/>
        </w:rPr>
      </w:pPr>
    </w:p>
    <w:p w14:paraId="54E11D2A" w14:textId="77777777" w:rsidR="001D251A" w:rsidRDefault="001D251A">
      <w:pPr>
        <w:rPr>
          <w:sz w:val="26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6AC11597" w14:textId="77777777" w:rsidR="001D251A" w:rsidRDefault="00E81288">
      <w:pPr>
        <w:pStyle w:val="Heading1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6272" behindDoc="1" locked="0" layoutInCell="1" allowOverlap="1" wp14:anchorId="109EDF02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-212725</wp:posOffset>
                </wp:positionV>
                <wp:extent cx="10692765" cy="643255"/>
                <wp:effectExtent l="0" t="0" r="0" b="0"/>
                <wp:wrapNone/>
                <wp:docPr id="7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335"/>
                          <a:chExt cx="16839" cy="1013"/>
                        </a:xfrm>
                      </wpg:grpSpPr>
                      <wps:wsp>
                        <wps:cNvPr id="7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-326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0"/>
                        <wps:cNvSpPr>
                          <a:spLocks/>
                        </wps:cNvSpPr>
                        <wps:spPr bwMode="auto">
                          <a:xfrm>
                            <a:off x="0" y="-336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658 -335"/>
                              <a:gd name="T2" fmla="*/ 658 h 1013"/>
                              <a:gd name="T3" fmla="*/ 0 w 16839"/>
                              <a:gd name="T4" fmla="+- 0 658 -335"/>
                              <a:gd name="T5" fmla="*/ 658 h 1013"/>
                              <a:gd name="T6" fmla="*/ 0 w 16839"/>
                              <a:gd name="T7" fmla="+- 0 678 -335"/>
                              <a:gd name="T8" fmla="*/ 678 h 1013"/>
                              <a:gd name="T9" fmla="*/ 16838 w 16839"/>
                              <a:gd name="T10" fmla="+- 0 678 -335"/>
                              <a:gd name="T11" fmla="*/ 678 h 1013"/>
                              <a:gd name="T12" fmla="*/ 16838 w 16839"/>
                              <a:gd name="T13" fmla="+- 0 658 -335"/>
                              <a:gd name="T14" fmla="*/ 658 h 1013"/>
                              <a:gd name="T15" fmla="*/ 16838 w 16839"/>
                              <a:gd name="T16" fmla="+- 0 -335 -335"/>
                              <a:gd name="T17" fmla="*/ -335 h 1013"/>
                              <a:gd name="T18" fmla="*/ 0 w 16839"/>
                              <a:gd name="T19" fmla="+- 0 -335 -335"/>
                              <a:gd name="T20" fmla="*/ -335 h 1013"/>
                              <a:gd name="T21" fmla="*/ 0 w 16839"/>
                              <a:gd name="T22" fmla="+- 0 -315 -335"/>
                              <a:gd name="T23" fmla="*/ -315 h 1013"/>
                              <a:gd name="T24" fmla="*/ 16838 w 16839"/>
                              <a:gd name="T25" fmla="+- 0 -315 -335"/>
                              <a:gd name="T26" fmla="*/ -315 h 1013"/>
                              <a:gd name="T27" fmla="*/ 16838 w 16839"/>
                              <a:gd name="T28" fmla="+- 0 -335 -335"/>
                              <a:gd name="T29" fmla="*/ -335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21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44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B4FF982">
              <v:group id="docshapegroup18" style="position:absolute;margin-left:0;margin-top:-16.75pt;width:841.95pt;height:50.65pt;z-index:-16990208;mso-position-horizontal-relative:page" coordsize="16839,1013" coordorigin=",-335" o:spid="_x0000_s1026" w14:anchorId="062C9BB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">
                <v:rect id="docshape19" style="position:absolute;top:-326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hhMcA&#10;AADbAAAADwAAAGRycy9kb3ducmV2LnhtbESPT2vCQBTE74V+h+UVequbtrbR6CpSqBQR/0R76O2R&#10;fWZDs2/T7Fbjt3eFQo/DzPyGGU87W4sjtb5yrOCxl4AgLpyuuFSw370/DED4gKyxdkwKzuRhOrm9&#10;GWOm3Ym3dMxDKSKEfYYKTAhNJqUvDFn0PdcQR+/gWoshyraUusVThNtaPiXJq7RYcVww2NCboeI7&#10;/7UKli5dJG6oXz435ms+6+dh/bMaKnV/181GIAJ14T/81/7QCtJnuH6JP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/IYTHAAAA2wAAAA8AAAAAAAAAAAAAAAAAmAIAAGRy&#10;cy9kb3ducmV2LnhtbFBLBQYAAAAABAAEAPUAAACMAwAAAAA=&#10;"/>
                <v:shape id="docshape20" style="position:absolute;top:-336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JKMQA&#10;AADbAAAADwAAAGRycy9kb3ducmV2LnhtbESPT2sCMRTE7wW/Q3hCL6LZ/sHK1ihSsBSrh6qHPT6S&#10;183i5mXZpOv67Y0g9DjMzG+Y+bJ3teioDZVnBU+TDASx9qbiUsHxsB7PQISIbLD2TAouFGC5GDzM&#10;MTf+zD/U7WMpEoRDjgpsjE0uZdCWHIaJb4iT9+tbhzHJtpSmxXOCu1o+Z9lUOqw4LVhs6MOSPu3/&#10;nAK00m2Kz279okfferctZgUftFKPw371DiJSH//D9/aXUfD2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iSjEAAAA2wAAAA8AAAAAAAAAAAAAAAAAmAIAAGRycy9k&#10;b3ducmV2LnhtbFBLBQYAAAAABAAEAPUAAACJAwAAAAA=&#10;">
                  <v:path arrowok="t" o:connecttype="custom" o:connectlocs="16838,658;0,658;0,678;16838,678;16838,658;16838,-335;0,-335;0,-315;16838,-315;16838,-335" o:connectangles="0,0,0,0,0,0,0,0,0,0"/>
                </v:shape>
                <v:shape id="docshape21" style="position:absolute;left:232;top:-244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jqLDAAAA2wAAAA8AAABkcnMvZG93bnJldi54bWxEj9FqwkAURN8L/YflCn2rG6XaEl2lKEVB&#10;qEb9gGv2mgSzd8Pu1sS/dwuCj8PMnGGm887U4krOV5YVDPoJCOLc6ooLBcfDz/sXCB+QNdaWScGN&#10;PMxnry9TTLVtOaPrPhQiQtinqKAMoUml9HlJBn3fNsTRO1tnMETpCqkdthFuajlMkrE0WHFcKLGh&#10;RUn5Zf9nFLict5vbcYnL9uPSut/tZrXLTkq99brvCYhAXXiGH+21VvA5gv8v8Q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eOosMAAADbAAAADwAAAAAAAAAAAAAAAACf&#10;AgAAZHJzL2Rvd25yZXYueG1sUEsFBgAAAAAEAAQA9wAAAI8DAAAAAA==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  <w:spacing w:val="-2"/>
        </w:rPr>
        <w:t>gymnastics</w:t>
      </w:r>
      <w:proofErr w:type="gramEnd"/>
    </w:p>
    <w:p w14:paraId="77487E4D" w14:textId="77777777" w:rsidR="001D251A" w:rsidRDefault="00E81288">
      <w:pPr>
        <w:pStyle w:val="BodyText"/>
        <w:spacing w:before="52"/>
        <w:ind w:left="4174"/>
      </w:pPr>
      <w:r>
        <w:br w:type="column"/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31126E5D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7959" w:space="40"/>
            <w:col w:w="8561"/>
          </w:cols>
        </w:sectPr>
      </w:pPr>
    </w:p>
    <w:p w14:paraId="3101ED54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25760" behindDoc="1" locked="0" layoutInCell="1" allowOverlap="1" wp14:anchorId="67450C60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403A5" w14:textId="77777777" w:rsidR="001D251A" w:rsidRDefault="001D251A">
      <w:pPr>
        <w:pStyle w:val="BodyText"/>
        <w:spacing w:before="5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308D489D" w14:textId="77777777" w:rsidTr="04C05D0B">
        <w:trPr>
          <w:trHeight w:val="350"/>
        </w:trPr>
        <w:tc>
          <w:tcPr>
            <w:tcW w:w="857" w:type="dxa"/>
            <w:shd w:val="clear" w:color="auto" w:fill="1FB1A6"/>
          </w:tcPr>
          <w:p w14:paraId="62431CDC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2E73679C" w14:textId="77777777" w:rsidR="001D251A" w:rsidRDefault="00E81288">
            <w:pPr>
              <w:pStyle w:val="TableParagraph"/>
              <w:numPr>
                <w:ilvl w:val="0"/>
                <w:numId w:val="142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30D7E33A" w14:textId="77777777" w:rsidR="001D251A" w:rsidRDefault="00E81288">
            <w:pPr>
              <w:pStyle w:val="TableParagraph"/>
              <w:numPr>
                <w:ilvl w:val="0"/>
                <w:numId w:val="141"/>
              </w:numPr>
              <w:tabs>
                <w:tab w:val="left" w:pos="464"/>
                <w:tab w:val="left" w:pos="46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71D6F5F1" w14:textId="77777777" w:rsidTr="04C05D0B">
        <w:trPr>
          <w:trHeight w:val="1609"/>
        </w:trPr>
        <w:tc>
          <w:tcPr>
            <w:tcW w:w="857" w:type="dxa"/>
            <w:shd w:val="clear" w:color="auto" w:fill="1FB1A6"/>
          </w:tcPr>
          <w:p w14:paraId="49E398E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6287F21" w14:textId="77777777" w:rsidR="001D251A" w:rsidRDefault="001D251A">
            <w:pPr>
              <w:pStyle w:val="TableParagraph"/>
              <w:rPr>
                <w:sz w:val="28"/>
              </w:rPr>
            </w:pPr>
          </w:p>
          <w:p w14:paraId="6A546A69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5BE93A62" w14:textId="77777777" w:rsidR="001D251A" w:rsidRDefault="001D251A" w:rsidP="1E5B8BE6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384BA73E" w14:textId="77777777" w:rsidR="001D251A" w:rsidRDefault="001D251A" w:rsidP="1E5B8BE6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34B3F2EB" w14:textId="77777777" w:rsidR="001D251A" w:rsidRDefault="001D251A" w:rsidP="1E5B8BE6">
            <w:pPr>
              <w:pStyle w:val="TableParagraph"/>
              <w:spacing w:before="7"/>
              <w:rPr>
                <w:sz w:val="17"/>
                <w:szCs w:val="17"/>
                <w:highlight w:val="green"/>
              </w:rPr>
            </w:pPr>
          </w:p>
          <w:p w14:paraId="6008E1C3" w14:textId="77777777" w:rsidR="001D251A" w:rsidRDefault="00E81288" w:rsidP="1E5B8BE6">
            <w:pPr>
              <w:pStyle w:val="TableParagraph"/>
              <w:numPr>
                <w:ilvl w:val="0"/>
                <w:numId w:val="140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you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done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or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seen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others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>do.</w:t>
            </w:r>
          </w:p>
        </w:tc>
        <w:tc>
          <w:tcPr>
            <w:tcW w:w="7645" w:type="dxa"/>
            <w:shd w:val="clear" w:color="auto" w:fill="F4A8BC"/>
          </w:tcPr>
          <w:p w14:paraId="44F90CA6" w14:textId="77777777" w:rsidR="001D251A" w:rsidRDefault="00E81288" w:rsidP="1E5B8BE6">
            <w:pPr>
              <w:pStyle w:val="TableParagraph"/>
              <w:numPr>
                <w:ilvl w:val="0"/>
                <w:numId w:val="139"/>
              </w:numPr>
              <w:tabs>
                <w:tab w:val="left" w:pos="464"/>
                <w:tab w:val="left" w:pos="465"/>
              </w:tabs>
              <w:spacing w:before="35"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Perform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basic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gymnastic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actions,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including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travelling,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rolling,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jumping,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staying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still.</w:t>
            </w:r>
          </w:p>
          <w:p w14:paraId="28627D80" w14:textId="77777777" w:rsidR="001D251A" w:rsidRDefault="00E81288" w:rsidP="1E5B8BE6">
            <w:pPr>
              <w:pStyle w:val="TableParagraph"/>
              <w:numPr>
                <w:ilvl w:val="0"/>
                <w:numId w:val="139"/>
              </w:numPr>
              <w:tabs>
                <w:tab w:val="left" w:pos="464"/>
                <w:tab w:val="left" w:pos="465"/>
              </w:tabs>
              <w:ind w:right="114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Develop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fundamental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skills,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becoming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increasingly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confident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competent,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moving safely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using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changes of speed, level, and direction.</w:t>
            </w:r>
          </w:p>
          <w:p w14:paraId="56090E45" w14:textId="77777777" w:rsidR="001D251A" w:rsidRDefault="00E81288" w:rsidP="1E5B8BE6">
            <w:pPr>
              <w:pStyle w:val="TableParagraph"/>
              <w:numPr>
                <w:ilvl w:val="0"/>
                <w:numId w:val="13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Combine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ways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travelling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exploring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range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shapes.</w:t>
            </w:r>
          </w:p>
          <w:p w14:paraId="1AD15A31" w14:textId="77777777" w:rsidR="001D251A" w:rsidRDefault="00E81288" w:rsidP="1E5B8BE6">
            <w:pPr>
              <w:pStyle w:val="TableParagraph"/>
              <w:numPr>
                <w:ilvl w:val="0"/>
                <w:numId w:val="13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Create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linked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phrases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with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beginning,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middle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ends.</w:t>
            </w:r>
          </w:p>
          <w:p w14:paraId="3C562959" w14:textId="77777777" w:rsidR="001D251A" w:rsidRDefault="00E81288" w:rsidP="1E5B8BE6">
            <w:pPr>
              <w:pStyle w:val="TableParagraph"/>
              <w:numPr>
                <w:ilvl w:val="0"/>
                <w:numId w:val="139"/>
              </w:numPr>
              <w:tabs>
                <w:tab w:val="left" w:pos="464"/>
                <w:tab w:val="left" w:pos="465"/>
              </w:tabs>
              <w:spacing w:before="2"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Perform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phrases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using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range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body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actions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body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parts.</w:t>
            </w:r>
          </w:p>
          <w:p w14:paraId="7A350CD4" w14:textId="77777777" w:rsidR="001D251A" w:rsidRDefault="00E81288" w:rsidP="1E5B8BE6">
            <w:pPr>
              <w:pStyle w:val="TableParagraph"/>
              <w:numPr>
                <w:ilvl w:val="0"/>
                <w:numId w:val="13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Develop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agility,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balance,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coordination.</w:t>
            </w:r>
          </w:p>
        </w:tc>
      </w:tr>
      <w:tr w:rsidR="001D251A" w14:paraId="540892BF" w14:textId="77777777" w:rsidTr="04C05D0B">
        <w:trPr>
          <w:trHeight w:val="1521"/>
        </w:trPr>
        <w:tc>
          <w:tcPr>
            <w:tcW w:w="857" w:type="dxa"/>
            <w:shd w:val="clear" w:color="auto" w:fill="1FB1A6"/>
          </w:tcPr>
          <w:p w14:paraId="7D34F5C7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B4020A7" w14:textId="77777777" w:rsidR="001D251A" w:rsidRDefault="001D251A">
            <w:pPr>
              <w:pStyle w:val="TableParagraph"/>
              <w:spacing w:before="6"/>
              <w:rPr>
                <w:sz w:val="24"/>
              </w:rPr>
            </w:pPr>
          </w:p>
          <w:p w14:paraId="1D5A09D7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1D7B270A" w14:textId="77777777" w:rsidR="001D251A" w:rsidRDefault="001D251A" w:rsidP="04C05D0B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4F904CB7" w14:textId="77777777" w:rsidR="001D251A" w:rsidRDefault="001D251A" w:rsidP="04C05D0B">
            <w:pPr>
              <w:pStyle w:val="TableParagraph"/>
              <w:spacing w:before="7"/>
              <w:rPr>
                <w:sz w:val="17"/>
                <w:szCs w:val="17"/>
                <w:highlight w:val="green"/>
              </w:rPr>
            </w:pPr>
          </w:p>
          <w:p w14:paraId="581A59C4" w14:textId="77777777" w:rsidR="001D251A" w:rsidRDefault="00E81288" w:rsidP="04C05D0B">
            <w:pPr>
              <w:pStyle w:val="TableParagraph"/>
              <w:numPr>
                <w:ilvl w:val="0"/>
                <w:numId w:val="138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Watch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a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performance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>accurately.</w:t>
            </w:r>
          </w:p>
          <w:p w14:paraId="6857CB8B" w14:textId="77777777" w:rsidR="001D251A" w:rsidRDefault="00E81288" w:rsidP="04C05D0B">
            <w:pPr>
              <w:pStyle w:val="TableParagraph"/>
              <w:numPr>
                <w:ilvl w:val="0"/>
                <w:numId w:val="138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changes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your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heartrate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when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a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>game.</w:t>
            </w:r>
          </w:p>
        </w:tc>
        <w:tc>
          <w:tcPr>
            <w:tcW w:w="7645" w:type="dxa"/>
            <w:shd w:val="clear" w:color="auto" w:fill="F4A8BC"/>
          </w:tcPr>
          <w:p w14:paraId="67A3B4BE" w14:textId="77777777" w:rsidR="001D251A" w:rsidRDefault="00E81288" w:rsidP="04C05D0B">
            <w:pPr>
              <w:pStyle w:val="TableParagraph"/>
              <w:numPr>
                <w:ilvl w:val="0"/>
                <w:numId w:val="137"/>
              </w:numPr>
              <w:tabs>
                <w:tab w:val="left" w:pos="464"/>
                <w:tab w:val="left" w:pos="465"/>
              </w:tabs>
              <w:spacing w:before="111" w:line="224" w:lineRule="exact"/>
              <w:rPr>
                <w:rFonts w:ascii="Symbol" w:hAnsi="Symbol"/>
                <w:sz w:val="18"/>
                <w:szCs w:val="18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Perform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range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actions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with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control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confidence.</w:t>
            </w:r>
          </w:p>
          <w:p w14:paraId="5502CF5A" w14:textId="77777777" w:rsidR="001D251A" w:rsidRDefault="00E81288" w:rsidP="04C05D0B">
            <w:pPr>
              <w:pStyle w:val="TableParagraph"/>
              <w:numPr>
                <w:ilvl w:val="0"/>
                <w:numId w:val="137"/>
              </w:numPr>
              <w:tabs>
                <w:tab w:val="left" w:pos="464"/>
                <w:tab w:val="left" w:pos="465"/>
              </w:tabs>
              <w:spacing w:line="224" w:lineRule="exact"/>
              <w:rPr>
                <w:rFonts w:ascii="Symbol" w:hAnsi="Symbol"/>
                <w:sz w:val="18"/>
                <w:szCs w:val="18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Explore,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remember,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repeat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range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gymnastic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actions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with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control,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precision,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coordination.</w:t>
            </w:r>
          </w:p>
          <w:p w14:paraId="311F411C" w14:textId="77777777" w:rsidR="001D251A" w:rsidRDefault="00E81288" w:rsidP="04C05D0B">
            <w:pPr>
              <w:pStyle w:val="TableParagraph"/>
              <w:numPr>
                <w:ilvl w:val="0"/>
                <w:numId w:val="137"/>
              </w:numPr>
              <w:tabs>
                <w:tab w:val="left" w:pos="464"/>
                <w:tab w:val="left" w:pos="465"/>
              </w:tabs>
              <w:spacing w:before="3" w:line="224" w:lineRule="exact"/>
              <w:rPr>
                <w:rFonts w:ascii="Symbol" w:hAnsi="Symbol"/>
                <w:sz w:val="18"/>
                <w:szCs w:val="18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Form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simple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sequences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different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actions,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using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the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floor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variety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 xml:space="preserve"> apparatus.</w:t>
            </w:r>
          </w:p>
          <w:p w14:paraId="12E7FB8D" w14:textId="77777777" w:rsidR="001D251A" w:rsidRDefault="00E81288" w:rsidP="04C05D0B">
            <w:pPr>
              <w:pStyle w:val="TableParagraph"/>
              <w:numPr>
                <w:ilvl w:val="0"/>
                <w:numId w:val="137"/>
              </w:numPr>
              <w:tabs>
                <w:tab w:val="left" w:pos="464"/>
                <w:tab w:val="left" w:pos="465"/>
              </w:tabs>
              <w:ind w:right="371"/>
              <w:rPr>
                <w:rFonts w:ascii="Symbol" w:hAnsi="Symbol"/>
                <w:sz w:val="18"/>
                <w:szCs w:val="18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Develop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fundamental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movement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skills,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combining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travelling,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balancing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stiffness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using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both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floor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apparatus; and moving smoothly from one position of stiffness to another.</w:t>
            </w:r>
          </w:p>
          <w:p w14:paraId="02DF3B6B" w14:textId="77777777" w:rsidR="001D251A" w:rsidRDefault="00E81288" w:rsidP="04C05D0B">
            <w:pPr>
              <w:pStyle w:val="TableParagraph"/>
              <w:numPr>
                <w:ilvl w:val="0"/>
                <w:numId w:val="137"/>
              </w:numPr>
              <w:tabs>
                <w:tab w:val="left" w:pos="464"/>
                <w:tab w:val="left" w:pos="465"/>
              </w:tabs>
              <w:spacing w:before="1"/>
              <w:rPr>
                <w:rFonts w:ascii="Symbol" w:hAnsi="Symbol"/>
                <w:sz w:val="16"/>
                <w:szCs w:val="16"/>
              </w:rPr>
            </w:pPr>
            <w:r w:rsidRPr="04C05D0B">
              <w:rPr>
                <w:sz w:val="16"/>
                <w:szCs w:val="16"/>
                <w:highlight w:val="green"/>
              </w:rPr>
              <w:t>Continue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to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develop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agility,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balance,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coordination.</w:t>
            </w:r>
          </w:p>
        </w:tc>
      </w:tr>
      <w:tr w:rsidR="001D251A" w14:paraId="5D09DBFA" w14:textId="77777777" w:rsidTr="04C05D0B">
        <w:trPr>
          <w:trHeight w:val="1785"/>
        </w:trPr>
        <w:tc>
          <w:tcPr>
            <w:tcW w:w="857" w:type="dxa"/>
            <w:shd w:val="clear" w:color="auto" w:fill="1FB1A6"/>
          </w:tcPr>
          <w:p w14:paraId="06971CD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A1F701D" w14:textId="77777777" w:rsidR="001D251A" w:rsidRDefault="001D251A">
            <w:pPr>
              <w:pStyle w:val="TableParagraph"/>
              <w:spacing w:before="3"/>
              <w:rPr>
                <w:sz w:val="35"/>
              </w:rPr>
            </w:pPr>
          </w:p>
          <w:p w14:paraId="67D468B1" w14:textId="77777777" w:rsidR="001D251A" w:rsidRDefault="00E81288">
            <w:pPr>
              <w:pStyle w:val="TableParagraph"/>
              <w:spacing w:before="1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7648" w:type="dxa"/>
            <w:shd w:val="clear" w:color="auto" w:fill="0079B4"/>
          </w:tcPr>
          <w:p w14:paraId="03EFCA41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5F96A722" w14:textId="77777777" w:rsidR="001D251A" w:rsidRDefault="001D251A">
            <w:pPr>
              <w:pStyle w:val="TableParagraph"/>
              <w:spacing w:before="4"/>
              <w:rPr>
                <w:sz w:val="20"/>
              </w:rPr>
            </w:pPr>
          </w:p>
          <w:p w14:paraId="1997BC5B" w14:textId="77777777" w:rsidR="001D251A" w:rsidRDefault="00E81288" w:rsidP="12C6C52D">
            <w:pPr>
              <w:pStyle w:val="TableParagraph"/>
              <w:numPr>
                <w:ilvl w:val="0"/>
                <w:numId w:val="136"/>
              </w:numPr>
              <w:tabs>
                <w:tab w:val="left" w:pos="467"/>
                <w:tab w:val="left" w:pos="469"/>
              </w:tabs>
              <w:spacing w:line="355" w:lineRule="auto"/>
              <w:ind w:right="838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Learn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evaluate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success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areas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improvement,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as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well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as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2C6C52D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effectiveness and quality of a performance.</w:t>
            </w:r>
          </w:p>
          <w:p w14:paraId="1C22396A" w14:textId="77777777" w:rsidR="001D251A" w:rsidRDefault="00E81288" w:rsidP="2EFDF2E9">
            <w:pPr>
              <w:pStyle w:val="TableParagraph"/>
              <w:numPr>
                <w:ilvl w:val="0"/>
                <w:numId w:val="136"/>
              </w:numPr>
              <w:tabs>
                <w:tab w:val="left" w:pos="467"/>
                <w:tab w:val="left" w:pos="469"/>
              </w:tabs>
              <w:spacing w:before="8"/>
              <w:ind w:hanging="362"/>
              <w:rPr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body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feels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2C6C52D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exercising.</w:t>
            </w:r>
          </w:p>
        </w:tc>
        <w:tc>
          <w:tcPr>
            <w:tcW w:w="7645" w:type="dxa"/>
            <w:shd w:val="clear" w:color="auto" w:fill="F4A8BC"/>
          </w:tcPr>
          <w:p w14:paraId="24556DB1" w14:textId="77777777" w:rsidR="001D251A" w:rsidRDefault="00E81288" w:rsidP="2EFDF2E9">
            <w:pPr>
              <w:pStyle w:val="TableParagraph"/>
              <w:numPr>
                <w:ilvl w:val="0"/>
                <w:numId w:val="135"/>
              </w:numPr>
              <w:tabs>
                <w:tab w:val="left" w:pos="464"/>
                <w:tab w:val="left" w:pos="465"/>
              </w:tabs>
              <w:spacing w:before="39"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Perform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range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actions,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agilities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consistency,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fluency,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clarity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movement.</w:t>
            </w:r>
          </w:p>
          <w:p w14:paraId="66FA3CAE" w14:textId="77777777" w:rsidR="001D251A" w:rsidRDefault="00E81288" w:rsidP="2EFDF2E9">
            <w:pPr>
              <w:pStyle w:val="TableParagraph"/>
              <w:numPr>
                <w:ilvl w:val="0"/>
                <w:numId w:val="135"/>
              </w:numPr>
              <w:tabs>
                <w:tab w:val="left" w:pos="464"/>
                <w:tab w:val="left" w:pos="465"/>
              </w:tabs>
              <w:ind w:right="612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Experiment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wide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range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actions,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varying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combining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spatial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patterns,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speed,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tension,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continuity when working with a partner and in a group.</w:t>
            </w:r>
          </w:p>
          <w:p w14:paraId="74FA1012" w14:textId="77777777" w:rsidR="001D251A" w:rsidRDefault="00E81288" w:rsidP="2EFDF2E9">
            <w:pPr>
              <w:pStyle w:val="TableParagraph"/>
              <w:numPr>
                <w:ilvl w:val="0"/>
                <w:numId w:val="135"/>
              </w:numPr>
              <w:tabs>
                <w:tab w:val="left" w:pos="464"/>
                <w:tab w:val="left" w:pos="465"/>
              </w:tabs>
              <w:spacing w:before="1"/>
              <w:ind w:right="170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Create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gymnastic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sequences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that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meet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theme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or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set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conditions,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showing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clear,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beginning,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middle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>end.</w:t>
            </w:r>
          </w:p>
          <w:p w14:paraId="5076BEE9" w14:textId="77777777" w:rsidR="001D251A" w:rsidRDefault="00E81288" w:rsidP="2EFDF2E9">
            <w:pPr>
              <w:pStyle w:val="TableParagraph"/>
              <w:numPr>
                <w:ilvl w:val="0"/>
                <w:numId w:val="135"/>
              </w:numPr>
              <w:tabs>
                <w:tab w:val="left" w:pos="464"/>
                <w:tab w:val="left" w:pos="465"/>
              </w:tabs>
              <w:ind w:right="456"/>
              <w:rPr>
                <w:sz w:val="16"/>
                <w:szCs w:val="16"/>
                <w:highlight w:val="yellow"/>
              </w:rPr>
            </w:pPr>
            <w:r w:rsidRPr="2EFDF2E9">
              <w:rPr>
                <w:sz w:val="16"/>
                <w:szCs w:val="16"/>
                <w:highlight w:val="yellow"/>
              </w:rPr>
              <w:t>Create,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perform,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repeat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sequences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that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include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changes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dynamic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e.g.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changes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level,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speed,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or</w:t>
            </w:r>
            <w:r w:rsidRPr="2EFDF2E9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>direction.</w:t>
            </w:r>
          </w:p>
          <w:p w14:paraId="73B73559" w14:textId="77777777" w:rsidR="001D251A" w:rsidRDefault="00E81288" w:rsidP="2EFDF2E9">
            <w:pPr>
              <w:pStyle w:val="TableParagraph"/>
              <w:numPr>
                <w:ilvl w:val="0"/>
                <w:numId w:val="135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flexibility,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strength,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control,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technique,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balance.</w:t>
            </w:r>
          </w:p>
        </w:tc>
      </w:tr>
      <w:tr w:rsidR="001D251A" w14:paraId="6CFBF03F" w14:textId="77777777" w:rsidTr="04C05D0B">
        <w:trPr>
          <w:trHeight w:val="1602"/>
        </w:trPr>
        <w:tc>
          <w:tcPr>
            <w:tcW w:w="857" w:type="dxa"/>
            <w:shd w:val="clear" w:color="auto" w:fill="1FB1A6"/>
          </w:tcPr>
          <w:p w14:paraId="5B95CD1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220BBB2" w14:textId="77777777" w:rsidR="001D251A" w:rsidRDefault="001D251A">
            <w:pPr>
              <w:pStyle w:val="TableParagraph"/>
              <w:spacing w:before="10"/>
              <w:rPr>
                <w:sz w:val="27"/>
              </w:rPr>
            </w:pPr>
          </w:p>
          <w:p w14:paraId="075DF69F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648" w:type="dxa"/>
            <w:shd w:val="clear" w:color="auto" w:fill="0079B4"/>
          </w:tcPr>
          <w:p w14:paraId="13CB595B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6D9C8D39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675E05EE" w14:textId="77777777" w:rsidR="001D251A" w:rsidRDefault="001D251A">
            <w:pPr>
              <w:pStyle w:val="TableParagraph"/>
              <w:spacing w:before="4"/>
              <w:rPr>
                <w:sz w:val="17"/>
              </w:rPr>
            </w:pPr>
          </w:p>
          <w:p w14:paraId="5AAFF7BA" w14:textId="77777777" w:rsidR="001D251A" w:rsidRDefault="00E81288" w:rsidP="77C59AC3">
            <w:pPr>
              <w:pStyle w:val="TableParagraph"/>
              <w:numPr>
                <w:ilvl w:val="0"/>
                <w:numId w:val="134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</w:rPr>
            </w:pPr>
            <w:r w:rsidRPr="77C59AC3">
              <w:rPr>
                <w:color w:val="000000" w:themeColor="text1"/>
                <w:sz w:val="16"/>
                <w:szCs w:val="16"/>
                <w:highlight w:val="yellow"/>
              </w:rPr>
              <w:t>Recognise</w:t>
            </w:r>
            <w:r w:rsidRPr="77C59AC3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77C59AC3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yellow"/>
              </w:rPr>
              <w:t>explain</w:t>
            </w:r>
            <w:r w:rsidRPr="77C59AC3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yellow"/>
              </w:rPr>
              <w:t>a</w:t>
            </w:r>
            <w:r w:rsidRPr="77C59AC3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yellow"/>
              </w:rPr>
              <w:t>good</w:t>
            </w:r>
            <w:r w:rsidRPr="77C59AC3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77C59AC3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performance</w:t>
            </w:r>
            <w:r w:rsidRPr="77C59AC3">
              <w:rPr>
                <w:color w:val="000000" w:themeColor="text1"/>
                <w:spacing w:val="-2"/>
                <w:sz w:val="16"/>
                <w:szCs w:val="16"/>
              </w:rPr>
              <w:t>.</w:t>
            </w:r>
          </w:p>
        </w:tc>
        <w:tc>
          <w:tcPr>
            <w:tcW w:w="7645" w:type="dxa"/>
            <w:shd w:val="clear" w:color="auto" w:fill="F4A8BC"/>
          </w:tcPr>
          <w:p w14:paraId="2C99D4C6" w14:textId="77777777" w:rsidR="001D251A" w:rsidRDefault="00E81288" w:rsidP="1E2B8B07">
            <w:pPr>
              <w:pStyle w:val="TableParagraph"/>
              <w:numPr>
                <w:ilvl w:val="0"/>
                <w:numId w:val="133"/>
              </w:numPr>
              <w:tabs>
                <w:tab w:val="left" w:pos="464"/>
                <w:tab w:val="left" w:pos="465"/>
              </w:tabs>
              <w:spacing w:before="32"/>
              <w:ind w:right="425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Find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different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ways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using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shape,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balance,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or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travel,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link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them</w:t>
            </w:r>
            <w:r w:rsidRPr="1E2B8B07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to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make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actions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sequences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>movement.</w:t>
            </w:r>
          </w:p>
          <w:p w14:paraId="741498A1" w14:textId="77777777" w:rsidR="001D251A" w:rsidRDefault="00E81288" w:rsidP="1E2B8B07">
            <w:pPr>
              <w:pStyle w:val="TableParagraph"/>
              <w:numPr>
                <w:ilvl w:val="0"/>
                <w:numId w:val="133"/>
              </w:numPr>
              <w:tabs>
                <w:tab w:val="left" w:pos="464"/>
                <w:tab w:val="left" w:pos="465"/>
              </w:tabs>
              <w:spacing w:line="222" w:lineRule="exact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Show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control,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accuracy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fluency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movement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when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performing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actions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on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your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own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with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partner.</w:t>
            </w:r>
          </w:p>
          <w:p w14:paraId="1253D47F" w14:textId="77777777" w:rsidR="001D251A" w:rsidRDefault="00E81288" w:rsidP="1E2B8B07">
            <w:pPr>
              <w:pStyle w:val="TableParagraph"/>
              <w:numPr>
                <w:ilvl w:val="0"/>
                <w:numId w:val="133"/>
              </w:numPr>
              <w:tabs>
                <w:tab w:val="left" w:pos="464"/>
                <w:tab w:val="left" w:pos="465"/>
              </w:tabs>
              <w:spacing w:before="2" w:line="224" w:lineRule="exact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Devise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perform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gymnastic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sequence,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showing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clear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beginning,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middle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end.</w:t>
            </w:r>
          </w:p>
          <w:p w14:paraId="77578F25" w14:textId="77777777" w:rsidR="001D251A" w:rsidRDefault="00E81288" w:rsidP="1E2B8B07">
            <w:pPr>
              <w:pStyle w:val="TableParagraph"/>
              <w:numPr>
                <w:ilvl w:val="0"/>
                <w:numId w:val="133"/>
              </w:numPr>
              <w:tabs>
                <w:tab w:val="left" w:pos="464"/>
                <w:tab w:val="left" w:pos="465"/>
              </w:tabs>
              <w:ind w:right="181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Create,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perform,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repeat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combination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actions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that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include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changes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dynamic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e.g.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changes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level,</w:t>
            </w:r>
            <w:r w:rsidRPr="1E2B8B07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speed and direction, and clarity of shape.</w:t>
            </w:r>
          </w:p>
          <w:p w14:paraId="34418BEA" w14:textId="77777777" w:rsidR="001D251A" w:rsidRDefault="00E81288" w:rsidP="1E2B8B07">
            <w:pPr>
              <w:pStyle w:val="TableParagraph"/>
              <w:numPr>
                <w:ilvl w:val="0"/>
                <w:numId w:val="133"/>
              </w:numPr>
              <w:tabs>
                <w:tab w:val="left" w:pos="464"/>
                <w:tab w:val="left" w:pos="465"/>
              </w:tabs>
              <w:spacing w:before="3"/>
              <w:rPr>
                <w:sz w:val="16"/>
                <w:szCs w:val="16"/>
              </w:rPr>
            </w:pPr>
            <w:r w:rsidRPr="1E2B8B07">
              <w:rPr>
                <w:sz w:val="16"/>
                <w:szCs w:val="16"/>
                <w:highlight w:val="yellow"/>
              </w:rPr>
              <w:t>Collaborate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with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>others</w:t>
            </w:r>
            <w:r w:rsidRPr="1E2B8B07">
              <w:rPr>
                <w:spacing w:val="-2"/>
                <w:sz w:val="16"/>
                <w:szCs w:val="16"/>
              </w:rPr>
              <w:t>.</w:t>
            </w:r>
          </w:p>
        </w:tc>
      </w:tr>
      <w:tr w:rsidR="001D251A" w14:paraId="223AD4D9" w14:textId="77777777" w:rsidTr="04C05D0B">
        <w:trPr>
          <w:trHeight w:val="1190"/>
        </w:trPr>
        <w:tc>
          <w:tcPr>
            <w:tcW w:w="857" w:type="dxa"/>
            <w:shd w:val="clear" w:color="auto" w:fill="1FB1A6"/>
          </w:tcPr>
          <w:p w14:paraId="2FC17F8B" w14:textId="77777777" w:rsidR="001D251A" w:rsidRDefault="001D251A">
            <w:pPr>
              <w:pStyle w:val="TableParagraph"/>
              <w:spacing w:before="11"/>
              <w:rPr>
                <w:sz w:val="34"/>
              </w:rPr>
            </w:pPr>
          </w:p>
          <w:p w14:paraId="77DCD814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648" w:type="dxa"/>
            <w:shd w:val="clear" w:color="auto" w:fill="0079B4"/>
          </w:tcPr>
          <w:p w14:paraId="3806DF79" w14:textId="77777777" w:rsidR="001D251A" w:rsidRDefault="00E81288">
            <w:pPr>
              <w:pStyle w:val="TableParagraph"/>
              <w:numPr>
                <w:ilvl w:val="0"/>
                <w:numId w:val="132"/>
              </w:numPr>
              <w:tabs>
                <w:tab w:val="left" w:pos="467"/>
                <w:tab w:val="left" w:pos="469"/>
              </w:tabs>
              <w:spacing w:before="139" w:line="276" w:lineRule="auto"/>
              <w:ind w:right="190"/>
              <w:rPr>
                <w:sz w:val="16"/>
              </w:rPr>
            </w:pPr>
            <w:r>
              <w:rPr>
                <w:color w:val="FFFFFF"/>
                <w:sz w:val="16"/>
              </w:rPr>
              <w:t>Develop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your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own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gymnastic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sequences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by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understanding,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choosing,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applying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range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compositional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principles.</w:t>
            </w:r>
          </w:p>
          <w:p w14:paraId="4D9B8B07" w14:textId="77777777" w:rsidR="001D251A" w:rsidRDefault="00E81288">
            <w:pPr>
              <w:pStyle w:val="TableParagraph"/>
              <w:numPr>
                <w:ilvl w:val="0"/>
                <w:numId w:val="132"/>
              </w:numPr>
              <w:tabs>
                <w:tab w:val="left" w:pos="467"/>
                <w:tab w:val="left" w:pos="469"/>
              </w:tabs>
              <w:spacing w:line="276" w:lineRule="auto"/>
              <w:ind w:right="107"/>
              <w:rPr>
                <w:sz w:val="16"/>
              </w:rPr>
            </w:pPr>
            <w:r>
              <w:rPr>
                <w:color w:val="FFFFFF"/>
                <w:sz w:val="16"/>
              </w:rPr>
              <w:t>Identify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which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aspects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performance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were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performed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consistently,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accurately,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fluently,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clearly;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being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able to provide constructive feedback.</w:t>
            </w:r>
          </w:p>
        </w:tc>
        <w:tc>
          <w:tcPr>
            <w:tcW w:w="7645" w:type="dxa"/>
            <w:shd w:val="clear" w:color="auto" w:fill="F4A8BC"/>
          </w:tcPr>
          <w:p w14:paraId="206BC218" w14:textId="77777777" w:rsidR="001D251A" w:rsidRDefault="00E81288">
            <w:pPr>
              <w:pStyle w:val="TableParagraph"/>
              <w:numPr>
                <w:ilvl w:val="0"/>
                <w:numId w:val="131"/>
              </w:numPr>
              <w:tabs>
                <w:tab w:val="left" w:pos="464"/>
                <w:tab w:val="left" w:pos="465"/>
              </w:tabs>
              <w:spacing w:before="91"/>
              <w:rPr>
                <w:sz w:val="16"/>
              </w:rPr>
            </w:pPr>
            <w:r>
              <w:rPr>
                <w:sz w:val="16"/>
              </w:rPr>
              <w:t>Perform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rhythm.</w:t>
            </w:r>
          </w:p>
          <w:p w14:paraId="0B64D0F3" w14:textId="77777777" w:rsidR="001D251A" w:rsidRDefault="00E81288">
            <w:pPr>
              <w:pStyle w:val="TableParagraph"/>
              <w:numPr>
                <w:ilvl w:val="0"/>
                <w:numId w:val="131"/>
              </w:numPr>
              <w:tabs>
                <w:tab w:val="left" w:pos="464"/>
                <w:tab w:val="left" w:pos="465"/>
              </w:tabs>
              <w:spacing w:line="203" w:lineRule="exact"/>
              <w:rPr>
                <w:sz w:val="16"/>
              </w:rPr>
            </w:pPr>
            <w:r>
              <w:rPr>
                <w:sz w:val="16"/>
              </w:rPr>
              <w:t>Explore,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improvise,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combine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fluently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effectively.</w:t>
            </w:r>
          </w:p>
          <w:p w14:paraId="4EFBCEA9" w14:textId="77777777" w:rsidR="001D251A" w:rsidRDefault="00E81288">
            <w:pPr>
              <w:pStyle w:val="TableParagraph"/>
              <w:numPr>
                <w:ilvl w:val="0"/>
                <w:numId w:val="131"/>
              </w:numPr>
              <w:tabs>
                <w:tab w:val="left" w:pos="464"/>
                <w:tab w:val="left" w:pos="465"/>
              </w:tabs>
              <w:ind w:right="425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sequences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fluency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clarity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movement,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choosing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meet the needs of the situation.</w:t>
            </w:r>
          </w:p>
          <w:p w14:paraId="2C4D7093" w14:textId="77777777" w:rsidR="001D251A" w:rsidRDefault="00E81288">
            <w:pPr>
              <w:pStyle w:val="TableParagraph"/>
              <w:numPr>
                <w:ilvl w:val="0"/>
                <w:numId w:val="131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flexibility,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strength,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technique,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balance.</w:t>
            </w:r>
          </w:p>
        </w:tc>
      </w:tr>
      <w:tr w:rsidR="001D251A" w14:paraId="214EBEF2" w14:textId="77777777" w:rsidTr="04C05D0B">
        <w:trPr>
          <w:trHeight w:val="1561"/>
        </w:trPr>
        <w:tc>
          <w:tcPr>
            <w:tcW w:w="857" w:type="dxa"/>
            <w:shd w:val="clear" w:color="auto" w:fill="1FB1A6"/>
          </w:tcPr>
          <w:p w14:paraId="0A4F722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AE48A43" w14:textId="77777777" w:rsidR="001D251A" w:rsidRDefault="001D251A">
            <w:pPr>
              <w:pStyle w:val="TableParagraph"/>
              <w:rPr>
                <w:sz w:val="26"/>
              </w:rPr>
            </w:pPr>
          </w:p>
          <w:p w14:paraId="42234E6D" w14:textId="77777777" w:rsidR="001D251A" w:rsidRDefault="00E81288">
            <w:pPr>
              <w:pStyle w:val="TableParagraph"/>
              <w:spacing w:before="1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648" w:type="dxa"/>
            <w:shd w:val="clear" w:color="auto" w:fill="0079B4"/>
          </w:tcPr>
          <w:p w14:paraId="50F40DEB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77A52294" w14:textId="77777777" w:rsidR="001D251A" w:rsidRDefault="001D251A">
            <w:pPr>
              <w:pStyle w:val="TableParagraph"/>
              <w:spacing w:before="9"/>
              <w:rPr>
                <w:sz w:val="24"/>
              </w:rPr>
            </w:pPr>
          </w:p>
          <w:p w14:paraId="14698A78" w14:textId="77777777" w:rsidR="001D251A" w:rsidRDefault="00E81288" w:rsidP="12C6C52D">
            <w:pPr>
              <w:pStyle w:val="TableParagraph"/>
              <w:numPr>
                <w:ilvl w:val="0"/>
                <w:numId w:val="130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Work</w:t>
            </w:r>
            <w:r w:rsidRPr="12C6C52D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effectively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as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part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team,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recognising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success,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give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constructive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feedback.</w:t>
            </w:r>
          </w:p>
          <w:p w14:paraId="5E0A8392" w14:textId="77777777" w:rsidR="001D251A" w:rsidRDefault="00E81288" w:rsidP="386200B9">
            <w:pPr>
              <w:pStyle w:val="TableParagraph"/>
              <w:numPr>
                <w:ilvl w:val="0"/>
                <w:numId w:val="130"/>
              </w:numPr>
              <w:tabs>
                <w:tab w:val="left" w:pos="467"/>
                <w:tab w:val="left" w:pos="469"/>
              </w:tabs>
              <w:spacing w:before="32"/>
              <w:ind w:hanging="362"/>
              <w:rPr>
                <w:sz w:val="16"/>
                <w:szCs w:val="16"/>
                <w:highlight w:val="yellow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Create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short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warm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up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routines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that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follow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important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principles.</w:t>
            </w:r>
          </w:p>
        </w:tc>
        <w:tc>
          <w:tcPr>
            <w:tcW w:w="7645" w:type="dxa"/>
            <w:shd w:val="clear" w:color="auto" w:fill="F4A8BC"/>
          </w:tcPr>
          <w:p w14:paraId="007DCDA8" w14:textId="77777777" w:rsidR="001D251A" w:rsidRDefault="001D251A">
            <w:pPr>
              <w:pStyle w:val="TableParagraph"/>
              <w:spacing w:before="2"/>
              <w:rPr>
                <w:sz w:val="12"/>
              </w:rPr>
            </w:pPr>
          </w:p>
          <w:p w14:paraId="628F25E5" w14:textId="77777777" w:rsidR="001D251A" w:rsidRDefault="00E81288" w:rsidP="05C26BBA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</w:tabs>
              <w:ind w:right="568"/>
              <w:rPr>
                <w:sz w:val="16"/>
                <w:szCs w:val="16"/>
              </w:rPr>
            </w:pPr>
            <w:r w:rsidRPr="05C26BBA">
              <w:rPr>
                <w:sz w:val="16"/>
                <w:szCs w:val="16"/>
              </w:rPr>
              <w:t>E</w:t>
            </w:r>
            <w:r w:rsidRPr="05C26BBA">
              <w:rPr>
                <w:sz w:val="16"/>
                <w:szCs w:val="16"/>
                <w:highlight w:val="yellow"/>
              </w:rPr>
              <w:t>xplore,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improvise,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combine</w:t>
            </w:r>
            <w:r w:rsidRPr="05C26BBA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movement</w:t>
            </w:r>
            <w:r w:rsidRPr="05C26BBA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ideas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fluently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and</w:t>
            </w:r>
            <w:r w:rsidRPr="05C26BBA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effectively.</w:t>
            </w:r>
            <w:r w:rsidRPr="05C26BBA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Use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skills</w:t>
            </w:r>
            <w:r w:rsidRPr="05C26BBA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in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different</w:t>
            </w:r>
            <w:r w:rsidRPr="05C26BBA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ways,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performing confidently, with clarity and a sense of rhythm.</w:t>
            </w:r>
          </w:p>
          <w:p w14:paraId="79369123" w14:textId="77777777" w:rsidR="001D251A" w:rsidRDefault="00E81288" w:rsidP="05C26BBA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</w:tabs>
              <w:spacing w:line="203" w:lineRule="exact"/>
              <w:rPr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Combine</w:t>
            </w:r>
            <w:r w:rsidRPr="05C26BBA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perform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gymnastic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actions,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shapes,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balances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more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fluently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effectively.</w:t>
            </w:r>
          </w:p>
          <w:p w14:paraId="22AAD40C" w14:textId="77777777" w:rsidR="001D251A" w:rsidRDefault="00E81288" w:rsidP="05C26BBA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Use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combinations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dynamics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using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space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effectively.</w:t>
            </w:r>
          </w:p>
          <w:p w14:paraId="6D93C61F" w14:textId="77777777" w:rsidR="001D251A" w:rsidRDefault="00E81288" w:rsidP="05C26BBA">
            <w:pPr>
              <w:pStyle w:val="TableParagraph"/>
              <w:numPr>
                <w:ilvl w:val="0"/>
                <w:numId w:val="129"/>
              </w:numPr>
              <w:tabs>
                <w:tab w:val="left" w:pos="464"/>
                <w:tab w:val="left" w:pos="465"/>
              </w:tabs>
              <w:spacing w:line="276" w:lineRule="auto"/>
              <w:ind w:right="187"/>
              <w:rPr>
                <w:sz w:val="16"/>
                <w:szCs w:val="16"/>
              </w:rPr>
            </w:pPr>
            <w:r w:rsidRPr="05C26BBA">
              <w:rPr>
                <w:sz w:val="16"/>
                <w:szCs w:val="16"/>
              </w:rPr>
              <w:t>D</w:t>
            </w:r>
            <w:r w:rsidRPr="05C26BBA">
              <w:rPr>
                <w:sz w:val="16"/>
                <w:szCs w:val="16"/>
                <w:highlight w:val="yellow"/>
              </w:rPr>
              <w:t>evelop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your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own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gymnastic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sequences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by</w:t>
            </w:r>
            <w:r w:rsidRPr="05C26BBA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understanding,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choosing,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applying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</w:t>
            </w:r>
            <w:r w:rsidRPr="05C26BBA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range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of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compositional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principles; varying direction, level, and pathways to improve the look of a sequence.</w:t>
            </w:r>
          </w:p>
        </w:tc>
      </w:tr>
    </w:tbl>
    <w:p w14:paraId="450EA2D7" w14:textId="77777777" w:rsidR="001D251A" w:rsidRDefault="001D251A">
      <w:pPr>
        <w:spacing w:line="276" w:lineRule="auto"/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58902A54" w14:textId="77777777" w:rsidR="001D251A" w:rsidRDefault="00E81288">
      <w:pPr>
        <w:pStyle w:val="Heading1"/>
        <w:spacing w:before="121" w:line="390" w:lineRule="exact"/>
        <w:ind w:left="3334" w:right="2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7296" behindDoc="1" locked="0" layoutInCell="1" allowOverlap="1" wp14:anchorId="5200C50D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-10160</wp:posOffset>
                </wp:positionV>
                <wp:extent cx="10692765" cy="643255"/>
                <wp:effectExtent l="0" t="0" r="0" b="0"/>
                <wp:wrapNone/>
                <wp:docPr id="6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6"/>
                          <a:chExt cx="16839" cy="1013"/>
                        </a:xfrm>
                      </wpg:grpSpPr>
                      <wps:wsp>
                        <wps:cNvPr id="6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-7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4"/>
                        <wps:cNvSpPr>
                          <a:spLocks/>
                        </wps:cNvSpPr>
                        <wps:spPr bwMode="auto">
                          <a:xfrm>
                            <a:off x="0" y="-17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977 -16"/>
                              <a:gd name="T2" fmla="*/ 977 h 1013"/>
                              <a:gd name="T3" fmla="*/ 0 w 16839"/>
                              <a:gd name="T4" fmla="+- 0 977 -16"/>
                              <a:gd name="T5" fmla="*/ 977 h 1013"/>
                              <a:gd name="T6" fmla="*/ 0 w 16839"/>
                              <a:gd name="T7" fmla="+- 0 997 -16"/>
                              <a:gd name="T8" fmla="*/ 997 h 1013"/>
                              <a:gd name="T9" fmla="*/ 16838 w 16839"/>
                              <a:gd name="T10" fmla="+- 0 997 -16"/>
                              <a:gd name="T11" fmla="*/ 997 h 1013"/>
                              <a:gd name="T12" fmla="*/ 16838 w 16839"/>
                              <a:gd name="T13" fmla="+- 0 977 -16"/>
                              <a:gd name="T14" fmla="*/ 977 h 1013"/>
                              <a:gd name="T15" fmla="*/ 16838 w 16839"/>
                              <a:gd name="T16" fmla="+- 0 -16 -16"/>
                              <a:gd name="T17" fmla="*/ -16 h 1013"/>
                              <a:gd name="T18" fmla="*/ 0 w 16839"/>
                              <a:gd name="T19" fmla="+- 0 -16 -16"/>
                              <a:gd name="T20" fmla="*/ -16 h 1013"/>
                              <a:gd name="T21" fmla="*/ 0 w 16839"/>
                              <a:gd name="T22" fmla="+- 0 4 -16"/>
                              <a:gd name="T23" fmla="*/ 4 h 1013"/>
                              <a:gd name="T24" fmla="*/ 16838 w 16839"/>
                              <a:gd name="T25" fmla="+- 0 4 -16"/>
                              <a:gd name="T26" fmla="*/ 4 h 1013"/>
                              <a:gd name="T27" fmla="*/ 16838 w 16839"/>
                              <a:gd name="T28" fmla="+- 0 -16 -16"/>
                              <a:gd name="T29" fmla="*/ -16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25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75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4A12958">
              <v:group id="docshapegroup22" style="position:absolute;margin-left:0;margin-top:-.8pt;width:841.95pt;height:50.65pt;z-index:-16989184;mso-position-horizontal-relative:page" coordsize="16839,1013" coordorigin=",-16" o:spid="_x0000_s1026" w14:anchorId="6D66CDC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">
                <v:rect id="docshape23" style="position:absolute;top:-7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As8YA&#10;AADbAAAADwAAAGRycy9kb3ducmV2LnhtbESPQUvDQBSE74L/YXmCt2aj2NrEbkMQFJFSNW0P3h7Z&#10;ZzaYfRuzaxv/fbdQ8DjMzDfMohhtJ/Y0+NaxgpskBUFcO91yo2C7eZrMQfiArLFzTAr+yEOxvLxY&#10;YK7dgT9oX4VGRAj7HBWYEPpcSl8bsugT1xNH78sNFkOUQyP1gIcIt528TdOZtNhyXDDY06Oh+rv6&#10;tQpW7v41dZme7t7N53N5V4W3n3Wm1PXVWD6ACDSG//C5/aIVzDI4fYk/QC6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6As8YAAADbAAAADwAAAAAAAAAAAAAAAACYAgAAZHJz&#10;L2Rvd25yZXYueG1sUEsFBgAAAAAEAAQA9QAAAIsDAAAAAA==&#10;"/>
                <v:shape id="docshape24" style="position:absolute;top:-17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PK8EA&#10;AADbAAAADwAAAGRycy9kb3ducmV2LnhtbERPy2oCMRTdC/5DuIIb0YwWqoxGEcFS2rrwsZjlJblO&#10;Bic3wyQdp3/fLApdHs57s+tdLTpqQ+VZwXyWgSDW3lRcKrhdj9MViBCRDdaeScEPBdhth4MN5sY/&#10;+UzdJZYihXDIUYGNscmlDNqSwzDzDXHi7r51GBNsS2lafKZwV8tFlr1KhxWnBosNHSzpx+XbKUAr&#10;3Ufx1h1f9ORTn76KVcFXrdR41O/XICL18V/85343CpZ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3jyvBAAAA2wAAAA8AAAAAAAAAAAAAAAAAmAIAAGRycy9kb3du&#10;cmV2LnhtbFBLBQYAAAAABAAEAPUAAACGAwAAAAA=&#10;">
                  <v:path arrowok="t" o:connecttype="custom" o:connectlocs="16838,977;0,977;0,997;16838,997;16838,977;16838,-16;0,-16;0,4;16838,4;16838,-16" o:connectangles="0,0,0,0,0,0,0,0,0,0"/>
                </v:shape>
                <v:shape id="docshape25" style="position:absolute;left:232;top:75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iKHEAAAA2wAAAA8AAABkcnMvZG93bnJldi54bWxEj81qwzAQhO+FvoPYQm+J7FCa4EYxpSa0&#10;EMhf8wAba2MbWysjqbHz9lGh0OMwM98wy3w0nbiS841lBek0AUFcWt1wpeD0vZ4sQPiArLGzTApu&#10;5CFfPT4sMdN24ANdj6ESEcI+QwV1CH0mpS9rMuintieO3sU6gyFKV0ntcIhw08lZkrxKgw3HhRp7&#10;+qipbI8/RoErebe5nQoshpd2cNvd5nN/OCv1/DS+v4EINIb/8F/7SyuYp/D7Jf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siKHEAAAA2wAAAA8AAAAAAAAAAAAAAAAA&#10;nwIAAGRycy9kb3ducmV2LnhtbFBLBQYAAAAABAAEAPcAAACQAwAAAAA=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invasion</w:t>
      </w:r>
      <w:proofErr w:type="gramEnd"/>
      <w:r>
        <w:rPr>
          <w:color w:val="FFFFFF"/>
          <w:spacing w:val="-16"/>
        </w:rPr>
        <w:t xml:space="preserve"> </w:t>
      </w:r>
      <w:r>
        <w:rPr>
          <w:color w:val="FFFFFF"/>
          <w:spacing w:val="-4"/>
        </w:rPr>
        <w:t>games</w:t>
      </w:r>
    </w:p>
    <w:p w14:paraId="29203687" w14:textId="77777777" w:rsidR="001D251A" w:rsidRDefault="00E81288">
      <w:pPr>
        <w:spacing w:line="390" w:lineRule="exact"/>
        <w:ind w:left="3334" w:right="24"/>
        <w:jc w:val="center"/>
        <w:rPr>
          <w:sz w:val="32"/>
        </w:rPr>
      </w:pPr>
      <w:proofErr w:type="gramStart"/>
      <w:r>
        <w:rPr>
          <w:color w:val="FFFFFF"/>
          <w:sz w:val="32"/>
        </w:rPr>
        <w:t>basketball</w:t>
      </w:r>
      <w:proofErr w:type="gramEnd"/>
      <w:r>
        <w:rPr>
          <w:color w:val="FFFFFF"/>
          <w:sz w:val="32"/>
        </w:rPr>
        <w:t>/</w:t>
      </w:r>
      <w:r>
        <w:rPr>
          <w:color w:val="FFFFFF"/>
          <w:spacing w:val="-15"/>
          <w:sz w:val="32"/>
        </w:rPr>
        <w:t xml:space="preserve"> </w:t>
      </w:r>
      <w:r>
        <w:rPr>
          <w:color w:val="FFFFFF"/>
          <w:sz w:val="32"/>
        </w:rPr>
        <w:t>football/</w:t>
      </w:r>
      <w:r>
        <w:rPr>
          <w:color w:val="FFFFFF"/>
          <w:spacing w:val="-14"/>
          <w:sz w:val="32"/>
        </w:rPr>
        <w:t xml:space="preserve"> </w:t>
      </w:r>
      <w:r>
        <w:rPr>
          <w:color w:val="FFFFFF"/>
          <w:sz w:val="32"/>
        </w:rPr>
        <w:t>handball/</w:t>
      </w:r>
      <w:r>
        <w:rPr>
          <w:color w:val="FFFFFF"/>
          <w:spacing w:val="-14"/>
          <w:sz w:val="32"/>
        </w:rPr>
        <w:t xml:space="preserve"> </w:t>
      </w:r>
      <w:r>
        <w:rPr>
          <w:color w:val="FFFFFF"/>
          <w:sz w:val="32"/>
        </w:rPr>
        <w:t>hockey/</w:t>
      </w:r>
      <w:r>
        <w:rPr>
          <w:color w:val="FFFFFF"/>
          <w:spacing w:val="-16"/>
          <w:sz w:val="32"/>
        </w:rPr>
        <w:t xml:space="preserve"> </w:t>
      </w:r>
      <w:r>
        <w:rPr>
          <w:color w:val="FFFFFF"/>
          <w:sz w:val="32"/>
        </w:rPr>
        <w:t>netball/</w:t>
      </w:r>
      <w:r>
        <w:rPr>
          <w:color w:val="FFFFFF"/>
          <w:spacing w:val="-14"/>
          <w:sz w:val="32"/>
        </w:rPr>
        <w:t xml:space="preserve"> </w:t>
      </w:r>
      <w:r>
        <w:rPr>
          <w:color w:val="FFFFFF"/>
          <w:sz w:val="32"/>
        </w:rPr>
        <w:t>tag</w:t>
      </w:r>
      <w:r>
        <w:rPr>
          <w:color w:val="FFFFFF"/>
          <w:spacing w:val="-13"/>
          <w:sz w:val="32"/>
        </w:rPr>
        <w:t xml:space="preserve"> </w:t>
      </w:r>
      <w:r>
        <w:rPr>
          <w:color w:val="FFFFFF"/>
          <w:spacing w:val="-2"/>
          <w:sz w:val="32"/>
        </w:rPr>
        <w:t>rugby</w:t>
      </w:r>
    </w:p>
    <w:p w14:paraId="3DD355C9" w14:textId="77777777" w:rsidR="001D251A" w:rsidRDefault="00E81288">
      <w:pPr>
        <w:spacing w:before="3"/>
        <w:rPr>
          <w:sz w:val="30"/>
        </w:rPr>
      </w:pPr>
      <w:r>
        <w:br w:type="column"/>
      </w:r>
    </w:p>
    <w:p w14:paraId="40F2B190" w14:textId="77777777" w:rsidR="001D251A" w:rsidRDefault="00E81288">
      <w:pPr>
        <w:pStyle w:val="BodyText"/>
        <w:spacing w:before="1"/>
        <w:ind w:left="1336"/>
      </w:pP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1A81F0B1" w14:textId="77777777" w:rsidR="001D251A" w:rsidRDefault="001D251A">
      <w:pPr>
        <w:sectPr w:rsidR="001D251A">
          <w:pgSz w:w="16840" w:h="11910" w:orient="landscape"/>
          <w:pgMar w:top="0" w:right="180" w:bottom="440" w:left="100" w:header="0" w:footer="256" w:gutter="0"/>
          <w:cols w:num="2" w:space="720" w:equalWidth="0">
            <w:col w:w="10798" w:space="40"/>
            <w:col w:w="5722"/>
          </w:cols>
        </w:sectPr>
      </w:pPr>
    </w:p>
    <w:p w14:paraId="6C4FD6EF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26784" behindDoc="1" locked="0" layoutInCell="1" allowOverlap="1" wp14:anchorId="21147CE8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AAFBA" w14:textId="77777777" w:rsidR="001D251A" w:rsidRDefault="001D251A">
      <w:pPr>
        <w:pStyle w:val="BodyText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3411AF1B" w14:textId="77777777" w:rsidTr="04C05D0B">
        <w:trPr>
          <w:trHeight w:val="350"/>
        </w:trPr>
        <w:tc>
          <w:tcPr>
            <w:tcW w:w="857" w:type="dxa"/>
            <w:shd w:val="clear" w:color="auto" w:fill="1FB1A6"/>
          </w:tcPr>
          <w:p w14:paraId="56EE48EE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33D23984" w14:textId="77777777" w:rsidR="001D251A" w:rsidRDefault="00E81288">
            <w:pPr>
              <w:pStyle w:val="TableParagraph"/>
              <w:numPr>
                <w:ilvl w:val="0"/>
                <w:numId w:val="128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707C9E48" w14:textId="77777777" w:rsidR="001D251A" w:rsidRDefault="00E81288">
            <w:pPr>
              <w:pStyle w:val="TableParagraph"/>
              <w:numPr>
                <w:ilvl w:val="0"/>
                <w:numId w:val="127"/>
              </w:numPr>
              <w:tabs>
                <w:tab w:val="left" w:pos="464"/>
                <w:tab w:val="left" w:pos="46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543C38A2" w14:textId="77777777" w:rsidTr="04C05D0B">
        <w:trPr>
          <w:trHeight w:val="4576"/>
        </w:trPr>
        <w:tc>
          <w:tcPr>
            <w:tcW w:w="857" w:type="dxa"/>
            <w:shd w:val="clear" w:color="auto" w:fill="1FB1A6"/>
          </w:tcPr>
          <w:p w14:paraId="2908EB2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21FD38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FE2DD9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735753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7F023C8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BDB5498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916C19D" w14:textId="77777777" w:rsidR="001D251A" w:rsidRDefault="001D251A">
            <w:pPr>
              <w:pStyle w:val="TableParagraph"/>
              <w:spacing w:before="7"/>
              <w:rPr>
                <w:sz w:val="29"/>
              </w:rPr>
            </w:pPr>
          </w:p>
          <w:p w14:paraId="5762C6AC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74869460" w14:textId="77777777" w:rsidR="001D251A" w:rsidRDefault="001D251A">
            <w:pPr>
              <w:pStyle w:val="TableParagraph"/>
              <w:spacing w:before="11"/>
              <w:rPr>
                <w:sz w:val="14"/>
              </w:rPr>
            </w:pPr>
          </w:p>
          <w:p w14:paraId="47EFB7A2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magenta"/>
              </w:rPr>
            </w:pPr>
            <w:r w:rsidRPr="1E5B8BE6">
              <w:rPr>
                <w:color w:val="FFFFFF"/>
                <w:sz w:val="16"/>
                <w:szCs w:val="16"/>
                <w:highlight w:val="magenta"/>
              </w:rPr>
              <w:t>Understand</w:t>
            </w:r>
            <w:r w:rsidRPr="1E5B8BE6">
              <w:rPr>
                <w:color w:val="FFFFFF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the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concept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of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moving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1E5B8BE6">
              <w:rPr>
                <w:color w:val="FFFFFF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get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in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line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with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the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ball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receive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>it.</w:t>
            </w:r>
          </w:p>
          <w:p w14:paraId="6B5E4366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being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active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good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you.</w:t>
            </w:r>
          </w:p>
          <w:p w14:paraId="604A569E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it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feels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like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breath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quickly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during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exercise.</w:t>
            </w:r>
          </w:p>
          <w:p w14:paraId="2F244901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8" w:line="352" w:lineRule="auto"/>
              <w:ind w:right="749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simple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plans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that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you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know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you</w:t>
            </w:r>
            <w:r w:rsidRPr="1E5B8BE6">
              <w:rPr>
                <w:color w:val="FFFFFF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can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make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work,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e.g.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where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stand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make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difficult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</w:t>
            </w:r>
            <w:r w:rsidRPr="1E5B8BE6">
              <w:rPr>
                <w:color w:val="FFFFFF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opponent.</w:t>
            </w:r>
          </w:p>
          <w:p w14:paraId="4B5C00E5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10"/>
              <w:ind w:hanging="362"/>
              <w:rPr>
                <w:sz w:val="16"/>
                <w:szCs w:val="16"/>
                <w:highlight w:val="magenta"/>
              </w:rPr>
            </w:pPr>
            <w:r w:rsidRPr="1E5B8BE6">
              <w:rPr>
                <w:color w:val="FFFFFF"/>
                <w:sz w:val="16"/>
                <w:szCs w:val="16"/>
                <w:highlight w:val="magenta"/>
              </w:rPr>
              <w:t>Identify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what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skills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you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need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magenta"/>
              </w:rPr>
              <w:t>practice.</w:t>
            </w:r>
          </w:p>
          <w:p w14:paraId="4D6FC192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Can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you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done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or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seen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others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>do.</w:t>
            </w:r>
          </w:p>
          <w:p w14:paraId="0A6EF7CA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Recognise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space</w:t>
            </w:r>
            <w:r w:rsidRPr="1E5B8BE6">
              <w:rPr>
                <w:color w:val="FFFFFF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use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it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your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advantage.</w:t>
            </w:r>
          </w:p>
          <w:p w14:paraId="0F49853A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being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active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good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you.</w:t>
            </w:r>
          </w:p>
          <w:p w14:paraId="40EE9E5F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how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in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safe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way.</w:t>
            </w:r>
          </w:p>
          <w:p w14:paraId="207A6CA7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running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good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you.</w:t>
            </w:r>
          </w:p>
          <w:p w14:paraId="161B102C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Watch,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copy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others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play.</w:t>
            </w:r>
          </w:p>
          <w:p w14:paraId="5A9972CB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  <w:szCs w:val="16"/>
                <w:highlight w:val="magenta"/>
              </w:rPr>
            </w:pPr>
            <w:r w:rsidRPr="1E5B8BE6">
              <w:rPr>
                <w:color w:val="FFFFFF"/>
                <w:sz w:val="16"/>
                <w:szCs w:val="16"/>
                <w:highlight w:val="magenta"/>
              </w:rPr>
              <w:t>Understand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who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the</w:t>
            </w:r>
            <w:r w:rsidRPr="1E5B8BE6">
              <w:rPr>
                <w:color w:val="FFFFFF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attackers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who</w:t>
            </w:r>
            <w:r w:rsidRPr="1E5B8BE6">
              <w:rPr>
                <w:color w:val="FFFFFF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the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defenders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are.</w:t>
            </w:r>
          </w:p>
          <w:p w14:paraId="379642E9" w14:textId="77777777" w:rsidR="001D251A" w:rsidRDefault="00E81288" w:rsidP="1E5B8BE6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</w:rPr>
            </w:pPr>
            <w:r w:rsidRPr="1E5B8BE6">
              <w:rPr>
                <w:color w:val="FFFFFF"/>
                <w:sz w:val="16"/>
                <w:szCs w:val="16"/>
                <w:highlight w:val="magenta"/>
              </w:rPr>
              <w:t>Decide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when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1E5B8BE6">
              <w:rPr>
                <w:color w:val="FFFFFF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pass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when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1E5B8BE6">
              <w:rPr>
                <w:color w:val="FFFFFF"/>
                <w:spacing w:val="-1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>run</w:t>
            </w:r>
            <w:r w:rsidRPr="1E5B8BE6">
              <w:rPr>
                <w:color w:val="FFFFFF"/>
                <w:spacing w:val="-4"/>
                <w:sz w:val="16"/>
                <w:szCs w:val="16"/>
              </w:rPr>
              <w:t>.</w:t>
            </w:r>
          </w:p>
        </w:tc>
        <w:tc>
          <w:tcPr>
            <w:tcW w:w="7645" w:type="dxa"/>
            <w:shd w:val="clear" w:color="auto" w:fill="F4A8BC"/>
          </w:tcPr>
          <w:p w14:paraId="4FF56003" w14:textId="77777777" w:rsidR="001D251A" w:rsidRDefault="00E81288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ball.</w:t>
            </w:r>
          </w:p>
          <w:p w14:paraId="56135EC7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 w:line="273" w:lineRule="auto"/>
              <w:ind w:right="209"/>
              <w:rPr>
                <w:sz w:val="16"/>
                <w:szCs w:val="16"/>
              </w:rPr>
            </w:pPr>
            <w:r w:rsidRPr="1E5B8BE6">
              <w:rPr>
                <w:sz w:val="16"/>
                <w:szCs w:val="16"/>
                <w:highlight w:val="yellow"/>
              </w:rPr>
              <w:t>Develop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skills</w:t>
            </w:r>
            <w:r w:rsidRPr="1E5B8BE6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such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as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sending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an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object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a</w:t>
            </w:r>
            <w:r w:rsidRPr="1E5B8BE6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target,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catching,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receiving,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rolling,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pushing,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1E5B8BE6">
              <w:rPr>
                <w:sz w:val="16"/>
                <w:szCs w:val="16"/>
                <w:highlight w:val="yellow"/>
              </w:rPr>
              <w:t>throwing</w:t>
            </w:r>
            <w:proofErr w:type="gramEnd"/>
            <w:r w:rsidRPr="1E5B8BE6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and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basic</w:t>
            </w:r>
            <w:r w:rsidRPr="1E5B8BE6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ball</w:t>
            </w:r>
            <w:r w:rsidRPr="1E5B8BE6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control.</w:t>
            </w:r>
          </w:p>
          <w:p w14:paraId="711CC862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Demonstrate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underarm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throwing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action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accuracy.</w:t>
            </w:r>
          </w:p>
          <w:p w14:paraId="4ED3BAED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Show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actions.</w:t>
            </w:r>
          </w:p>
          <w:p w14:paraId="32E3E566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Send/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pass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successfully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catch/stop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ball.</w:t>
            </w:r>
          </w:p>
          <w:p w14:paraId="0BB6D029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Develop</w:t>
            </w:r>
            <w:r w:rsidRPr="1E5B8BE6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fundamental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movement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skills,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becoming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increasingly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confident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competent.</w:t>
            </w:r>
          </w:p>
          <w:p w14:paraId="35DE5BC6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</w:rPr>
            </w:pPr>
            <w:r w:rsidRPr="1E5B8BE6">
              <w:rPr>
                <w:sz w:val="16"/>
                <w:szCs w:val="16"/>
                <w:highlight w:val="green"/>
              </w:rPr>
              <w:t>Use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skills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ways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when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playing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games.</w:t>
            </w:r>
          </w:p>
          <w:p w14:paraId="44613CD5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Recognise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space</w:t>
            </w:r>
            <w:r w:rsidRPr="1E5B8BE6">
              <w:rPr>
                <w:spacing w:val="-1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games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use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your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advantage.</w:t>
            </w:r>
          </w:p>
          <w:p w14:paraId="1FC9EA6D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Move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fluently,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changing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direction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speed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easily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avoiding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collisions.</w:t>
            </w:r>
          </w:p>
          <w:p w14:paraId="1E55C235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Show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actions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–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including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sending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ball/equipment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target.</w:t>
            </w:r>
          </w:p>
          <w:p w14:paraId="34D40CEE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</w:rPr>
            </w:pPr>
            <w:r w:rsidRPr="1E5B8BE6">
              <w:rPr>
                <w:sz w:val="16"/>
                <w:szCs w:val="16"/>
                <w:highlight w:val="magenta"/>
              </w:rPr>
              <w:t>Can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shoot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successfully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goal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or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target.</w:t>
            </w:r>
          </w:p>
          <w:p w14:paraId="33A289DE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Play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safe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>way.</w:t>
            </w:r>
          </w:p>
          <w:p w14:paraId="723EFDF6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</w:rPr>
              <w:t>M</w:t>
            </w:r>
            <w:r w:rsidRPr="1E5B8BE6">
              <w:rPr>
                <w:sz w:val="16"/>
                <w:szCs w:val="16"/>
                <w:highlight w:val="magenta"/>
              </w:rPr>
              <w:t>ove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defend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goal.</w:t>
            </w:r>
          </w:p>
          <w:p w14:paraId="3309C07C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Throw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catch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themselves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others.</w:t>
            </w:r>
          </w:p>
          <w:p w14:paraId="5FDBD3DC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/>
              <w:rPr>
                <w:i/>
                <w:iCs/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Improve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movement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skills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whilst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moving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two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hands</w:t>
            </w:r>
            <w:r w:rsidRPr="1E5B8BE6">
              <w:rPr>
                <w:i/>
                <w:iCs/>
                <w:sz w:val="16"/>
                <w:szCs w:val="16"/>
                <w:highlight w:val="magenta"/>
              </w:rPr>
              <w:t>.</w:t>
            </w:r>
            <w:r w:rsidRPr="1E5B8BE6">
              <w:rPr>
                <w:i/>
                <w:iCs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i/>
                <w:iCs/>
                <w:sz w:val="16"/>
                <w:szCs w:val="16"/>
                <w:highlight w:val="magenta"/>
              </w:rPr>
              <w:t>(tag</w:t>
            </w:r>
            <w:r w:rsidRPr="1E5B8BE6">
              <w:rPr>
                <w:i/>
                <w:iCs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i/>
                <w:iCs/>
                <w:spacing w:val="-2"/>
                <w:sz w:val="16"/>
                <w:szCs w:val="16"/>
                <w:highlight w:val="magenta"/>
              </w:rPr>
              <w:t>rugby)</w:t>
            </w:r>
          </w:p>
          <w:p w14:paraId="1BC33D6E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</w:rPr>
            </w:pPr>
            <w:r w:rsidRPr="1E5B8BE6">
              <w:rPr>
                <w:sz w:val="16"/>
                <w:szCs w:val="16"/>
                <w:highlight w:val="green"/>
              </w:rPr>
              <w:t>Play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simple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games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understanding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rules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game</w:t>
            </w:r>
            <w:r w:rsidRPr="1E5B8BE6">
              <w:rPr>
                <w:spacing w:val="-2"/>
                <w:sz w:val="16"/>
                <w:szCs w:val="16"/>
              </w:rPr>
              <w:t>.</w:t>
            </w:r>
          </w:p>
          <w:p w14:paraId="1232A1B2" w14:textId="77777777" w:rsidR="001D251A" w:rsidRDefault="00E81288" w:rsidP="1E5B8BE6">
            <w:pPr>
              <w:pStyle w:val="TableParagraph"/>
              <w:numPr>
                <w:ilvl w:val="0"/>
                <w:numId w:val="125"/>
              </w:numPr>
              <w:tabs>
                <w:tab w:val="left" w:pos="464"/>
                <w:tab w:val="left" w:pos="465"/>
              </w:tabs>
              <w:spacing w:before="28"/>
              <w:rPr>
                <w:i/>
                <w:iCs/>
                <w:sz w:val="16"/>
                <w:szCs w:val="16"/>
              </w:rPr>
            </w:pPr>
            <w:r w:rsidRPr="1E5B8BE6">
              <w:rPr>
                <w:sz w:val="16"/>
                <w:szCs w:val="16"/>
              </w:rPr>
              <w:t>L</w:t>
            </w:r>
            <w:r w:rsidRPr="1E5B8BE6">
              <w:rPr>
                <w:sz w:val="16"/>
                <w:szCs w:val="16"/>
                <w:highlight w:val="magenta"/>
              </w:rPr>
              <w:t>earn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how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tag.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i/>
                <w:iCs/>
                <w:sz w:val="16"/>
                <w:szCs w:val="16"/>
                <w:highlight w:val="magenta"/>
              </w:rPr>
              <w:t>(tag</w:t>
            </w:r>
            <w:r w:rsidRPr="1E5B8BE6">
              <w:rPr>
                <w:i/>
                <w:iCs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i/>
                <w:iCs/>
                <w:spacing w:val="-2"/>
                <w:sz w:val="16"/>
                <w:szCs w:val="16"/>
                <w:highlight w:val="magenta"/>
              </w:rPr>
              <w:t>rugby)</w:t>
            </w:r>
          </w:p>
        </w:tc>
      </w:tr>
      <w:tr w:rsidR="001D251A" w14:paraId="5C0CB9DA" w14:textId="77777777" w:rsidTr="04C05D0B">
        <w:trPr>
          <w:trHeight w:val="4613"/>
        </w:trPr>
        <w:tc>
          <w:tcPr>
            <w:tcW w:w="857" w:type="dxa"/>
            <w:shd w:val="clear" w:color="auto" w:fill="1FB1A6"/>
          </w:tcPr>
          <w:p w14:paraId="187F57B8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4738AF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6ABBD8F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6BBA33E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64FCBC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C8C6B0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382A365" w14:textId="77777777" w:rsidR="001D251A" w:rsidRDefault="001D251A">
            <w:pPr>
              <w:pStyle w:val="TableParagraph"/>
              <w:spacing w:before="1"/>
              <w:rPr>
                <w:sz w:val="31"/>
              </w:rPr>
            </w:pPr>
          </w:p>
          <w:p w14:paraId="124A43DD" w14:textId="77777777" w:rsidR="001D251A" w:rsidRDefault="00E81288">
            <w:pPr>
              <w:pStyle w:val="TableParagraph"/>
              <w:spacing w:before="1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5C71F136" w14:textId="77777777" w:rsidR="001D251A" w:rsidRDefault="001D251A">
            <w:pPr>
              <w:pStyle w:val="TableParagraph"/>
              <w:spacing w:before="1"/>
              <w:rPr>
                <w:sz w:val="16"/>
              </w:rPr>
            </w:pPr>
          </w:p>
          <w:p w14:paraId="5DF140B5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React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situations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make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it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difficult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opponents</w:t>
            </w:r>
            <w:r w:rsidRPr="04C05D0B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–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using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tactics.</w:t>
            </w:r>
          </w:p>
          <w:p w14:paraId="139BEE91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changes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playing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game.</w:t>
            </w:r>
          </w:p>
          <w:p w14:paraId="08789A8F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successful.</w:t>
            </w:r>
          </w:p>
          <w:p w14:paraId="14134872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Use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actions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ideas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have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seen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skills.</w:t>
            </w:r>
          </w:p>
          <w:p w14:paraId="3FBB44B6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changes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playing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game.</w:t>
            </w:r>
          </w:p>
          <w:p w14:paraId="54F2056E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Choose</w:t>
            </w:r>
            <w:r w:rsidRPr="04C05D0B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use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suit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different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situations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apply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these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small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sided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games.</w:t>
            </w:r>
          </w:p>
          <w:p w14:paraId="3B7ECC96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Begin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some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rules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game.</w:t>
            </w:r>
          </w:p>
          <w:p w14:paraId="4F041914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Begin</w:t>
            </w:r>
            <w:r w:rsidRPr="04C05D0B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importance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preparing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safely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carefully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exercise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–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warming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>up.</w:t>
            </w:r>
          </w:p>
          <w:p w14:paraId="72E76F89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follow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rules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game.</w:t>
            </w:r>
          </w:p>
          <w:p w14:paraId="73A90D23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Watch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performance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accurately.</w:t>
            </w:r>
          </w:p>
          <w:p w14:paraId="17B2C0D6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Copy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actions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ideas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use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information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skills.</w:t>
            </w:r>
          </w:p>
          <w:p w14:paraId="637ACA7B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Begin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develop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correct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technique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passing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>ball.</w:t>
            </w:r>
          </w:p>
          <w:p w14:paraId="00B250B2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Develop</w:t>
            </w:r>
            <w:r w:rsidRPr="04C05D0B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understanding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invasion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games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participate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small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games.</w:t>
            </w:r>
          </w:p>
          <w:p w14:paraId="13B701EF" w14:textId="77777777" w:rsidR="001D251A" w:rsidRDefault="00E81288" w:rsidP="04C05D0B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Use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green"/>
              </w:rPr>
              <w:t>game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situations.</w:t>
            </w:r>
          </w:p>
        </w:tc>
        <w:tc>
          <w:tcPr>
            <w:tcW w:w="7645" w:type="dxa"/>
            <w:shd w:val="clear" w:color="auto" w:fill="F4A8BC"/>
          </w:tcPr>
          <w:p w14:paraId="7EBE65F3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line="276" w:lineRule="auto"/>
              <w:ind w:right="320"/>
              <w:rPr>
                <w:sz w:val="16"/>
              </w:rPr>
            </w:pPr>
            <w:r>
              <w:rPr>
                <w:sz w:val="16"/>
              </w:rPr>
              <w:t>Throw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fast,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slow,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low (mastering basic throwing technique).</w:t>
            </w:r>
          </w:p>
          <w:p w14:paraId="6B9E11C8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games.</w:t>
            </w:r>
          </w:p>
          <w:p w14:paraId="564A4CF6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Participate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games.</w:t>
            </w:r>
          </w:p>
          <w:p w14:paraId="4623D337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Pass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control.</w:t>
            </w:r>
          </w:p>
          <w:p w14:paraId="55C65BE0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moving,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ball.</w:t>
            </w:r>
          </w:p>
          <w:p w14:paraId="3FC5F9A9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fundamental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skills,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becoming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increasingly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confident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competent.</w:t>
            </w:r>
          </w:p>
          <w:p w14:paraId="224874BB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Perform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keeping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control.</w:t>
            </w:r>
          </w:p>
          <w:p w14:paraId="04D72391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 w:line="278" w:lineRule="auto"/>
              <w:ind w:right="725"/>
              <w:rPr>
                <w:sz w:val="16"/>
              </w:rPr>
            </w:pPr>
            <w:r>
              <w:rPr>
                <w:sz w:val="16"/>
              </w:rPr>
              <w:t>Perform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throwing,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catching,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gathering,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keeping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possession, and throwing in different ways (fast, slow, high, low).</w:t>
            </w:r>
          </w:p>
          <w:p w14:paraId="0931DB80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line="200" w:lineRule="exact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target.</w:t>
            </w:r>
          </w:p>
          <w:p w14:paraId="5BE4BC92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Decide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surroundings.</w:t>
            </w:r>
          </w:p>
          <w:p w14:paraId="14D60087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Pass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consistency.</w:t>
            </w:r>
          </w:p>
          <w:p w14:paraId="19F39E1F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</w:rPr>
            </w:pPr>
            <w:r>
              <w:rPr>
                <w:sz w:val="16"/>
              </w:rPr>
              <w:t>Move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fluently,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ball.</w:t>
            </w:r>
          </w:p>
          <w:p w14:paraId="7422F27C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tactics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games.</w:t>
            </w:r>
          </w:p>
          <w:p w14:paraId="44E5388B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React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difficult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opponents.</w:t>
            </w:r>
          </w:p>
          <w:p w14:paraId="19817639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throwing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catching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ball.</w:t>
            </w:r>
          </w:p>
          <w:p w14:paraId="25D15035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Successfully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defender.</w:t>
            </w:r>
          </w:p>
          <w:p w14:paraId="69E19F1F" w14:textId="77777777" w:rsidR="001D251A" w:rsidRDefault="00E81288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465"/>
              </w:tabs>
              <w:spacing w:before="29"/>
              <w:rPr>
                <w:i/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tagging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players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situations.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(tag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rugby)</w:t>
            </w:r>
          </w:p>
        </w:tc>
      </w:tr>
    </w:tbl>
    <w:p w14:paraId="62199465" w14:textId="77777777" w:rsidR="001D251A" w:rsidRDefault="001D251A">
      <w:pPr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362"/>
        <w:gridCol w:w="7930"/>
      </w:tblGrid>
      <w:tr w:rsidR="001D251A" w14:paraId="087D2C2B" w14:textId="77777777" w:rsidTr="1E2B8B07">
        <w:trPr>
          <w:trHeight w:val="1094"/>
        </w:trPr>
        <w:tc>
          <w:tcPr>
            <w:tcW w:w="16149" w:type="dxa"/>
            <w:gridSpan w:val="3"/>
            <w:tcBorders>
              <w:top w:val="nil"/>
              <w:left w:val="nil"/>
              <w:right w:val="nil"/>
            </w:tcBorders>
          </w:tcPr>
          <w:p w14:paraId="0DA123B1" w14:textId="77777777" w:rsidR="001D251A" w:rsidRDefault="001D251A">
            <w:pPr>
              <w:pStyle w:val="TableParagraph"/>
              <w:spacing w:before="11"/>
              <w:rPr>
                <w:sz w:val="29"/>
              </w:rPr>
            </w:pPr>
          </w:p>
          <w:p w14:paraId="6D5B83C2" w14:textId="77777777" w:rsidR="001D251A" w:rsidRDefault="00E81288">
            <w:pPr>
              <w:pStyle w:val="TableParagraph"/>
              <w:ind w:right="648"/>
              <w:jc w:val="right"/>
              <w:rPr>
                <w:sz w:val="28"/>
              </w:rPr>
            </w:pPr>
            <w:r>
              <w:rPr>
                <w:color w:val="FFFFFF"/>
                <w:sz w:val="28"/>
              </w:rPr>
              <w:t>intent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implementation,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impact</w:t>
            </w:r>
          </w:p>
        </w:tc>
      </w:tr>
      <w:tr w:rsidR="001D251A" w14:paraId="3E29F33F" w14:textId="77777777" w:rsidTr="1E2B8B07">
        <w:trPr>
          <w:trHeight w:val="417"/>
        </w:trPr>
        <w:tc>
          <w:tcPr>
            <w:tcW w:w="857" w:type="dxa"/>
            <w:shd w:val="clear" w:color="auto" w:fill="1FB1A6"/>
          </w:tcPr>
          <w:p w14:paraId="4C4CEA3D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2" w:type="dxa"/>
            <w:shd w:val="clear" w:color="auto" w:fill="0079B4"/>
          </w:tcPr>
          <w:p w14:paraId="5FC07668" w14:textId="77777777" w:rsidR="001D251A" w:rsidRDefault="00E81288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  <w:tab w:val="left" w:pos="469"/>
              </w:tabs>
              <w:spacing w:before="24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930" w:type="dxa"/>
            <w:shd w:val="clear" w:color="auto" w:fill="F4A8BC"/>
          </w:tcPr>
          <w:p w14:paraId="643A738D" w14:textId="77777777" w:rsidR="001D251A" w:rsidRDefault="00E81288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spacing w:before="5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5946F693" w14:textId="77777777" w:rsidTr="1E2B8B07">
        <w:trPr>
          <w:trHeight w:val="4308"/>
        </w:trPr>
        <w:tc>
          <w:tcPr>
            <w:tcW w:w="857" w:type="dxa"/>
            <w:shd w:val="clear" w:color="auto" w:fill="1FB1A6"/>
          </w:tcPr>
          <w:p w14:paraId="50895670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8C1F85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C8FE7CE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1004F1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7C0C65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08D56C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7874AEA" w14:textId="77777777" w:rsidR="001D251A" w:rsidRDefault="00E81288">
            <w:pPr>
              <w:pStyle w:val="TableParagraph"/>
              <w:spacing w:before="215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7362" w:type="dxa"/>
            <w:shd w:val="clear" w:color="auto" w:fill="0079B4"/>
          </w:tcPr>
          <w:p w14:paraId="17624A55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173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Employ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69983056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good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performances.</w:t>
            </w:r>
          </w:p>
          <w:p w14:paraId="5D5F3FF7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Understand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link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between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heart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rate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breathing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when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exercising.</w:t>
            </w:r>
          </w:p>
          <w:p w14:paraId="5A9645CD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31" w:line="276" w:lineRule="auto"/>
              <w:ind w:right="341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good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performance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able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need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practice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2EFDF2E9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performance.</w:t>
            </w:r>
          </w:p>
          <w:p w14:paraId="7E175685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line="202" w:lineRule="exact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players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play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well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give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reasons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>why.</w:t>
            </w:r>
          </w:p>
          <w:p w14:paraId="729B3923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Identify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you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do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best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you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find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difficult.</w:t>
            </w:r>
          </w:p>
          <w:p w14:paraId="29C98CD5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32" w:line="276" w:lineRule="auto"/>
              <w:ind w:right="227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happens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breathing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playing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begin</w:t>
            </w:r>
            <w:r w:rsidRPr="2EFDF2E9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 understand why you get hotter when playing games.</w:t>
            </w:r>
          </w:p>
          <w:p w14:paraId="5FF1204F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line="203" w:lineRule="exact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Learn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success.</w:t>
            </w:r>
          </w:p>
          <w:p w14:paraId="085F51A7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body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feels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exercising.</w:t>
            </w:r>
          </w:p>
          <w:p w14:paraId="6EA276D5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31" w:line="276" w:lineRule="auto"/>
              <w:ind w:right="228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happens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breathing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playing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begin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2EFDF2E9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why you get hotter.</w:t>
            </w:r>
          </w:p>
          <w:p w14:paraId="2F2E3ED9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line="202" w:lineRule="exact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best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find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most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difficult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this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others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performance.</w:t>
            </w:r>
          </w:p>
          <w:p w14:paraId="0823C8B4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decision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making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skills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choose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right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skills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that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meet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needs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situation.</w:t>
            </w:r>
          </w:p>
          <w:p w14:paraId="11040926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Play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invasion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with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basic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rules.</w:t>
            </w:r>
          </w:p>
          <w:p w14:paraId="6743336F" w14:textId="77777777" w:rsidR="001D251A" w:rsidRDefault="00E81288" w:rsidP="2EFDF2E9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9"/>
              </w:tabs>
              <w:spacing w:before="31"/>
              <w:ind w:hanging="362"/>
              <w:rPr>
                <w:color w:val="000000" w:themeColor="text1"/>
                <w:sz w:val="16"/>
                <w:szCs w:val="16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follow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rules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game</w:t>
            </w:r>
            <w:r w:rsidRPr="2EFDF2E9">
              <w:rPr>
                <w:color w:val="000000" w:themeColor="text1"/>
                <w:spacing w:val="-4"/>
                <w:sz w:val="16"/>
                <w:szCs w:val="16"/>
              </w:rPr>
              <w:t>.</w:t>
            </w:r>
          </w:p>
        </w:tc>
        <w:tc>
          <w:tcPr>
            <w:tcW w:w="7930" w:type="dxa"/>
            <w:shd w:val="clear" w:color="auto" w:fill="F4A8BC"/>
          </w:tcPr>
          <w:p w14:paraId="2ADA7E52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28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Move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keeping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under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close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control.</w:t>
            </w:r>
          </w:p>
          <w:p w14:paraId="2A127FD9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Keep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possession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part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 xml:space="preserve">a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team.</w:t>
            </w:r>
          </w:p>
          <w:p w14:paraId="1C088799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2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Receive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successfully.</w:t>
            </w:r>
          </w:p>
          <w:p w14:paraId="0917028C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Take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up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spaces/positions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that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make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difficult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opponents.</w:t>
            </w:r>
          </w:p>
          <w:p w14:paraId="2D6F4C0C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Perform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basic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needed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games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accuracy.</w:t>
            </w:r>
          </w:p>
          <w:p w14:paraId="7F7E07A9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2" w:line="224" w:lineRule="exact"/>
              <w:ind w:hanging="361"/>
              <w:rPr>
                <w:sz w:val="16"/>
                <w:szCs w:val="16"/>
              </w:rPr>
            </w:pPr>
            <w:r w:rsidRPr="2EFDF2E9">
              <w:rPr>
                <w:sz w:val="16"/>
                <w:szCs w:val="16"/>
                <w:highlight w:val="green"/>
              </w:rPr>
              <w:t>Pass/send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increasing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accuracy</w:t>
            </w:r>
            <w:r w:rsidRPr="2EFDF2E9">
              <w:rPr>
                <w:spacing w:val="-5"/>
                <w:sz w:val="16"/>
                <w:szCs w:val="16"/>
              </w:rPr>
              <w:t xml:space="preserve"> </w:t>
            </w:r>
            <w:r w:rsidRPr="2EFDF2E9">
              <w:rPr>
                <w:sz w:val="16"/>
                <w:szCs w:val="16"/>
              </w:rPr>
              <w:t>and</w:t>
            </w:r>
            <w:r w:rsidRPr="2EFDF2E9">
              <w:rPr>
                <w:spacing w:val="-4"/>
                <w:sz w:val="16"/>
                <w:szCs w:val="16"/>
              </w:rPr>
              <w:t xml:space="preserve"> </w:t>
            </w:r>
            <w:r w:rsidRPr="2EFDF2E9">
              <w:rPr>
                <w:sz w:val="16"/>
                <w:szCs w:val="16"/>
              </w:rPr>
              <w:t>at</w:t>
            </w:r>
            <w:r w:rsidRPr="2EFDF2E9">
              <w:rPr>
                <w:spacing w:val="-5"/>
                <w:sz w:val="16"/>
                <w:szCs w:val="16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different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>speeds.</w:t>
            </w:r>
          </w:p>
          <w:p w14:paraId="2F42B288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</w:rPr>
              <w:t>S</w:t>
            </w:r>
            <w:r w:rsidRPr="2EFDF2E9">
              <w:rPr>
                <w:sz w:val="16"/>
                <w:szCs w:val="16"/>
                <w:highlight w:val="green"/>
              </w:rPr>
              <w:t>hoot/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score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some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success.</w:t>
            </w:r>
          </w:p>
          <w:p w14:paraId="38E48830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Use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range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keep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possession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ball.</w:t>
            </w:r>
          </w:p>
          <w:p w14:paraId="240AE00F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Keep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under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control,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passing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receiving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increasing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accuracy.</w:t>
            </w:r>
          </w:p>
          <w:p w14:paraId="60A84D1E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Choose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space/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positions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where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you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can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receive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pass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support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teammate.</w:t>
            </w:r>
          </w:p>
          <w:p w14:paraId="16B396B3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technique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both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movements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manipulation.</w:t>
            </w:r>
          </w:p>
          <w:p w14:paraId="4D72774E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ind w:right="339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Apply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basic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principles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attacking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defending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–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finding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space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(attacking),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challenge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player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possession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(defending).</w:t>
            </w:r>
          </w:p>
          <w:p w14:paraId="3B6E131D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1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Pass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receive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control.</w:t>
            </w:r>
          </w:p>
          <w:p w14:paraId="6AF97E29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Select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passes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that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keep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possession.</w:t>
            </w:r>
          </w:p>
          <w:p w14:paraId="158858D9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1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Move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support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teammates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once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you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have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passed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explain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how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keep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possession.</w:t>
            </w:r>
          </w:p>
          <w:p w14:paraId="26C7A202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i/>
                <w:iCs/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Know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how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tag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another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player.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i/>
                <w:iCs/>
                <w:sz w:val="16"/>
                <w:szCs w:val="16"/>
                <w:highlight w:val="green"/>
              </w:rPr>
              <w:t>(tag</w:t>
            </w:r>
            <w:r w:rsidRPr="2EFDF2E9">
              <w:rPr>
                <w:i/>
                <w:iCs/>
                <w:spacing w:val="-2"/>
                <w:sz w:val="16"/>
                <w:szCs w:val="16"/>
                <w:highlight w:val="green"/>
              </w:rPr>
              <w:t xml:space="preserve"> rugby)</w:t>
            </w:r>
          </w:p>
          <w:p w14:paraId="506F3A96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attacking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defending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within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tag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rugby.</w:t>
            </w:r>
          </w:p>
          <w:p w14:paraId="27DF3908" w14:textId="77777777" w:rsidR="001D251A" w:rsidRDefault="00E81288" w:rsidP="2EFDF2E9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i/>
                <w:iCs/>
                <w:sz w:val="16"/>
                <w:szCs w:val="16"/>
                <w:highlight w:val="yellow"/>
              </w:rPr>
            </w:pPr>
            <w:r w:rsidRPr="2EFDF2E9">
              <w:rPr>
                <w:sz w:val="16"/>
                <w:szCs w:val="16"/>
                <w:highlight w:val="yellow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be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able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to</w:t>
            </w:r>
            <w:r w:rsidRPr="2EFDF2E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pass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ball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backwards</w:t>
            </w:r>
            <w:r w:rsidRPr="2EFDF2E9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teammate.</w:t>
            </w:r>
            <w:r w:rsidRPr="2EFDF2E9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i/>
                <w:iCs/>
                <w:sz w:val="16"/>
                <w:szCs w:val="16"/>
                <w:highlight w:val="yellow"/>
              </w:rPr>
              <w:t>(tag</w:t>
            </w:r>
            <w:r w:rsidRPr="2EFDF2E9">
              <w:rPr>
                <w:i/>
                <w:i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i/>
                <w:iCs/>
                <w:spacing w:val="-2"/>
                <w:sz w:val="16"/>
                <w:szCs w:val="16"/>
                <w:highlight w:val="yellow"/>
              </w:rPr>
              <w:t>rugby)</w:t>
            </w:r>
          </w:p>
        </w:tc>
      </w:tr>
      <w:tr w:rsidR="001D251A" w14:paraId="2640A8D5" w14:textId="77777777" w:rsidTr="1E2B8B07">
        <w:trPr>
          <w:trHeight w:val="5122"/>
        </w:trPr>
        <w:tc>
          <w:tcPr>
            <w:tcW w:w="857" w:type="dxa"/>
            <w:shd w:val="clear" w:color="auto" w:fill="1FB1A6"/>
          </w:tcPr>
          <w:p w14:paraId="797E50C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B04FA47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68C698B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A939487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AA258D8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FFBD3E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0DCCCAD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6AF6883" w14:textId="77777777" w:rsidR="001D251A" w:rsidRDefault="001D251A">
            <w:pPr>
              <w:pStyle w:val="TableParagraph"/>
              <w:spacing w:before="1"/>
              <w:rPr>
                <w:sz w:val="27"/>
              </w:rPr>
            </w:pPr>
          </w:p>
          <w:p w14:paraId="768A54C6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362" w:type="dxa"/>
            <w:shd w:val="clear" w:color="auto" w:fill="0079B4"/>
          </w:tcPr>
          <w:p w14:paraId="54C529ED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1C0157D6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305C9A77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144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apply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basic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attacking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defending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principles.</w:t>
            </w:r>
          </w:p>
          <w:p w14:paraId="0803B6DF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need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practice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performance.</w:t>
            </w:r>
          </w:p>
          <w:p w14:paraId="7599094E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Employ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game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55321B95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Learn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success.</w:t>
            </w:r>
          </w:p>
          <w:p w14:paraId="21527A01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9" w:line="352" w:lineRule="auto"/>
              <w:ind w:right="716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body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feels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exercising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breathing when exercising.</w:t>
            </w:r>
          </w:p>
          <w:p w14:paraId="0DC906ED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Know,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keep,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follow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rules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game.</w:t>
            </w:r>
          </w:p>
          <w:p w14:paraId="26A27D36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Develop</w:t>
            </w:r>
            <w:r w:rsidRPr="1E2B8B07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understanding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importance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speed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stamina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playing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invasion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games.</w:t>
            </w:r>
          </w:p>
          <w:p w14:paraId="1C5ABE02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game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1EA5E917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do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well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find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difficult.</w:t>
            </w:r>
          </w:p>
          <w:p w14:paraId="175C1CA2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Devise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suitable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warm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up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activities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upcoming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activity.</w:t>
            </w:r>
          </w:p>
          <w:p w14:paraId="0BD3E84A" w14:textId="77777777" w:rsidR="001D251A" w:rsidRDefault="00E81288" w:rsidP="1E2B8B07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1E2B8B07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skills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needed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game.</w:t>
            </w:r>
          </w:p>
        </w:tc>
        <w:tc>
          <w:tcPr>
            <w:tcW w:w="7930" w:type="dxa"/>
            <w:shd w:val="clear" w:color="auto" w:fill="F4A8BC"/>
          </w:tcPr>
          <w:p w14:paraId="5E4C8461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11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Pass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different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ways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e.g.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high,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low,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fast,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>slow.</w:t>
            </w:r>
          </w:p>
          <w:p w14:paraId="12D093E6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Find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space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situations</w:t>
            </w:r>
            <w:r w:rsidRPr="1E2B8B07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work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well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as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part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team.</w:t>
            </w:r>
          </w:p>
          <w:p w14:paraId="79AFF89E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2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Explain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simple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tactics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04EAB177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Move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keeping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under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whilst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changing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direction.</w:t>
            </w:r>
          </w:p>
          <w:p w14:paraId="5A319E03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Apply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basic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attacking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defending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principles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such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as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finding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space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5CCC1FAD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Pass,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shoot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receive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increasing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accuracy,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success.</w:t>
            </w:r>
          </w:p>
          <w:p w14:paraId="2F87AC5E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1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Challenge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player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possession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ball.</w:t>
            </w:r>
          </w:p>
          <w:p w14:paraId="61F610DC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Pass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different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techniques.</w:t>
            </w:r>
          </w:p>
          <w:p w14:paraId="674716BE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Develop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set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moves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that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can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used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attacking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>play.</w:t>
            </w:r>
          </w:p>
          <w:p w14:paraId="07A8F731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2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Show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growing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consistency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during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games.</w:t>
            </w:r>
          </w:p>
          <w:p w14:paraId="4DD55F44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Choose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adapt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techniques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tactics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keep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possession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give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you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chance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shoot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or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score.</w:t>
            </w:r>
          </w:p>
          <w:p w14:paraId="4451E90C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Collaborate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others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tactics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keep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possession.</w:t>
            </w:r>
          </w:p>
          <w:p w14:paraId="22EB2F56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2"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Get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into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good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positions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pass,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receive,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shoot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>ball.</w:t>
            </w:r>
          </w:p>
          <w:p w14:paraId="3BC98B30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Pass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different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techniques.</w:t>
            </w:r>
          </w:p>
          <w:p w14:paraId="70F7ABB0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Shoot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score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increasing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accuracy.</w:t>
            </w:r>
          </w:p>
          <w:p w14:paraId="1FAB307C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Use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range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tactics,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including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finding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space,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keep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possession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shoot/score.</w:t>
            </w:r>
          </w:p>
          <w:p w14:paraId="0F3C237D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1"/>
              <w:ind w:right="533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Move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different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directions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learning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move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away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from</w:t>
            </w:r>
            <w:r w:rsidRPr="1E2B8B07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your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opponent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keep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when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running.</w:t>
            </w:r>
          </w:p>
          <w:p w14:paraId="76B64FB1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2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Learn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how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pass,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catching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successfully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improving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skills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whilst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on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move.</w:t>
            </w:r>
          </w:p>
          <w:p w14:paraId="5625724D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2" w:line="224" w:lineRule="exact"/>
              <w:ind w:hanging="361"/>
              <w:rPr>
                <w:i/>
                <w:iCs/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Move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forward</w:t>
            </w:r>
            <w:r w:rsidRPr="1E2B8B07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attack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as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part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team</w:t>
            </w:r>
            <w:r w:rsidRPr="1E2B8B07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–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running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line.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i/>
                <w:iCs/>
                <w:sz w:val="16"/>
                <w:szCs w:val="16"/>
                <w:highlight w:val="yellow"/>
              </w:rPr>
              <w:t>(tag</w:t>
            </w:r>
            <w:r w:rsidRPr="1E2B8B07">
              <w:rPr>
                <w:i/>
                <w:i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i/>
                <w:iCs/>
                <w:spacing w:val="-2"/>
                <w:sz w:val="16"/>
                <w:szCs w:val="16"/>
                <w:highlight w:val="yellow"/>
              </w:rPr>
              <w:t>rugby)</w:t>
            </w:r>
          </w:p>
          <w:p w14:paraId="21A5AC5D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i/>
                <w:iCs/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To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work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as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part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team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when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defending,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keeping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line,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spreading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out.</w:t>
            </w:r>
            <w:r w:rsidRPr="1E2B8B07">
              <w:rPr>
                <w:spacing w:val="-1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i/>
                <w:iCs/>
                <w:sz w:val="16"/>
                <w:szCs w:val="16"/>
                <w:highlight w:val="yellow"/>
              </w:rPr>
              <w:t>(tag</w:t>
            </w:r>
            <w:r w:rsidRPr="1E2B8B07">
              <w:rPr>
                <w:i/>
                <w:i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i/>
                <w:iCs/>
                <w:spacing w:val="-2"/>
                <w:sz w:val="16"/>
                <w:szCs w:val="16"/>
                <w:highlight w:val="yellow"/>
              </w:rPr>
              <w:t>rugby)</w:t>
            </w:r>
          </w:p>
          <w:p w14:paraId="2718E385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pacing w:val="-2"/>
                <w:sz w:val="16"/>
                <w:szCs w:val="16"/>
                <w:highlight w:val="green"/>
              </w:rPr>
              <w:t>Successfully</w:t>
            </w:r>
            <w:r w:rsidRPr="1E2B8B07">
              <w:rPr>
                <w:spacing w:val="1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score.</w:t>
            </w:r>
          </w:p>
          <w:p w14:paraId="34E60188" w14:textId="77777777" w:rsidR="001D251A" w:rsidRDefault="00E81288" w:rsidP="1E2B8B07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2" w:line="215" w:lineRule="exact"/>
              <w:ind w:hanging="361"/>
              <w:rPr>
                <w:sz w:val="16"/>
                <w:szCs w:val="16"/>
              </w:rPr>
            </w:pPr>
            <w:r w:rsidRPr="1E2B8B07">
              <w:rPr>
                <w:sz w:val="16"/>
                <w:szCs w:val="16"/>
                <w:highlight w:val="green"/>
              </w:rPr>
              <w:t>Develop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physical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characteristics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needed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for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e.g.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speed,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fitness,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agility.</w:t>
            </w:r>
          </w:p>
        </w:tc>
      </w:tr>
    </w:tbl>
    <w:p w14:paraId="031F5AF5" w14:textId="77777777" w:rsidR="001D251A" w:rsidRDefault="00E8128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327808" behindDoc="1" locked="0" layoutInCell="1" allowOverlap="1" wp14:anchorId="65A4FDD3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8320" behindDoc="1" locked="0" layoutInCell="1" allowOverlap="1" wp14:anchorId="45A3AEDB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10692765" cy="643255"/>
                <wp:effectExtent l="0" t="0" r="0" b="0"/>
                <wp:wrapNone/>
                <wp:docPr id="6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0"/>
                          <a:chExt cx="16839" cy="1013"/>
                        </a:xfrm>
                      </wpg:grpSpPr>
                      <wps:wsp>
                        <wps:cNvPr id="6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8"/>
                        <wps:cNvSpPr>
                          <a:spLocks/>
                        </wps:cNvSpPr>
                        <wps:spPr bwMode="auto">
                          <a:xfrm>
                            <a:off x="0" y="-10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983 -10"/>
                              <a:gd name="T2" fmla="*/ 983 h 1013"/>
                              <a:gd name="T3" fmla="*/ 0 w 16839"/>
                              <a:gd name="T4" fmla="+- 0 983 -10"/>
                              <a:gd name="T5" fmla="*/ 983 h 1013"/>
                              <a:gd name="T6" fmla="*/ 0 w 16839"/>
                              <a:gd name="T7" fmla="+- 0 1003 -10"/>
                              <a:gd name="T8" fmla="*/ 1003 h 1013"/>
                              <a:gd name="T9" fmla="*/ 16838 w 16839"/>
                              <a:gd name="T10" fmla="+- 0 1003 -10"/>
                              <a:gd name="T11" fmla="*/ 1003 h 1013"/>
                              <a:gd name="T12" fmla="*/ 16838 w 16839"/>
                              <a:gd name="T13" fmla="+- 0 983 -10"/>
                              <a:gd name="T14" fmla="*/ 983 h 1013"/>
                              <a:gd name="T15" fmla="*/ 16838 w 16839"/>
                              <a:gd name="T16" fmla="+- 0 -10 -10"/>
                              <a:gd name="T17" fmla="*/ -10 h 1013"/>
                              <a:gd name="T18" fmla="*/ 0 w 16839"/>
                              <a:gd name="T19" fmla="+- 0 -10 -10"/>
                              <a:gd name="T20" fmla="*/ -10 h 1013"/>
                              <a:gd name="T21" fmla="*/ 0 w 16839"/>
                              <a:gd name="T22" fmla="+- 0 10 -10"/>
                              <a:gd name="T23" fmla="*/ 10 h 1013"/>
                              <a:gd name="T24" fmla="*/ 16838 w 16839"/>
                              <a:gd name="T25" fmla="+- 0 10 -10"/>
                              <a:gd name="T26" fmla="*/ 10 h 1013"/>
                              <a:gd name="T27" fmla="*/ 16838 w 16839"/>
                              <a:gd name="T28" fmla="+- 0 -10 -10"/>
                              <a:gd name="T29" fmla="*/ -10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docshape29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82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ABCE8B4">
              <v:group id="docshapegroup26" style="position:absolute;margin-left:0;margin-top:-.5pt;width:841.95pt;height:50.65pt;z-index:-16988160;mso-position-horizontal-relative:page;mso-position-vertical-relative:page" coordsize="16839,1013" coordorigin=",-10" o:spid="_x0000_s1026" w14:anchorId="6A6E5EA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">
                <v:rect id="docshape27" style="position:absolute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KtsYA&#10;AADbAAAADwAAAGRycy9kb3ducmV2LnhtbESPT2sCMRTE7wW/Q3hCbzVrqf9Wo0ihRYq0uurB22Pz&#10;3CxuXrabVLff3giFHoeZ+Q0zW7S2EhdqfOlYQb+XgCDOnS65ULDfvT2NQfiArLFyTAp+ycNi3nmY&#10;Yardlbd0yUIhIoR9igpMCHUqpc8NWfQ9VxNH7+QaiyHKppC6wWuE20o+J8lQWiw5Lhis6dVQfs5+&#10;rIK1G30kbqIHh405vi9fsvD1/TlR6rHbLqcgArXhP/zXXmkFww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OKtsYAAADbAAAADwAAAAAAAAAAAAAAAACYAgAAZHJz&#10;L2Rvd25yZXYueG1sUEsFBgAAAAAEAAQA9QAAAIsDAAAAAA==&#10;"/>
                <v:shape id="docshape28" style="position:absolute;top:-10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kGcQA&#10;AADbAAAADwAAAGRycy9kb3ducmV2LnhtbESPS2vDMBCE74X8B7GBXkoitwETnCghBFJCH4c8Dj4u&#10;0sYysVbGUhz331eBQo/DzHzDLNeDa0RPXag9K3idZiCItTc1VwrOp91kDiJEZIONZ1LwQwHWq9HT&#10;Egvj73yg/hgrkSAcClRgY2wLKYO25DBMfUucvIvvHMYku0qaDu8J7hr5lmW5dFhzWrDY0taSvh5v&#10;TgFa6T7K93430y+f+vurnJd80ko9j4fNAkSkIf6H/9p7oyDP4fE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JBnEAAAA2wAAAA8AAAAAAAAAAAAAAAAAmAIAAGRycy9k&#10;b3ducmV2LnhtbFBLBQYAAAAABAAEAPUAAACJAwAAAAA=&#10;">
                  <v:path arrowok="t" o:connecttype="custom" o:connectlocs="16838,983;0,983;0,1003;16838,1003;16838,983;16838,-10;0,-10;0,10;16838,10;16838,-10" o:connectangles="0,0,0,0,0,0,0,0,0,0"/>
                </v:shape>
                <v:shape id="docshape29" style="position:absolute;left:232;top:82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I5PCAAAA2wAAAA8AAABkcnMvZG93bnJldi54bWxEj92KwjAUhO+FfYdwFrzT1GVRqUaRlWUF&#10;wf8HODbHtticlCRr69sbQfBymJlvmOm8NZW4kfOlZQWDfgKCOLO65FzB6fjbG4PwAVljZZkU3MnD&#10;fPbRmWKqbcN7uh1CLiKEfYoKihDqVEqfFWTQ921NHL2LdQZDlC6X2mET4aaSX0kylAZLjgsF1vRT&#10;UHY9/BsFLuPt+n5a4rL5vjZus13/7fZnpbqf7WICIlAb3uFXe6UVDEfw/BJ/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UCOTwgAAANsAAAAPAAAAAAAAAAAAAAAAAJ8C&#10;AABkcnMvZG93bnJldi54bWxQSwUGAAAAAAQABAD3AAAAjgMAAAAA&#10;">
                  <v:imagedata o:title="Logo  Description automatically generated" r:id="rId9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 wp14:anchorId="03045C0A" wp14:editId="07777777">
            <wp:simplePos x="0" y="0"/>
            <wp:positionH relativeFrom="page">
              <wp:posOffset>1478914</wp:posOffset>
            </wp:positionH>
            <wp:positionV relativeFrom="page">
              <wp:posOffset>63</wp:posOffset>
            </wp:positionV>
            <wp:extent cx="6146800" cy="59670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59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91E7B2" w14:textId="77777777" w:rsidR="001D251A" w:rsidRDefault="001D251A">
      <w:pPr>
        <w:rPr>
          <w:sz w:val="2"/>
          <w:szCs w:val="2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5E60BD69" w14:textId="77777777" w:rsidR="001D251A" w:rsidRDefault="00E81288">
      <w:pPr>
        <w:pStyle w:val="BodyText"/>
        <w:spacing w:before="8"/>
        <w:rPr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486329344" behindDoc="1" locked="0" layoutInCell="1" allowOverlap="1" wp14:anchorId="6F69CC28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B6D71" w14:textId="77777777" w:rsidR="001D251A" w:rsidRDefault="00E81288">
      <w:pPr>
        <w:pStyle w:val="BodyText"/>
        <w:spacing w:before="45"/>
        <w:ind w:right="817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29856" behindDoc="1" locked="0" layoutInCell="1" allowOverlap="1" wp14:anchorId="2A9E4906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-217170</wp:posOffset>
                </wp:positionV>
                <wp:extent cx="10692765" cy="654050"/>
                <wp:effectExtent l="0" t="0" r="0" b="0"/>
                <wp:wrapNone/>
                <wp:docPr id="59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54050"/>
                          <a:chOff x="0" y="-342"/>
                          <a:chExt cx="16839" cy="1030"/>
                        </a:xfrm>
                      </wpg:grpSpPr>
                      <wps:wsp>
                        <wps:cNvPr id="6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-332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2"/>
                        <wps:cNvSpPr>
                          <a:spLocks/>
                        </wps:cNvSpPr>
                        <wps:spPr bwMode="auto">
                          <a:xfrm>
                            <a:off x="0" y="-342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651 -342"/>
                              <a:gd name="T2" fmla="*/ 651 h 1013"/>
                              <a:gd name="T3" fmla="*/ 0 w 16839"/>
                              <a:gd name="T4" fmla="+- 0 651 -342"/>
                              <a:gd name="T5" fmla="*/ 651 h 1013"/>
                              <a:gd name="T6" fmla="*/ 0 w 16839"/>
                              <a:gd name="T7" fmla="+- 0 671 -342"/>
                              <a:gd name="T8" fmla="*/ 671 h 1013"/>
                              <a:gd name="T9" fmla="*/ 16838 w 16839"/>
                              <a:gd name="T10" fmla="+- 0 671 -342"/>
                              <a:gd name="T11" fmla="*/ 671 h 1013"/>
                              <a:gd name="T12" fmla="*/ 16838 w 16839"/>
                              <a:gd name="T13" fmla="+- 0 651 -342"/>
                              <a:gd name="T14" fmla="*/ 651 h 1013"/>
                              <a:gd name="T15" fmla="*/ 16838 w 16839"/>
                              <a:gd name="T16" fmla="+- 0 -342 -342"/>
                              <a:gd name="T17" fmla="*/ -342 h 1013"/>
                              <a:gd name="T18" fmla="*/ 0 w 16839"/>
                              <a:gd name="T19" fmla="+- 0 -342 -342"/>
                              <a:gd name="T20" fmla="*/ -342 h 1013"/>
                              <a:gd name="T21" fmla="*/ 0 w 16839"/>
                              <a:gd name="T22" fmla="+- 0 -322 -342"/>
                              <a:gd name="T23" fmla="*/ -322 h 1013"/>
                              <a:gd name="T24" fmla="*/ 16838 w 16839"/>
                              <a:gd name="T25" fmla="+- 0 -322 -342"/>
                              <a:gd name="T26" fmla="*/ -322 h 1013"/>
                              <a:gd name="T27" fmla="*/ 16838 w 16839"/>
                              <a:gd name="T28" fmla="+- 0 -342 -342"/>
                              <a:gd name="T29" fmla="*/ -342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33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50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-262"/>
                            <a:ext cx="968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DCEEDF0">
              <v:group id="docshapegroup30" style="position:absolute;margin-left:0;margin-top:-17.1pt;width:841.95pt;height:51.5pt;z-index:-16986624;mso-position-horizontal-relative:page" coordsize="16839,1030" coordorigin=",-342" o:spid="_x0000_s1026" w14:anchorId="1A2BF7F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">
                <v:rect id="docshape31" style="position:absolute;top:-332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pLsIA&#10;AADbAAAADwAAAGRycy9kb3ducmV2LnhtbERPy2oCMRTdF/yHcIXuNKPU12gUEVqklFZHXbi7TK6T&#10;wcnNdJLq9O+bhdDl4bwXq9ZW4kaNLx0rGPQTEMS50yUXCo6H194UhA/IGivHpOCXPKyWnacFptrd&#10;eU+3LBQihrBPUYEJoU6l9Lkhi77vauLIXVxjMUTYFFI3eI/htpLDJBlLiyXHBoM1bQzl1+zHKvhw&#10;k/fEzfTotDPnt/VLFr6+P2dKPXfb9RxEoDb8ix/urVYwjuv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CkuwgAAANsAAAAPAAAAAAAAAAAAAAAAAJgCAABkcnMvZG93&#10;bnJldi54bWxQSwUGAAAAAAQABAD1AAAAhwMAAAAA&#10;"/>
                <v:shape id="docshape32" style="position:absolute;top:-342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8bcQA&#10;AADbAAAADwAAAGRycy9kb3ducmV2LnhtbESPT2sCMRTE7wW/Q3hCL0WztiCyGkUERWx78M9hj4/k&#10;uVncvCybuK7fvikUehxm5jfMYtW7WnTUhsqzgsk4A0Gsvam4VHA5b0czECEiG6w9k4InBVgtBy8L&#10;zI1/8JG6UyxFgnDIUYGNscmlDNqSwzD2DXHyrr51GJNsS2lafCS4q+V7lk2lw4rTgsWGNpb07XR3&#10;CtBKdyh23fZDv33q769iVvBZK/U67NdzEJH6+B/+a++NgukE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vG3EAAAA2wAAAA8AAAAAAAAAAAAAAAAAmAIAAGRycy9k&#10;b3ducmV2LnhtbFBLBQYAAAAABAAEAPUAAACJAwAAAAA=&#10;">
                  <v:path arrowok="t" o:connecttype="custom" o:connectlocs="16838,651;0,651;0,671;16838,671;16838,651;16838,-342;0,-342;0,-322;16838,-322;16838,-342" o:connectangles="0,0,0,0,0,0,0,0,0,0"/>
                </v:shape>
                <v:shape id="docshape33" style="position:absolute;left:232;top:-250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gAvEAAAA2wAAAA8AAABkcnMvZG93bnJldi54bWxEj81qwzAQhO+FvoPYQm+N3FBCcKyEkFBS&#10;MDR/foCttbVNrJWRlNh++6oQyHGYmW+YbDWYVtzI+caygvdJAoK4tLrhSkFx/nybg/ABWWNrmRSM&#10;5GG1fH7KMNW25yPdTqESEcI+RQV1CF0qpS9rMugntiOO3q91BkOUrpLaYR/hppXTJJlJgw3HhRo7&#10;2tRUXk5Xo8CVvM/HYovb/uPSu+99vjscf5R6fRnWCxCBhvAI39tfWsFsCv9f4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gAvEAAAA2wAAAA8AAAAAAAAAAAAAAAAA&#10;nwIAAGRycy9kb3ducmV2LnhtbFBLBQYAAAAABAAEAPcAAACQAwAAAAA=&#10;">
                  <v:imagedata o:title="Logo  Description automatically generated" r:id="rId9"/>
                </v:shape>
                <v:shape id="docshape34" style="position:absolute;left:2397;top:-262;width:9680;height:950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Q+HEAAAA2wAAAA8AAABkcnMvZG93bnJldi54bWxEj0FrwkAUhO8F/8PyhN6ajRUSSV1Fhar0&#10;UDCW9vrIviah2bdhd43pv+8KQo/DzHzDLNej6cRAzreWFcySFARxZXXLtYKP8+vTAoQPyBo7y6Tg&#10;lzysV5OHJRbaXvlEQxlqESHsC1TQhNAXUvqqIYM+sT1x9L6tMxiidLXUDq8Rbjr5nKaZNNhyXGiw&#10;p11D1U95MQryMKBLv9rDZ151+vC23x7fL6NSj9Nx8wIi0Bj+w/f2USvI5n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jQ+HEAAAA2wAAAA8AAAAAAAAAAAAAAAAA&#10;nwIAAGRycy9kb3ducmV2LnhtbFBLBQYAAAAABAAEAPcAAACQAwAAAAA=&#10;">
                  <v:imagedata o:title="" r:id="rId12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526770CE" w14:textId="77777777" w:rsidR="001D251A" w:rsidRDefault="001D251A">
      <w:pPr>
        <w:pStyle w:val="BodyText"/>
        <w:rPr>
          <w:sz w:val="20"/>
        </w:rPr>
      </w:pPr>
    </w:p>
    <w:p w14:paraId="7CBEED82" w14:textId="77777777" w:rsidR="001D251A" w:rsidRDefault="001D251A">
      <w:pPr>
        <w:pStyle w:val="BodyText"/>
        <w:rPr>
          <w:sz w:val="20"/>
        </w:rPr>
      </w:pPr>
    </w:p>
    <w:p w14:paraId="6E36661F" w14:textId="77777777" w:rsidR="001D251A" w:rsidRDefault="001D251A">
      <w:pPr>
        <w:pStyle w:val="BodyText"/>
        <w:spacing w:before="2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362"/>
        <w:gridCol w:w="7930"/>
      </w:tblGrid>
      <w:tr w:rsidR="001D251A" w14:paraId="389282FE" w14:textId="77777777" w:rsidTr="05C26BBA">
        <w:trPr>
          <w:trHeight w:val="417"/>
        </w:trPr>
        <w:tc>
          <w:tcPr>
            <w:tcW w:w="857" w:type="dxa"/>
            <w:shd w:val="clear" w:color="auto" w:fill="1FB1A6"/>
          </w:tcPr>
          <w:p w14:paraId="38645DC7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2" w:type="dxa"/>
            <w:shd w:val="clear" w:color="auto" w:fill="0079B4"/>
          </w:tcPr>
          <w:p w14:paraId="51AEA598" w14:textId="77777777" w:rsidR="001D251A" w:rsidRDefault="00E81288">
            <w:pPr>
              <w:pStyle w:val="TableParagraph"/>
              <w:numPr>
                <w:ilvl w:val="0"/>
                <w:numId w:val="116"/>
              </w:numPr>
              <w:tabs>
                <w:tab w:val="left" w:pos="467"/>
                <w:tab w:val="left" w:pos="469"/>
              </w:tabs>
              <w:spacing w:before="34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930" w:type="dxa"/>
            <w:shd w:val="clear" w:color="auto" w:fill="F4A8BC"/>
          </w:tcPr>
          <w:p w14:paraId="22A5BFBD" w14:textId="77777777" w:rsidR="001D251A" w:rsidRDefault="00E81288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</w:tabs>
              <w:spacing w:before="6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16313430" w14:textId="77777777" w:rsidTr="05C26BBA">
        <w:trPr>
          <w:trHeight w:val="4305"/>
        </w:trPr>
        <w:tc>
          <w:tcPr>
            <w:tcW w:w="857" w:type="dxa"/>
            <w:shd w:val="clear" w:color="auto" w:fill="1FB1A6"/>
          </w:tcPr>
          <w:p w14:paraId="135E58C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2EBF9A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C6C2CD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09E88E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08C98E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79F8E7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818863E" w14:textId="77777777" w:rsidR="001D251A" w:rsidRDefault="001D251A">
            <w:pPr>
              <w:pStyle w:val="TableParagraph"/>
              <w:spacing w:before="7"/>
              <w:rPr>
                <w:sz w:val="18"/>
              </w:rPr>
            </w:pPr>
          </w:p>
          <w:p w14:paraId="2C8ECC52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362" w:type="dxa"/>
            <w:shd w:val="clear" w:color="auto" w:fill="0079B4"/>
          </w:tcPr>
          <w:p w14:paraId="53D268DB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67" w:line="276" w:lineRule="auto"/>
              <w:ind w:right="123"/>
              <w:rPr>
                <w:color w:val="000000" w:themeColor="text1"/>
                <w:sz w:val="16"/>
                <w:highlight w:val="yellow"/>
              </w:rPr>
            </w:pPr>
            <w:r w:rsidRPr="00EB4179">
              <w:rPr>
                <w:color w:val="000000" w:themeColor="text1"/>
                <w:sz w:val="16"/>
                <w:highlight w:val="yellow"/>
              </w:rPr>
              <w:t>Explain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how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your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body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reacts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and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feels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when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taking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part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in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different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activities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and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undertaking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different</w:t>
            </w:r>
            <w:r w:rsidRPr="00EB4179">
              <w:rPr>
                <w:color w:val="000000" w:themeColor="text1"/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>roles.</w:t>
            </w:r>
          </w:p>
          <w:p w14:paraId="4D6C831D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Explain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why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performance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good.</w:t>
            </w:r>
          </w:p>
          <w:p w14:paraId="6E95A101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highlight w:val="yellow"/>
              </w:rPr>
            </w:pPr>
            <w:r w:rsidRPr="00EB4179">
              <w:rPr>
                <w:color w:val="000000" w:themeColor="text1"/>
                <w:sz w:val="16"/>
                <w:highlight w:val="yellow"/>
              </w:rPr>
              <w:t>Understand</w:t>
            </w:r>
            <w:r w:rsidRPr="00EB4179">
              <w:rPr>
                <w:color w:val="000000" w:themeColor="text1"/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how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physical</w:t>
            </w:r>
            <w:r w:rsidRPr="00EB4179">
              <w:rPr>
                <w:color w:val="000000" w:themeColor="text1"/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activity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can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contribute</w:t>
            </w:r>
            <w:r w:rsidRPr="00EB4179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to</w:t>
            </w:r>
            <w:r w:rsidRPr="00EB4179">
              <w:rPr>
                <w:color w:val="000000" w:themeColor="text1"/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</w:t>
            </w:r>
            <w:r w:rsidRPr="00EB4179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healthy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>lifestyle.</w:t>
            </w:r>
          </w:p>
          <w:p w14:paraId="7C24441B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Learn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how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evaluate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recognise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success.</w:t>
            </w:r>
          </w:p>
          <w:p w14:paraId="7F3D4472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Choose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different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formations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suit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needs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game.</w:t>
            </w:r>
          </w:p>
          <w:p w14:paraId="19F0C3E8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Find</w:t>
            </w:r>
            <w:r w:rsidRPr="00EB4179">
              <w:rPr>
                <w:color w:val="000000" w:themeColor="text1"/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ways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get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ball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towards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your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opponent’s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goal,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knowing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when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pass,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when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dribble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>or</w:t>
            </w:r>
          </w:p>
          <w:p w14:paraId="19A9160B" w14:textId="77777777" w:rsidR="001D251A" w:rsidRPr="00EB4179" w:rsidRDefault="00E81288">
            <w:pPr>
              <w:pStyle w:val="TableParagraph"/>
              <w:spacing w:before="33"/>
              <w:ind w:left="468"/>
              <w:rPr>
                <w:color w:val="000000" w:themeColor="text1"/>
                <w:sz w:val="16"/>
                <w:highlight w:val="green"/>
              </w:rPr>
            </w:pPr>
            <w:proofErr w:type="gramStart"/>
            <w:r w:rsidRPr="00EB4179">
              <w:rPr>
                <w:color w:val="000000" w:themeColor="text1"/>
                <w:sz w:val="16"/>
                <w:highlight w:val="green"/>
              </w:rPr>
              <w:t>travel</w:t>
            </w:r>
            <w:proofErr w:type="gramEnd"/>
            <w:r w:rsidRPr="00EB4179">
              <w:rPr>
                <w:color w:val="000000" w:themeColor="text1"/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with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ball.</w:t>
            </w:r>
          </w:p>
          <w:p w14:paraId="6DB486EB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7" w:line="276" w:lineRule="auto"/>
              <w:ind w:right="459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Watch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evaluate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success</w:t>
            </w:r>
            <w:r w:rsidRPr="00EB4179">
              <w:rPr>
                <w:color w:val="000000" w:themeColor="text1"/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</w:t>
            </w:r>
            <w:r w:rsidRPr="00EB4179">
              <w:rPr>
                <w:color w:val="000000" w:themeColor="text1"/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game,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whilst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recognising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parts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performance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that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could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be</w:t>
            </w:r>
            <w:r w:rsidRPr="00EB4179">
              <w:rPr>
                <w:color w:val="000000" w:themeColor="text1"/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improved and identifying practices that will help.</w:t>
            </w:r>
          </w:p>
          <w:p w14:paraId="4C5059CD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Suggest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ideas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for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warming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up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explain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your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choices.</w:t>
            </w:r>
          </w:p>
          <w:p w14:paraId="719B1ACF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8"/>
              <w:ind w:hanging="362"/>
              <w:rPr>
                <w:color w:val="000000" w:themeColor="text1"/>
                <w:sz w:val="16"/>
                <w:highlight w:val="yellow"/>
              </w:rPr>
            </w:pPr>
            <w:r w:rsidRPr="00EB4179">
              <w:rPr>
                <w:color w:val="000000" w:themeColor="text1"/>
                <w:sz w:val="16"/>
                <w:highlight w:val="yellow"/>
              </w:rPr>
              <w:t>Understand</w:t>
            </w:r>
            <w:r w:rsidRPr="00EB4179">
              <w:rPr>
                <w:color w:val="000000" w:themeColor="text1"/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how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the</w:t>
            </w:r>
            <w:r w:rsidRPr="00EB4179">
              <w:rPr>
                <w:color w:val="000000" w:themeColor="text1"/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muscles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work</w:t>
            </w:r>
            <w:r w:rsidRPr="00EB4179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–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work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by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getting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shorter,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relax</w:t>
            </w:r>
            <w:r w:rsidRPr="00EB4179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by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getting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>longer.</w:t>
            </w:r>
          </w:p>
          <w:p w14:paraId="39506C46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Understand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importance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being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physically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>fit.</w:t>
            </w:r>
          </w:p>
          <w:p w14:paraId="1CCC4E7A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Know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difference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between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attacking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defending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skills.</w:t>
            </w:r>
          </w:p>
          <w:p w14:paraId="3A380BC0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Know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how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mark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defend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your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goal.</w:t>
            </w:r>
          </w:p>
          <w:p w14:paraId="5145701C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32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Identify</w:t>
            </w:r>
            <w:r w:rsidRPr="00EB4179">
              <w:rPr>
                <w:color w:val="000000" w:themeColor="text1"/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strengths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weaknesses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your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own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other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performances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explain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your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reasoning.</w:t>
            </w:r>
          </w:p>
          <w:p w14:paraId="4C6768A9" w14:textId="77777777" w:rsidR="001D251A" w:rsidRPr="00EB4179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i/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Begin</w:t>
            </w:r>
            <w:r w:rsidRPr="00EB4179">
              <w:rPr>
                <w:color w:val="000000" w:themeColor="text1"/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understand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importance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lines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tag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rugby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–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both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for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attack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defence.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i/>
                <w:color w:val="000000" w:themeColor="text1"/>
                <w:sz w:val="16"/>
                <w:highlight w:val="green"/>
              </w:rPr>
              <w:t>(tag</w:t>
            </w:r>
            <w:r w:rsidRPr="00EB4179">
              <w:rPr>
                <w:i/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i/>
                <w:color w:val="000000" w:themeColor="text1"/>
                <w:spacing w:val="-2"/>
                <w:sz w:val="16"/>
                <w:highlight w:val="green"/>
              </w:rPr>
              <w:t>rugby)</w:t>
            </w:r>
          </w:p>
          <w:p w14:paraId="0A10B970" w14:textId="77777777" w:rsidR="001D251A" w:rsidRDefault="00E81288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sz w:val="16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Understand</w:t>
            </w:r>
            <w:r w:rsidRPr="00EB4179">
              <w:rPr>
                <w:color w:val="000000" w:themeColor="text1"/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defensive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duties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in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tag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rugby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process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tagging.</w:t>
            </w:r>
          </w:p>
        </w:tc>
        <w:tc>
          <w:tcPr>
            <w:tcW w:w="7930" w:type="dxa"/>
            <w:shd w:val="clear" w:color="auto" w:fill="F4A8BC"/>
          </w:tcPr>
          <w:p w14:paraId="44F69B9A" w14:textId="77777777" w:rsidR="001D251A" w:rsidRDefault="001D251A">
            <w:pPr>
              <w:pStyle w:val="TableParagraph"/>
              <w:spacing w:before="3"/>
              <w:rPr>
                <w:sz w:val="17"/>
              </w:rPr>
            </w:pPr>
          </w:p>
          <w:p w14:paraId="1C604E3C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Perform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(e.g.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passing)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accuracy,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confidence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control,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increasing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speed.</w:t>
            </w:r>
          </w:p>
          <w:p w14:paraId="5ACE42FF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Work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effectively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part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team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keep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possession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ball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faced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opponents.</w:t>
            </w:r>
          </w:p>
          <w:p w14:paraId="2B3A74D0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Apply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basic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principle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for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attacking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–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Using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keep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possession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pacing w:val="-4"/>
                <w:sz w:val="16"/>
                <w:highlight w:val="green"/>
              </w:rPr>
              <w:t>ball.</w:t>
            </w:r>
          </w:p>
          <w:p w14:paraId="4C730B67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Begin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apply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defending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principles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games;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proofErr w:type="gramStart"/>
            <w:r w:rsidRPr="00EB4179">
              <w:rPr>
                <w:sz w:val="16"/>
                <w:highlight w:val="green"/>
              </w:rPr>
              <w:t>Communicating</w:t>
            </w:r>
            <w:proofErr w:type="gramEnd"/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well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team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regain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possession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ball.</w:t>
            </w:r>
          </w:p>
          <w:p w14:paraId="52247FC9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Apply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basic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principles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for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defending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-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Defend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by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marking,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covering,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tracking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opponents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appropriate.</w:t>
            </w:r>
          </w:p>
          <w:p w14:paraId="40384080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Participate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competitive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games,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modified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where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appropriate.</w:t>
            </w:r>
          </w:p>
          <w:p w14:paraId="50EF3706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Develop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technique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important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–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such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passing.</w:t>
            </w:r>
          </w:p>
          <w:p w14:paraId="115AFC0D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Keep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possession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ball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when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faced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opponents.</w:t>
            </w:r>
          </w:p>
          <w:p w14:paraId="34CA3584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Apply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basic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principle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for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attacking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–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variety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tactics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keep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possession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ball.</w:t>
            </w:r>
          </w:p>
          <w:p w14:paraId="1933119B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Change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speed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direction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get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away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from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defender.</w:t>
            </w:r>
          </w:p>
          <w:p w14:paraId="7D483B3A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variety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tactics,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like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space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positions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keep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ball.</w:t>
            </w:r>
          </w:p>
          <w:p w14:paraId="2E71CB37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simple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tactics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achieve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success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team.</w:t>
            </w:r>
          </w:p>
          <w:p w14:paraId="45A0817A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Apply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basic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principle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for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attacking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–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choosing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pass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or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dribble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keep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possession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ball.</w:t>
            </w:r>
          </w:p>
          <w:p w14:paraId="4A0D5974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right="394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variety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keep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ball, thinking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about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moving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towards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goal, different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positions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space.</w:t>
            </w:r>
          </w:p>
          <w:p w14:paraId="2174F20F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Increase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accuracy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confidence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passing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shooting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skills.</w:t>
            </w:r>
          </w:p>
          <w:p w14:paraId="64B15184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Increase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accuracy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control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passing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catching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whilst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moving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at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speed.</w:t>
            </w:r>
          </w:p>
          <w:p w14:paraId="78A33DDD" w14:textId="77777777" w:rsidR="001D251A" w:rsidRPr="00EB4179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rPr>
                <w:rFonts w:ascii="Symbol" w:hAnsi="Symbol"/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Participate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competitive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games,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following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rules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playing</w:t>
            </w:r>
            <w:r w:rsidRPr="00EB4179">
              <w:rPr>
                <w:spacing w:val="-4"/>
                <w:sz w:val="16"/>
                <w:highlight w:val="green"/>
              </w:rPr>
              <w:t xml:space="preserve"> fair.</w:t>
            </w:r>
          </w:p>
          <w:p w14:paraId="1328FC2B" w14:textId="77777777" w:rsidR="001D251A" w:rsidRDefault="00E81288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rFonts w:ascii="Symbol" w:hAnsi="Symbol"/>
                <w:sz w:val="18"/>
              </w:rPr>
            </w:pPr>
            <w:r w:rsidRPr="00EB4179">
              <w:rPr>
                <w:sz w:val="16"/>
                <w:highlight w:val="green"/>
              </w:rPr>
              <w:t>Continue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improve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different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ways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pass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–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fast,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slow,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high,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proofErr w:type="gramStart"/>
            <w:r w:rsidRPr="00EB4179">
              <w:rPr>
                <w:spacing w:val="-4"/>
                <w:sz w:val="16"/>
                <w:highlight w:val="green"/>
              </w:rPr>
              <w:t>low</w:t>
            </w:r>
            <w:proofErr w:type="gramEnd"/>
            <w:r>
              <w:rPr>
                <w:spacing w:val="-4"/>
                <w:sz w:val="16"/>
              </w:rPr>
              <w:t>.</w:t>
            </w:r>
          </w:p>
        </w:tc>
      </w:tr>
      <w:tr w:rsidR="001D251A" w14:paraId="2CB8CE6E" w14:textId="77777777" w:rsidTr="05C26BBA">
        <w:trPr>
          <w:trHeight w:val="4622"/>
        </w:trPr>
        <w:tc>
          <w:tcPr>
            <w:tcW w:w="857" w:type="dxa"/>
            <w:shd w:val="clear" w:color="auto" w:fill="1FB1A6"/>
          </w:tcPr>
          <w:p w14:paraId="5F07D11E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1508A3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3D6B1D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7DBC15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F8BD81B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613E9C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037B8A3" w14:textId="77777777" w:rsidR="001D251A" w:rsidRDefault="001D251A">
            <w:pPr>
              <w:pStyle w:val="TableParagraph"/>
              <w:spacing w:before="6"/>
              <w:rPr>
                <w:sz w:val="31"/>
              </w:rPr>
            </w:pPr>
          </w:p>
          <w:p w14:paraId="21C41C6A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362" w:type="dxa"/>
            <w:shd w:val="clear" w:color="auto" w:fill="0079B4"/>
          </w:tcPr>
          <w:p w14:paraId="34357D4C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" w:line="276" w:lineRule="auto"/>
              <w:ind w:right="27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5C26BBA">
              <w:rPr>
                <w:sz w:val="16"/>
                <w:szCs w:val="16"/>
                <w:highlight w:val="yellow"/>
              </w:rPr>
              <w:t>C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reate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short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warm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up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routines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that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follow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basic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principles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e.g.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raising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body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temperature,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mobilise</w:t>
            </w:r>
            <w:r w:rsidRPr="05C26BBA">
              <w:rPr>
                <w:color w:val="000000" w:themeColor="text1"/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joints and muscles.</w:t>
            </w:r>
          </w:p>
          <w:p w14:paraId="37DEF711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line="276" w:lineRule="auto"/>
              <w:ind w:right="536"/>
              <w:rPr>
                <w:color w:val="000000" w:themeColor="text1"/>
                <w:sz w:val="16"/>
                <w:szCs w:val="16"/>
              </w:rPr>
            </w:pPr>
            <w:r w:rsidRPr="05C26BBA">
              <w:rPr>
                <w:color w:val="000000" w:themeColor="text1"/>
                <w:sz w:val="16"/>
                <w:szCs w:val="16"/>
              </w:rPr>
              <w:t>Le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arn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how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evaluate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your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own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success,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as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well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as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recognise</w:t>
            </w:r>
            <w:r w:rsidRPr="05C26BBA">
              <w:rPr>
                <w:color w:val="000000" w:themeColor="text1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part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of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performance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that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could</w:t>
            </w:r>
            <w:r w:rsidRPr="05C26BBA">
              <w:rPr>
                <w:color w:val="000000" w:themeColor="text1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be</w:t>
            </w:r>
            <w:r w:rsidRPr="05C26BBA">
              <w:rPr>
                <w:color w:val="000000" w:themeColor="text1"/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improved and why</w:t>
            </w:r>
            <w:r w:rsidRPr="05C26BBA">
              <w:rPr>
                <w:color w:val="000000" w:themeColor="text1"/>
                <w:sz w:val="16"/>
                <w:szCs w:val="16"/>
              </w:rPr>
              <w:t>.</w:t>
            </w:r>
          </w:p>
          <w:p w14:paraId="4026A7A6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</w:rPr>
            </w:pPr>
            <w:r w:rsidRPr="05C26BBA">
              <w:rPr>
                <w:color w:val="000000" w:themeColor="text1"/>
                <w:sz w:val="16"/>
                <w:szCs w:val="16"/>
              </w:rPr>
              <w:t>Understand</w:t>
            </w:r>
            <w:r w:rsidRPr="05C26BBA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how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to</w:t>
            </w:r>
            <w:r w:rsidRPr="05C26BBA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improve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in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different</w:t>
            </w:r>
            <w:r w:rsidRPr="05C26BBA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physical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activities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and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</w:rPr>
              <w:t>sport.</w:t>
            </w:r>
          </w:p>
          <w:p w14:paraId="78909D07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5C26BBA">
              <w:rPr>
                <w:color w:val="000000" w:themeColor="text1"/>
                <w:sz w:val="16"/>
                <w:szCs w:val="16"/>
              </w:rPr>
              <w:t>U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nderstand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there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are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different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ways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defend.</w:t>
            </w:r>
          </w:p>
          <w:p w14:paraId="0B1BBC9F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there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are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different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ways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attack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team</w:t>
            </w:r>
            <w:r w:rsidRPr="05C26BBA">
              <w:rPr>
                <w:color w:val="000000" w:themeColor="text1"/>
                <w:spacing w:val="-2"/>
                <w:sz w:val="16"/>
                <w:szCs w:val="16"/>
              </w:rPr>
              <w:t>.</w:t>
            </w:r>
          </w:p>
          <w:p w14:paraId="04AC1F53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Know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invasion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sports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helps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fitness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health.</w:t>
            </w:r>
          </w:p>
          <w:p w14:paraId="7DA45AA2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31" w:line="276" w:lineRule="auto"/>
              <w:ind w:right="313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Give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feedback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individual,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teams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your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own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performance,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describing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best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points,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suggesting</w:t>
            </w:r>
            <w:r w:rsidRPr="05C26BBA">
              <w:rPr>
                <w:color w:val="000000" w:themeColor="text1"/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how to improve, and commenting on techniques and tactics.</w:t>
            </w:r>
          </w:p>
          <w:p w14:paraId="7787CCEB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line="202" w:lineRule="exact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Know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what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makes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good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warm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down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e.g.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it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calms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body,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prevents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stiffness,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settles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mind.</w:t>
            </w:r>
          </w:p>
          <w:p w14:paraId="55F479EE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Identify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evaluate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parts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of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your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own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game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others,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providing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feedback.</w:t>
            </w:r>
          </w:p>
          <w:p w14:paraId="5DAF1682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32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physical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activity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can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contribute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healthy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lifestyle.</w:t>
            </w:r>
          </w:p>
          <w:p w14:paraId="7CB534F6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red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red"/>
              </w:rPr>
              <w:t>Understand</w:t>
            </w:r>
            <w:r w:rsidRPr="05C26BBA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red"/>
              </w:rPr>
              <w:t>how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red"/>
              </w:rPr>
              <w:t>muscles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>work.</w:t>
            </w:r>
          </w:p>
          <w:p w14:paraId="79793B48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Adapt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games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activities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making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sure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everyone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has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a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role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pla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>y.</w:t>
            </w:r>
          </w:p>
          <w:p w14:paraId="51F7AD0E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9" w:line="276" w:lineRule="auto"/>
              <w:ind w:right="274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Create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short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warm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up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routines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that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follow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basic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principles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e.g.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raising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body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temperature,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mobilise</w:t>
            </w:r>
            <w:r w:rsidRPr="05C26BBA">
              <w:rPr>
                <w:color w:val="000000" w:themeColor="text1"/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yellow"/>
              </w:rPr>
              <w:t>joints and muscles.</w:t>
            </w:r>
          </w:p>
          <w:p w14:paraId="48575746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5C26BBA">
              <w:rPr>
                <w:color w:val="000000" w:themeColor="text1"/>
                <w:sz w:val="16"/>
                <w:szCs w:val="16"/>
              </w:rPr>
              <w:t>U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nderstand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5C26BBA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different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physical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activities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sport.</w:t>
            </w:r>
          </w:p>
          <w:p w14:paraId="65059DCE" w14:textId="77777777" w:rsidR="001D251A" w:rsidRDefault="00E81288" w:rsidP="05C26BB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9"/>
              </w:tabs>
              <w:spacing w:before="2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05C26BBA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rules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05C26BBA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game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participate</w:t>
            </w:r>
            <w:r w:rsidRPr="05C26BBA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  <w:highlight w:val="green"/>
              </w:rPr>
              <w:t>full</w:t>
            </w:r>
            <w:r w:rsidRPr="05C26BBA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games.</w:t>
            </w:r>
          </w:p>
          <w:p w14:paraId="6930A022" w14:textId="77777777" w:rsidR="001D251A" w:rsidRDefault="00E81288" w:rsidP="05C26BBA">
            <w:pPr>
              <w:pStyle w:val="TableParagraph"/>
              <w:spacing w:before="30"/>
              <w:ind w:left="107"/>
              <w:rPr>
                <w:i/>
                <w:iCs/>
                <w:sz w:val="16"/>
                <w:szCs w:val="16"/>
              </w:rPr>
            </w:pPr>
            <w:r w:rsidRPr="05C26BBA">
              <w:rPr>
                <w:color w:val="000000" w:themeColor="text1"/>
                <w:sz w:val="16"/>
                <w:szCs w:val="16"/>
              </w:rPr>
              <w:t>Understand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the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importance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of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keeping</w:t>
            </w:r>
            <w:r w:rsidRPr="05C26BBA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in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a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line</w:t>
            </w:r>
            <w:r w:rsidRPr="05C26BBA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in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both</w:t>
            </w:r>
            <w:r w:rsidRPr="05C26BBA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attacking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and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defending</w:t>
            </w:r>
            <w:r w:rsidRPr="05C26BBA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color w:val="000000" w:themeColor="text1"/>
                <w:sz w:val="16"/>
                <w:szCs w:val="16"/>
              </w:rPr>
              <w:t>plays.</w:t>
            </w:r>
            <w:r w:rsidRPr="05C26BBA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5C26BBA">
              <w:rPr>
                <w:i/>
                <w:iCs/>
                <w:color w:val="000000" w:themeColor="text1"/>
                <w:sz w:val="16"/>
                <w:szCs w:val="16"/>
              </w:rPr>
              <w:t>(tag</w:t>
            </w:r>
            <w:r w:rsidRPr="05C26BBA">
              <w:rPr>
                <w:i/>
                <w:i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i/>
                <w:iCs/>
                <w:color w:val="000000" w:themeColor="text1"/>
                <w:spacing w:val="-2"/>
                <w:sz w:val="16"/>
                <w:szCs w:val="16"/>
              </w:rPr>
              <w:t>rugby</w:t>
            </w:r>
            <w:r w:rsidRPr="05C26BBA">
              <w:rPr>
                <w:i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7930" w:type="dxa"/>
            <w:shd w:val="clear" w:color="auto" w:fill="F4A8BC"/>
          </w:tcPr>
          <w:p w14:paraId="687C6DE0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5B2F9378" w14:textId="77777777" w:rsidR="001D251A" w:rsidRDefault="001D251A">
            <w:pPr>
              <w:pStyle w:val="TableParagraph"/>
              <w:spacing w:before="6"/>
              <w:rPr>
                <w:sz w:val="18"/>
              </w:rPr>
            </w:pPr>
          </w:p>
          <w:p w14:paraId="719D7804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</w:rPr>
            </w:pPr>
            <w:r w:rsidRPr="05C26BBA">
              <w:rPr>
                <w:sz w:val="16"/>
                <w:szCs w:val="16"/>
              </w:rPr>
              <w:t>A</w:t>
            </w:r>
            <w:r w:rsidRPr="05C26BBA">
              <w:rPr>
                <w:sz w:val="16"/>
                <w:szCs w:val="16"/>
                <w:highlight w:val="green"/>
              </w:rPr>
              <w:t>pply</w:t>
            </w:r>
            <w:r w:rsidRPr="05C26BBA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basic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principles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for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attacking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defending,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choosing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different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formations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suit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need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game</w:t>
            </w:r>
            <w:r w:rsidRPr="05C26BBA">
              <w:rPr>
                <w:spacing w:val="-2"/>
                <w:sz w:val="16"/>
                <w:szCs w:val="16"/>
              </w:rPr>
              <w:t>.</w:t>
            </w:r>
          </w:p>
          <w:p w14:paraId="0069F077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Develop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control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whilst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performing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skills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at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speed.</w:t>
            </w:r>
          </w:p>
          <w:p w14:paraId="2D2877D1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right="201"/>
              <w:rPr>
                <w:rFonts w:ascii="Symbol" w:hAnsi="Symbol"/>
                <w:sz w:val="16"/>
                <w:szCs w:val="16"/>
              </w:rPr>
            </w:pPr>
            <w:r w:rsidRPr="05C26BBA">
              <w:rPr>
                <w:sz w:val="16"/>
                <w:szCs w:val="16"/>
              </w:rPr>
              <w:t>Show</w:t>
            </w:r>
            <w:r w:rsidRPr="05C26BBA">
              <w:rPr>
                <w:spacing w:val="-2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good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awareness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of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others</w:t>
            </w:r>
            <w:r w:rsidRPr="05C26BBA">
              <w:rPr>
                <w:spacing w:val="-1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in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game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situations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and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work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effectively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as</w:t>
            </w:r>
            <w:r w:rsidRPr="05C26BBA">
              <w:rPr>
                <w:spacing w:val="-1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a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team,</w:t>
            </w:r>
            <w:r w:rsidRPr="05C26BBA">
              <w:rPr>
                <w:spacing w:val="-2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adapting</w:t>
            </w:r>
            <w:r w:rsidRPr="05C26BBA">
              <w:rPr>
                <w:spacing w:val="-2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games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if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needed</w:t>
            </w:r>
            <w:r w:rsidRPr="05C26BBA">
              <w:rPr>
                <w:spacing w:val="-3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so</w:t>
            </w:r>
            <w:r w:rsidRPr="05C26BBA">
              <w:rPr>
                <w:spacing w:val="40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everyone has a role to play.</w:t>
            </w:r>
          </w:p>
          <w:p w14:paraId="0C9504EE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Use</w:t>
            </w:r>
            <w:r w:rsidRPr="05C26BBA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defending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principles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in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game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situations,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including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marking,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tracking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covering,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gain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possession.</w:t>
            </w:r>
          </w:p>
          <w:p w14:paraId="02E08526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Combine</w:t>
            </w:r>
            <w:r w:rsidRPr="05C26BBA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perform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skills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with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control,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adapting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them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meet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needs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situation.</w:t>
            </w:r>
          </w:p>
          <w:p w14:paraId="3C1E8F1F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Choose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apply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range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tactics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strategies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when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both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attacking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defending.</w:t>
            </w:r>
          </w:p>
          <w:p w14:paraId="1CDD6554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Use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different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skills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keep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possession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ball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as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part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team.</w:t>
            </w:r>
          </w:p>
          <w:p w14:paraId="6BA62151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Change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speed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direction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get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away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from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defender.</w:t>
            </w:r>
          </w:p>
          <w:p w14:paraId="56E14C01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Choose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different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formations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suit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needs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game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choose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skills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that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meet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need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situation.</w:t>
            </w:r>
          </w:p>
          <w:p w14:paraId="22F30020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Work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effectively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>team.</w:t>
            </w:r>
          </w:p>
          <w:p w14:paraId="762671CD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Use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variety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tactics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keep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possession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ball,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applying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principles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attacking.</w:t>
            </w:r>
          </w:p>
          <w:p w14:paraId="7673B315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Use</w:t>
            </w:r>
            <w:r w:rsidRPr="05C26BBA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defending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principles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in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game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situations,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including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marking,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tracking,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covering,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gain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possession.</w:t>
            </w:r>
          </w:p>
          <w:p w14:paraId="209388D3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Incorporate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rules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game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into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small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sided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games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such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passing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backwards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in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tag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rugby.</w:t>
            </w:r>
          </w:p>
          <w:p w14:paraId="0F9EC298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yellow"/>
              </w:rPr>
            </w:pPr>
            <w:r w:rsidRPr="05C26BBA">
              <w:rPr>
                <w:sz w:val="16"/>
                <w:szCs w:val="16"/>
                <w:highlight w:val="yellow"/>
              </w:rPr>
              <w:t>To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pass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catch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the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ball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whilst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running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at</w:t>
            </w:r>
            <w:r w:rsidRPr="05C26BBA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different</w:t>
            </w:r>
            <w:r w:rsidRPr="05C26BBA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yellow"/>
              </w:rPr>
              <w:t>speeds.</w:t>
            </w:r>
          </w:p>
          <w:p w14:paraId="1ABD583D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Keep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control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ball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when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running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passing,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ensuring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passing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is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accurate.</w:t>
            </w:r>
          </w:p>
          <w:p w14:paraId="79BB641A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rPr>
                <w:rFonts w:ascii="Symbol" w:hAnsi="Symbol"/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Carefully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consider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best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way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score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win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game,</w:t>
            </w:r>
            <w:r w:rsidRPr="05C26BBA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remembering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find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use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space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when</w:t>
            </w:r>
            <w:r w:rsidRPr="05C26BBA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running.</w:t>
            </w:r>
          </w:p>
          <w:p w14:paraId="13ED32E9" w14:textId="77777777" w:rsidR="001D251A" w:rsidRDefault="00E81288" w:rsidP="05C26BB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rFonts w:ascii="Symbol" w:hAnsi="Symbol"/>
                <w:sz w:val="18"/>
                <w:szCs w:val="18"/>
              </w:rPr>
            </w:pPr>
            <w:r w:rsidRPr="05C26BBA">
              <w:rPr>
                <w:sz w:val="16"/>
                <w:szCs w:val="16"/>
              </w:rPr>
              <w:t>Successfully</w:t>
            </w:r>
            <w:r w:rsidRPr="05C26BBA">
              <w:rPr>
                <w:spacing w:val="-6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remove</w:t>
            </w:r>
            <w:r w:rsidRPr="05C26BBA">
              <w:rPr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tags</w:t>
            </w:r>
            <w:r w:rsidRPr="05C26BBA">
              <w:rPr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in</w:t>
            </w:r>
            <w:r w:rsidRPr="05C26BBA">
              <w:rPr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accordance</w:t>
            </w:r>
            <w:r w:rsidRPr="05C26BBA">
              <w:rPr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with</w:t>
            </w:r>
            <w:r w:rsidRPr="05C26BBA">
              <w:rPr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the</w:t>
            </w:r>
            <w:r w:rsidRPr="05C26BBA">
              <w:rPr>
                <w:spacing w:val="-4"/>
                <w:sz w:val="16"/>
                <w:szCs w:val="16"/>
              </w:rPr>
              <w:t xml:space="preserve"> </w:t>
            </w:r>
            <w:r w:rsidRPr="05C26BBA">
              <w:rPr>
                <w:sz w:val="16"/>
                <w:szCs w:val="16"/>
              </w:rPr>
              <w:t>rules.</w:t>
            </w:r>
            <w:r w:rsidRPr="05C26BBA">
              <w:rPr>
                <w:spacing w:val="-2"/>
                <w:sz w:val="16"/>
                <w:szCs w:val="16"/>
              </w:rPr>
              <w:t xml:space="preserve"> </w:t>
            </w:r>
            <w:r w:rsidRPr="05C26BBA">
              <w:rPr>
                <w:i/>
                <w:iCs/>
                <w:sz w:val="16"/>
                <w:szCs w:val="16"/>
              </w:rPr>
              <w:t>(tag</w:t>
            </w:r>
            <w:r w:rsidRPr="05C26BBA"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5C26BBA">
              <w:rPr>
                <w:i/>
                <w:iCs/>
                <w:spacing w:val="-2"/>
                <w:sz w:val="16"/>
                <w:szCs w:val="16"/>
              </w:rPr>
              <w:t>rugby)</w:t>
            </w:r>
          </w:p>
        </w:tc>
      </w:tr>
    </w:tbl>
    <w:p w14:paraId="58E6DD4E" w14:textId="77777777" w:rsidR="001D251A" w:rsidRDefault="001D251A">
      <w:pPr>
        <w:spacing w:line="224" w:lineRule="exact"/>
        <w:rPr>
          <w:rFonts w:ascii="Symbol" w:hAnsi="Symbol"/>
          <w:sz w:val="18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7D3BEE8F" w14:textId="77777777" w:rsidR="001D251A" w:rsidRDefault="001D251A">
      <w:pPr>
        <w:pStyle w:val="BodyText"/>
        <w:spacing w:before="2"/>
        <w:rPr>
          <w:sz w:val="8"/>
        </w:rPr>
      </w:pPr>
    </w:p>
    <w:p w14:paraId="3B88899E" w14:textId="77777777" w:rsidR="001D251A" w:rsidRDefault="001D251A">
      <w:pPr>
        <w:rPr>
          <w:sz w:val="8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3D67BFB7" w14:textId="77777777" w:rsidR="001D251A" w:rsidRDefault="00E81288">
      <w:pPr>
        <w:pStyle w:val="Heading1"/>
        <w:ind w:left="5301" w:firstLine="80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0880" behindDoc="1" locked="0" layoutInCell="1" allowOverlap="1" wp14:anchorId="67DB5AFD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-74295</wp:posOffset>
                </wp:positionV>
                <wp:extent cx="10692765" cy="643255"/>
                <wp:effectExtent l="0" t="0" r="0" b="0"/>
                <wp:wrapNone/>
                <wp:docPr id="5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17"/>
                          <a:chExt cx="16839" cy="1013"/>
                        </a:xfrm>
                      </wpg:grpSpPr>
                      <wps:wsp>
                        <wps:cNvPr id="56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-107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7"/>
                        <wps:cNvSpPr>
                          <a:spLocks/>
                        </wps:cNvSpPr>
                        <wps:spPr bwMode="auto">
                          <a:xfrm>
                            <a:off x="0" y="-117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876 -117"/>
                              <a:gd name="T2" fmla="*/ 876 h 1013"/>
                              <a:gd name="T3" fmla="*/ 0 w 16839"/>
                              <a:gd name="T4" fmla="+- 0 876 -117"/>
                              <a:gd name="T5" fmla="*/ 876 h 1013"/>
                              <a:gd name="T6" fmla="*/ 0 w 16839"/>
                              <a:gd name="T7" fmla="+- 0 896 -117"/>
                              <a:gd name="T8" fmla="*/ 896 h 1013"/>
                              <a:gd name="T9" fmla="*/ 16838 w 16839"/>
                              <a:gd name="T10" fmla="+- 0 896 -117"/>
                              <a:gd name="T11" fmla="*/ 896 h 1013"/>
                              <a:gd name="T12" fmla="*/ 16838 w 16839"/>
                              <a:gd name="T13" fmla="+- 0 876 -117"/>
                              <a:gd name="T14" fmla="*/ 876 h 1013"/>
                              <a:gd name="T15" fmla="*/ 16838 w 16839"/>
                              <a:gd name="T16" fmla="+- 0 -117 -117"/>
                              <a:gd name="T17" fmla="*/ -117 h 1013"/>
                              <a:gd name="T18" fmla="*/ 0 w 16839"/>
                              <a:gd name="T19" fmla="+- 0 -117 -117"/>
                              <a:gd name="T20" fmla="*/ -117 h 1013"/>
                              <a:gd name="T21" fmla="*/ 0 w 16839"/>
                              <a:gd name="T22" fmla="+- 0 -97 -117"/>
                              <a:gd name="T23" fmla="*/ -97 h 1013"/>
                              <a:gd name="T24" fmla="*/ 16838 w 16839"/>
                              <a:gd name="T25" fmla="+- 0 -97 -117"/>
                              <a:gd name="T26" fmla="*/ -97 h 1013"/>
                              <a:gd name="T27" fmla="*/ 16838 w 16839"/>
                              <a:gd name="T28" fmla="+- 0 -117 -117"/>
                              <a:gd name="T29" fmla="*/ -117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38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5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05F407E">
              <v:group id="docshapegroup35" style="position:absolute;margin-left:0;margin-top:-5.85pt;width:841.95pt;height:50.65pt;z-index:-16985600;mso-position-horizontal-relative:page" coordsize="16839,1013" coordorigin=",-117" o:spid="_x0000_s1026" w14:anchorId="489E1B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">
                <v:rect id="docshape36" style="position:absolute;top:-107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efMYA&#10;AADbAAAADwAAAGRycy9kb3ducmV2LnhtbESPT2sCMRTE7wW/Q3hCbzVrqf9Wo0ihRYq0uurB22Pz&#10;3CxuXrabVLff3giFHoeZ+Q0zW7S2EhdqfOlYQb+XgCDOnS65ULDfvT2NQfiArLFyTAp+ycNi3nmY&#10;Yardlbd0yUIhIoR9igpMCHUqpc8NWfQ9VxNH7+QaiyHKppC6wWuE20o+J8lQWiw5Lhis6dVQfs5+&#10;rIK1G30kbqIHh405vi9fsvD1/TlR6rHbLqcgArXhP/zXXmkFgy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3efMYAAADbAAAADwAAAAAAAAAAAAAAAACYAgAAZHJz&#10;L2Rvd25yZXYueG1sUEsFBgAAAAAEAAQA9QAAAIsDAAAAAA==&#10;"/>
                <v:shape id="docshape37" style="position:absolute;top:-117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LP8QA&#10;AADbAAAADwAAAGRycy9kb3ducmV2LnhtbESPQWsCMRSE7wX/Q3hCL6LZttTK1ihSsBSrh6qHPT6S&#10;183i5mXZpOv6740g9DjMzDfMfNm7WnTUhsqzgqdJBoJYe1NxqeB4WI9nIEJENlh7JgUXCrBcDB7m&#10;mBt/5h/q9rEUCcIhRwU2xiaXMmhLDsPEN8TJ+/Wtw5hkW0rT4jnBXS2fs2wqHVacFiw29GFJn/Z/&#10;TgFa6TbFZ7d+0aNvvdsWs4IPWqnHYb96BxGpj//he/vLKHh9g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Sz/EAAAA2wAAAA8AAAAAAAAAAAAAAAAAmAIAAGRycy9k&#10;b3ducmV2LnhtbFBLBQYAAAAABAAEAPUAAACJAwAAAAA=&#10;">
                  <v:path arrowok="t" o:connecttype="custom" o:connectlocs="16838,876;0,876;0,896;16838,896;16838,876;16838,-117;0,-117;0,-97;16838,-97;16838,-117" o:connectangles="0,0,0,0,0,0,0,0,0,0"/>
                </v:shape>
                <v:shape id="docshape38" style="position:absolute;left:232;top:-25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fVzBAAAA2wAAAA8AAABkcnMvZG93bnJldi54bWxET91qwjAUvhd8h3AE72zq2IZ0pkUmMkGY&#10;2vkAZ81ZW2xOShJtffvlYrDLj+9/XYymE3dyvrWsYJmkIIgrq1uuFVy+dosVCB+QNXaWScGDPBT5&#10;dLLGTNuBz3QvQy1iCPsMFTQh9JmUvmrIoE9sTxy5H+sMhghdLbXDIYabTj6l6as02HJsaLCn94aq&#10;a3kzClzFx8PjssXt8Hwd3Ofx8HE6fys1n42bNxCBxvAv/nPvtYKXODZ+iT9A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jfVzBAAAA2wAAAA8AAAAAAAAAAAAAAAAAnwIA&#10;AGRycy9kb3ducmV2LnhtbFBLBQYAAAAABAAEAPcAAACNAwAAAAA=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net</w:t>
      </w:r>
      <w:proofErr w:type="gramEnd"/>
      <w:r>
        <w:rPr>
          <w:color w:val="FFFFFF"/>
        </w:rPr>
        <w:t xml:space="preserve"> &amp; wall games badminton/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tennis/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volleyball</w:t>
      </w:r>
    </w:p>
    <w:p w14:paraId="69E2BB2B" w14:textId="77777777" w:rsidR="001D251A" w:rsidRDefault="00E81288">
      <w:pPr>
        <w:spacing w:before="1"/>
      </w:pPr>
      <w:r>
        <w:br w:type="column"/>
      </w:r>
    </w:p>
    <w:p w14:paraId="2878266C" w14:textId="77777777" w:rsidR="001D251A" w:rsidRDefault="00E81288">
      <w:pPr>
        <w:pStyle w:val="BodyText"/>
        <w:spacing w:before="1"/>
        <w:ind w:left="2980"/>
      </w:pP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57C0D796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9153" w:space="40"/>
            <w:col w:w="7367"/>
          </w:cols>
        </w:sectPr>
      </w:pPr>
    </w:p>
    <w:p w14:paraId="34C97367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30368" behindDoc="1" locked="0" layoutInCell="1" allowOverlap="1" wp14:anchorId="264FF082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42F6F" w14:textId="77777777" w:rsidR="001D251A" w:rsidRDefault="001D251A">
      <w:pPr>
        <w:pStyle w:val="BodyText"/>
        <w:spacing w:before="2"/>
        <w:rPr>
          <w:sz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77CA5821" w14:textId="77777777" w:rsidTr="04C05D0B">
        <w:trPr>
          <w:trHeight w:val="349"/>
        </w:trPr>
        <w:tc>
          <w:tcPr>
            <w:tcW w:w="857" w:type="dxa"/>
            <w:shd w:val="clear" w:color="auto" w:fill="1FB1A6"/>
          </w:tcPr>
          <w:p w14:paraId="4475AD14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0245EBB0" w14:textId="77777777" w:rsidR="001D251A" w:rsidRDefault="00E81288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54FF6399" w14:textId="77777777" w:rsidR="001D251A" w:rsidRDefault="00E81288">
            <w:pPr>
              <w:pStyle w:val="TableParagraph"/>
              <w:numPr>
                <w:ilvl w:val="0"/>
                <w:numId w:val="109"/>
              </w:numPr>
              <w:tabs>
                <w:tab w:val="left" w:pos="464"/>
                <w:tab w:val="left" w:pos="46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39A85DFD" w14:textId="77777777" w:rsidTr="04C05D0B">
        <w:trPr>
          <w:trHeight w:val="3410"/>
        </w:trPr>
        <w:tc>
          <w:tcPr>
            <w:tcW w:w="857" w:type="dxa"/>
            <w:shd w:val="clear" w:color="auto" w:fill="1FB1A6"/>
          </w:tcPr>
          <w:p w14:paraId="120C4E9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2AFC42D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71CA72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5FBE42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D3F0BEC" w14:textId="77777777" w:rsidR="001D251A" w:rsidRDefault="001D251A">
            <w:pPr>
              <w:pStyle w:val="TableParagraph"/>
              <w:spacing w:before="9"/>
              <w:rPr>
                <w:sz w:val="29"/>
              </w:rPr>
            </w:pPr>
          </w:p>
          <w:p w14:paraId="71F727BA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75CF4315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3CB648E9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0C178E9E" w14:textId="77777777" w:rsidR="001D251A" w:rsidRDefault="001D251A">
            <w:pPr>
              <w:pStyle w:val="TableParagraph"/>
              <w:spacing w:before="7"/>
              <w:rPr>
                <w:sz w:val="25"/>
              </w:rPr>
            </w:pPr>
          </w:p>
          <w:p w14:paraId="13CAA515" w14:textId="77777777" w:rsidR="001D251A" w:rsidRDefault="00E81288" w:rsidP="1E5B8BE6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Can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watch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copy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they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see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they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copied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 xml:space="preserve">that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technique.</w:t>
            </w:r>
          </w:p>
          <w:p w14:paraId="1FB87578" w14:textId="77777777" w:rsidR="001D251A" w:rsidRDefault="00E81288" w:rsidP="1E5B8BE6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being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active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good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you.</w:t>
            </w:r>
          </w:p>
          <w:p w14:paraId="6CFAA728" w14:textId="77777777" w:rsidR="001D251A" w:rsidRDefault="00E81288" w:rsidP="1E5B8BE6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how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in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safe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way</w:t>
            </w:r>
            <w:r w:rsidRPr="1E5B8BE6">
              <w:rPr>
                <w:color w:val="FFFFFF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being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active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good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you.</w:t>
            </w:r>
          </w:p>
          <w:p w14:paraId="4EE116F1" w14:textId="77777777" w:rsidR="001D251A" w:rsidRDefault="00E81288" w:rsidP="1E5B8BE6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they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done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or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seen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others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doing.</w:t>
            </w:r>
          </w:p>
          <w:p w14:paraId="0DC98DE5" w14:textId="77777777" w:rsidR="001D251A" w:rsidRDefault="00E81288" w:rsidP="1E5B8BE6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sz w:val="16"/>
                <w:szCs w:val="16"/>
                <w:highlight w:val="magenta"/>
              </w:rPr>
            </w:pPr>
            <w:r w:rsidRPr="1E5B8BE6">
              <w:rPr>
                <w:color w:val="FFFFFF"/>
                <w:sz w:val="16"/>
                <w:szCs w:val="16"/>
                <w:highlight w:val="magenta"/>
              </w:rPr>
              <w:t>Change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the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way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they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use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skills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in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response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their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opponent’s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magenta"/>
              </w:rPr>
              <w:t>actions.</w:t>
            </w:r>
          </w:p>
          <w:p w14:paraId="77F52ED8" w14:textId="77777777" w:rsidR="001D251A" w:rsidRDefault="00E81288" w:rsidP="1E5B8BE6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</w:rPr>
            </w:pPr>
            <w:r w:rsidRPr="1E5B8BE6">
              <w:rPr>
                <w:color w:val="FFFFFF"/>
                <w:sz w:val="16"/>
                <w:szCs w:val="16"/>
                <w:highlight w:val="magenta"/>
              </w:rPr>
              <w:t>Understand,</w:t>
            </w:r>
            <w:r w:rsidRPr="1E5B8BE6">
              <w:rPr>
                <w:color w:val="FFFFFF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follow,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and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apply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skills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and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tactics</w:t>
            </w:r>
            <w:r w:rsidRPr="1E5B8BE6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in</w:t>
            </w:r>
            <w:r w:rsidRPr="1E5B8BE6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magenta"/>
              </w:rPr>
              <w:t>simple</w:t>
            </w:r>
            <w:r w:rsidRPr="1E5B8BE6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magenta"/>
              </w:rPr>
              <w:t>games.</w:t>
            </w:r>
          </w:p>
        </w:tc>
        <w:tc>
          <w:tcPr>
            <w:tcW w:w="7645" w:type="dxa"/>
            <w:shd w:val="clear" w:color="auto" w:fill="F4A8BC"/>
          </w:tcPr>
          <w:p w14:paraId="0D5EFB6D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75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Use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different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skills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movements,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including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aiming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space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try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win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games.</w:t>
            </w:r>
          </w:p>
          <w:p w14:paraId="2E140447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28"/>
              <w:rPr>
                <w:i/>
                <w:iCs/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Can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hit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shuttle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varying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height,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speed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direction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 xml:space="preserve">space. </w:t>
            </w:r>
            <w:r w:rsidRPr="1E5B8BE6">
              <w:rPr>
                <w:i/>
                <w:iCs/>
                <w:spacing w:val="-2"/>
                <w:sz w:val="16"/>
                <w:szCs w:val="16"/>
                <w:highlight w:val="magenta"/>
              </w:rPr>
              <w:t>(badminton)</w:t>
            </w:r>
          </w:p>
          <w:p w14:paraId="2A7A62B1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31"/>
              <w:rPr>
                <w:i/>
                <w:iCs/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Can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balance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shuttle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some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control,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without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 xml:space="preserve">racket. </w:t>
            </w:r>
            <w:r w:rsidRPr="1E5B8BE6">
              <w:rPr>
                <w:i/>
                <w:iCs/>
                <w:spacing w:val="-2"/>
                <w:sz w:val="16"/>
                <w:szCs w:val="16"/>
                <w:highlight w:val="magenta"/>
              </w:rPr>
              <w:t>(badminton)</w:t>
            </w:r>
          </w:p>
          <w:p w14:paraId="3A99CAF8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28"/>
              <w:rPr>
                <w:i/>
                <w:iCs/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Watch,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track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catch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shuttle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successfully,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as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well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throw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partner.</w:t>
            </w:r>
            <w:r w:rsidRPr="1E5B8BE6">
              <w:rPr>
                <w:spacing w:val="1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i/>
                <w:iCs/>
                <w:spacing w:val="-2"/>
                <w:sz w:val="16"/>
                <w:szCs w:val="16"/>
                <w:highlight w:val="magenta"/>
              </w:rPr>
              <w:t>(badminton)</w:t>
            </w:r>
          </w:p>
          <w:p w14:paraId="60DE6D84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Move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fluently,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changing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direction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speed.</w:t>
            </w:r>
          </w:p>
          <w:p w14:paraId="7C5665D4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</w:rPr>
            </w:pPr>
            <w:r w:rsidRPr="1E5B8BE6">
              <w:rPr>
                <w:sz w:val="16"/>
                <w:szCs w:val="16"/>
                <w:highlight w:val="green"/>
              </w:rPr>
              <w:t>Engage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cooperative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physical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activities.</w:t>
            </w:r>
          </w:p>
          <w:p w14:paraId="3E988198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31" w:line="271" w:lineRule="auto"/>
              <w:ind w:right="110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Explore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different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ways</w:t>
            </w:r>
            <w:r w:rsidRPr="1E5B8BE6">
              <w:rPr>
                <w:spacing w:val="-1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use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–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showing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simple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actions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1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40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when striking an object.</w:t>
            </w:r>
          </w:p>
          <w:p w14:paraId="06700C6B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5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Catch/stop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send/pass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–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developing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technique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throwing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receiving.</w:t>
            </w:r>
          </w:p>
          <w:p w14:paraId="3B1E6008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Understand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concept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moving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get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line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ball/shuttle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receive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>it.</w:t>
            </w:r>
          </w:p>
          <w:p w14:paraId="300A27F0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Show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actions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explore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different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ways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use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ball.</w:t>
            </w:r>
          </w:p>
          <w:p w14:paraId="431E674D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Send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different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ways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e.g.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throwing,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pushing,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1E5B8BE6">
              <w:rPr>
                <w:spacing w:val="-2"/>
                <w:sz w:val="16"/>
                <w:szCs w:val="16"/>
                <w:highlight w:val="magenta"/>
              </w:rPr>
              <w:t>rolling</w:t>
            </w:r>
            <w:proofErr w:type="gramEnd"/>
            <w:r w:rsidRPr="1E5B8BE6">
              <w:rPr>
                <w:spacing w:val="-2"/>
                <w:sz w:val="16"/>
                <w:szCs w:val="16"/>
                <w:highlight w:val="magenta"/>
              </w:rPr>
              <w:t>.</w:t>
            </w:r>
          </w:p>
          <w:p w14:paraId="5EE6D0DE" w14:textId="77777777" w:rsidR="001D251A" w:rsidRDefault="00E81288" w:rsidP="1E5B8BE6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Successfully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receive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(catch/stop)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>ball.</w:t>
            </w:r>
          </w:p>
        </w:tc>
      </w:tr>
      <w:tr w:rsidR="001D251A" w14:paraId="0E51F451" w14:textId="77777777" w:rsidTr="04C05D0B">
        <w:trPr>
          <w:trHeight w:val="3912"/>
        </w:trPr>
        <w:tc>
          <w:tcPr>
            <w:tcW w:w="857" w:type="dxa"/>
            <w:shd w:val="clear" w:color="auto" w:fill="1FB1A6"/>
          </w:tcPr>
          <w:p w14:paraId="3C0395D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254BC2F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51E959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69E314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734134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2EF2083" w14:textId="77777777" w:rsidR="001D251A" w:rsidRDefault="001D251A">
            <w:pPr>
              <w:pStyle w:val="TableParagraph"/>
              <w:spacing w:before="5"/>
              <w:rPr>
                <w:sz w:val="26"/>
              </w:rPr>
            </w:pPr>
          </w:p>
          <w:p w14:paraId="3B9EFF0D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0C204B71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146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Understand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what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rally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is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how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continue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one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in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pairs.</w:t>
            </w:r>
          </w:p>
          <w:p w14:paraId="4542228D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Identify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good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technique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justify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why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it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good.</w:t>
            </w:r>
          </w:p>
          <w:p w14:paraId="00E62374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Describe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how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hold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grip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racket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on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forehand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shots.</w:t>
            </w:r>
          </w:p>
          <w:p w14:paraId="25598A0B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Understand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follow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rules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of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game.</w:t>
            </w:r>
          </w:p>
          <w:p w14:paraId="6BAC03C4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Watch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describe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performance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accurately.</w:t>
            </w:r>
          </w:p>
          <w:p w14:paraId="76EB9806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Use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actions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ideas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you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have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seen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improve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your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own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skills.</w:t>
            </w:r>
          </w:p>
          <w:p w14:paraId="73C4CA01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Begin</w:t>
            </w:r>
            <w:r w:rsidRPr="04C05D0B">
              <w:rPr>
                <w:color w:val="000000" w:themeColor="text1"/>
                <w:spacing w:val="-8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understand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important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of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preparing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safely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carefully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for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exercise: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warming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>up.</w:t>
            </w:r>
          </w:p>
          <w:p w14:paraId="25F16BA5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Develop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simple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tactics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for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attacking.</w:t>
            </w:r>
          </w:p>
          <w:p w14:paraId="73F2D1E3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Gain</w:t>
            </w:r>
            <w:r w:rsidRPr="04C05D0B">
              <w:rPr>
                <w:color w:val="000000" w:themeColor="text1"/>
                <w:spacing w:val="-7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understanding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that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hitting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ball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into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space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helps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them</w:t>
            </w:r>
            <w:proofErr w:type="gramEnd"/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score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points.</w:t>
            </w:r>
          </w:p>
          <w:p w14:paraId="5E848182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Begin</w:t>
            </w:r>
            <w:r w:rsidRPr="04C05D0B">
              <w:rPr>
                <w:color w:val="000000" w:themeColor="text1"/>
                <w:spacing w:val="-7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understand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describe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changes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their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heart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rate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when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playing</w:t>
            </w:r>
            <w:r w:rsidRPr="04C05D0B">
              <w:rPr>
                <w:color w:val="000000" w:themeColor="text1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game.</w:t>
            </w:r>
          </w:p>
          <w:p w14:paraId="17C253C0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Recognise</w:t>
            </w:r>
            <w:r w:rsidRPr="04C05D0B">
              <w:rPr>
                <w:color w:val="000000" w:themeColor="text1"/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what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successful.</w:t>
            </w:r>
          </w:p>
          <w:p w14:paraId="4996CAE0" w14:textId="77777777" w:rsidR="001D251A" w:rsidRDefault="00E81288" w:rsidP="04C05D0B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  <w:highlight w:val="magenta"/>
              </w:rPr>
            </w:pP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Use</w:t>
            </w:r>
            <w:r w:rsidRPr="04C05D0B">
              <w:rPr>
                <w:color w:val="000000" w:themeColor="text1"/>
                <w:spacing w:val="-7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actions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ideas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they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have</w:t>
            </w:r>
            <w:r w:rsidRPr="04C05D0B">
              <w:rPr>
                <w:color w:val="000000" w:themeColor="text1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seen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improve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their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z w:val="16"/>
                <w:szCs w:val="16"/>
                <w:highlight w:val="magenta"/>
              </w:rPr>
              <w:t>own</w:t>
            </w:r>
            <w:r w:rsidRPr="04C05D0B">
              <w:rPr>
                <w:color w:val="000000" w:themeColor="text1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000000" w:themeColor="text1"/>
                <w:spacing w:val="-2"/>
                <w:sz w:val="16"/>
                <w:szCs w:val="16"/>
                <w:highlight w:val="magenta"/>
              </w:rPr>
              <w:t>skills.</w:t>
            </w:r>
          </w:p>
        </w:tc>
        <w:tc>
          <w:tcPr>
            <w:tcW w:w="7645" w:type="dxa"/>
            <w:shd w:val="clear" w:color="auto" w:fill="F4A8BC"/>
          </w:tcPr>
          <w:p w14:paraId="7B40C951" w14:textId="77777777" w:rsidR="001D251A" w:rsidRDefault="001D251A">
            <w:pPr>
              <w:pStyle w:val="TableParagraph"/>
              <w:spacing w:before="7"/>
              <w:rPr>
                <w:sz w:val="19"/>
              </w:rPr>
            </w:pPr>
          </w:p>
          <w:p w14:paraId="7500F8E5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Move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fluently,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changing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direction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speed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with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increasing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>confidence.</w:t>
            </w:r>
          </w:p>
          <w:p w14:paraId="1B8E1F69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8"/>
              <w:rPr>
                <w:i/>
                <w:iCs/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Watch,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track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catch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shuttle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successfully,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throw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shuttle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relating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to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overhead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clear</w:t>
            </w:r>
            <w:r w:rsidRPr="04C05D0B">
              <w:rPr>
                <w:i/>
                <w:iCs/>
                <w:sz w:val="16"/>
                <w:szCs w:val="16"/>
                <w:highlight w:val="magenta"/>
              </w:rPr>
              <w:t>.</w:t>
            </w:r>
            <w:r w:rsidRPr="04C05D0B">
              <w:rPr>
                <w:i/>
                <w:iCs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i/>
                <w:iCs/>
                <w:spacing w:val="-2"/>
                <w:sz w:val="16"/>
                <w:szCs w:val="16"/>
                <w:highlight w:val="magenta"/>
              </w:rPr>
              <w:t>(badminton)</w:t>
            </w:r>
          </w:p>
          <w:p w14:paraId="4F4BA3E7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9" w:line="278" w:lineRule="auto"/>
              <w:ind w:right="315"/>
              <w:rPr>
                <w:i/>
                <w:iCs/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Improve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control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of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the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shuttle,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with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without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the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racket,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developing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different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movements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skills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to</w:t>
            </w:r>
            <w:r w:rsidRPr="04C05D0B">
              <w:rPr>
                <w:spacing w:val="40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 xml:space="preserve">play varied types of shot, including an accurate forehand serve. </w:t>
            </w:r>
            <w:r w:rsidRPr="04C05D0B">
              <w:rPr>
                <w:i/>
                <w:iCs/>
                <w:sz w:val="16"/>
                <w:szCs w:val="16"/>
                <w:highlight w:val="magenta"/>
              </w:rPr>
              <w:t>(badminton)</w:t>
            </w:r>
          </w:p>
          <w:p w14:paraId="7EB4C1E4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line="276" w:lineRule="auto"/>
              <w:ind w:right="716"/>
              <w:rPr>
                <w:i/>
                <w:iCs/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Can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hit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the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shuttle,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when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in</w:t>
            </w:r>
            <w:r w:rsidRPr="04C05D0B">
              <w:rPr>
                <w:spacing w:val="-1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the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air,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varying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height,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speed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direction into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space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to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partner</w:t>
            </w:r>
            <w:r w:rsidRPr="04C05D0B">
              <w:rPr>
                <w:i/>
                <w:iCs/>
                <w:sz w:val="16"/>
                <w:szCs w:val="16"/>
                <w:highlight w:val="magenta"/>
              </w:rPr>
              <w:t>.</w:t>
            </w:r>
            <w:r w:rsidRPr="04C05D0B">
              <w:rPr>
                <w:i/>
                <w:iCs/>
                <w:spacing w:val="40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i/>
                <w:iCs/>
                <w:spacing w:val="-2"/>
                <w:sz w:val="16"/>
                <w:szCs w:val="16"/>
                <w:highlight w:val="magenta"/>
              </w:rPr>
              <w:t>(badminton)</w:t>
            </w:r>
          </w:p>
          <w:p w14:paraId="0B4587C0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Engage</w:t>
            </w:r>
            <w:r w:rsidRPr="04C05D0B">
              <w:rPr>
                <w:spacing w:val="-8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in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cooperative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competitive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physical</w:t>
            </w:r>
            <w:r w:rsidRPr="04C05D0B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activities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(both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against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self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against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>others).</w:t>
            </w:r>
          </w:p>
          <w:p w14:paraId="32D900CE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7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Use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move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with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racket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with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>control.</w:t>
            </w:r>
          </w:p>
          <w:p w14:paraId="77CB6276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9" w:line="276" w:lineRule="auto"/>
              <w:ind w:right="206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Perform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range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of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actions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including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catching/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gathering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skills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sending/passing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with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control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throw/</w:t>
            </w:r>
            <w:r w:rsidRPr="04C05D0B">
              <w:rPr>
                <w:spacing w:val="40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hit a ball in different ways e.g. high, low, fast, slow.</w:t>
            </w:r>
          </w:p>
          <w:p w14:paraId="13ED3BDD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Choose</w:t>
            </w:r>
            <w:r w:rsidRPr="04C05D0B">
              <w:rPr>
                <w:spacing w:val="-8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use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skills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simple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tactics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to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suit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different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situations –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showing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good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awareness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of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      </w:r>
          </w:p>
          <w:p w14:paraId="6DC6B6C4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Perform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range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of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catching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gathering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skills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with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control.</w:t>
            </w:r>
          </w:p>
          <w:p w14:paraId="1EEEBDFD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Master</w:t>
            </w:r>
            <w:r w:rsidRPr="04C05D0B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basic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throwing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>technique.</w:t>
            </w:r>
          </w:p>
          <w:p w14:paraId="65B3113B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Throw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/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Hit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ball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in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different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ways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e.g.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high,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low,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fast,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>slow.</w:t>
            </w:r>
          </w:p>
          <w:p w14:paraId="3FD18717" w14:textId="77777777" w:rsidR="001D251A" w:rsidRDefault="00E81288" w:rsidP="04C05D0B">
            <w:pPr>
              <w:pStyle w:val="TableParagraph"/>
              <w:numPr>
                <w:ilvl w:val="0"/>
                <w:numId w:val="10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szCs w:val="16"/>
              </w:rPr>
            </w:pPr>
            <w:r w:rsidRPr="04C05D0B">
              <w:rPr>
                <w:sz w:val="16"/>
                <w:szCs w:val="16"/>
                <w:highlight w:val="magenta"/>
              </w:rPr>
              <w:t>Understand</w:t>
            </w:r>
            <w:r w:rsidRPr="04C05D0B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follow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the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rules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of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the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game,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showing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good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awareness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of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others</w:t>
            </w:r>
            <w:r w:rsidRPr="04C05D0B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when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playing</w:t>
            </w:r>
            <w:r w:rsidRPr="04C05D0B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magenta"/>
              </w:rPr>
              <w:t>games.</w:t>
            </w:r>
          </w:p>
        </w:tc>
      </w:tr>
    </w:tbl>
    <w:p w14:paraId="4B4D7232" w14:textId="77777777" w:rsidR="001D251A" w:rsidRDefault="001D251A">
      <w:pPr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7C1FBE45" w14:textId="77777777" w:rsidTr="77C59AC3">
        <w:trPr>
          <w:trHeight w:val="1346"/>
        </w:trPr>
        <w:tc>
          <w:tcPr>
            <w:tcW w:w="16150" w:type="dxa"/>
            <w:gridSpan w:val="3"/>
            <w:tcBorders>
              <w:top w:val="nil"/>
              <w:left w:val="nil"/>
              <w:right w:val="nil"/>
            </w:tcBorders>
          </w:tcPr>
          <w:p w14:paraId="2093CA67" w14:textId="77777777" w:rsidR="001D251A" w:rsidRDefault="001D251A">
            <w:pPr>
              <w:pStyle w:val="TableParagraph"/>
              <w:spacing w:before="11"/>
              <w:rPr>
                <w:sz w:val="29"/>
              </w:rPr>
            </w:pPr>
          </w:p>
          <w:p w14:paraId="0086C8D0" w14:textId="77777777" w:rsidR="001D251A" w:rsidRDefault="00E81288">
            <w:pPr>
              <w:pStyle w:val="TableParagraph"/>
              <w:ind w:right="649"/>
              <w:jc w:val="right"/>
              <w:rPr>
                <w:sz w:val="28"/>
              </w:rPr>
            </w:pPr>
            <w:r>
              <w:rPr>
                <w:color w:val="FFFFFF"/>
                <w:sz w:val="28"/>
              </w:rPr>
              <w:t>intent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implementation,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impact</w:t>
            </w:r>
          </w:p>
        </w:tc>
      </w:tr>
      <w:tr w:rsidR="001D251A" w14:paraId="50147B03" w14:textId="77777777" w:rsidTr="77C59AC3">
        <w:trPr>
          <w:trHeight w:val="472"/>
        </w:trPr>
        <w:tc>
          <w:tcPr>
            <w:tcW w:w="857" w:type="dxa"/>
            <w:shd w:val="clear" w:color="auto" w:fill="1FB1A6"/>
          </w:tcPr>
          <w:p w14:paraId="2503B197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694C40FA" w14:textId="77777777" w:rsidR="001D251A" w:rsidRDefault="00E81288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9"/>
              </w:tabs>
              <w:spacing w:before="9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62293F22" w14:textId="77777777" w:rsidR="001D251A" w:rsidRDefault="00E81288">
            <w:pPr>
              <w:pStyle w:val="TableParagraph"/>
              <w:numPr>
                <w:ilvl w:val="0"/>
                <w:numId w:val="103"/>
              </w:numPr>
              <w:tabs>
                <w:tab w:val="left" w:pos="464"/>
                <w:tab w:val="left" w:pos="465"/>
              </w:tabs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16E0F736" w14:textId="77777777" w:rsidTr="77C59AC3">
        <w:trPr>
          <w:trHeight w:val="3969"/>
        </w:trPr>
        <w:tc>
          <w:tcPr>
            <w:tcW w:w="857" w:type="dxa"/>
            <w:shd w:val="clear" w:color="auto" w:fill="1FB1A6"/>
          </w:tcPr>
          <w:p w14:paraId="3828874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0BD9A1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C136CF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A392C6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90583F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8F21D90" w14:textId="77777777" w:rsidR="001D251A" w:rsidRDefault="001D251A">
            <w:pPr>
              <w:pStyle w:val="TableParagraph"/>
              <w:spacing w:before="11"/>
              <w:rPr>
                <w:sz w:val="27"/>
              </w:rPr>
            </w:pPr>
          </w:p>
          <w:p w14:paraId="395AE2C9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7648" w:type="dxa"/>
            <w:shd w:val="clear" w:color="auto" w:fill="0079B4"/>
          </w:tcPr>
          <w:p w14:paraId="13C326F3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5667F43A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127" w:line="355" w:lineRule="auto"/>
              <w:ind w:right="223"/>
              <w:rPr>
                <w:i/>
                <w:iCs/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Can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perform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forehand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serve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accurately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partner,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familiarize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themselves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with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backhand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serve,</w:t>
            </w:r>
            <w:r w:rsidRPr="2EFDF2E9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 xml:space="preserve">being able to describe correct grip and technique. </w:t>
            </w:r>
            <w:r w:rsidRPr="2EFDF2E9">
              <w:rPr>
                <w:i/>
                <w:iCs/>
                <w:color w:val="000000" w:themeColor="text1"/>
                <w:sz w:val="16"/>
                <w:szCs w:val="16"/>
                <w:highlight w:val="green"/>
              </w:rPr>
              <w:t>(badminton)</w:t>
            </w:r>
          </w:p>
          <w:p w14:paraId="24FE5E20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8"/>
              <w:ind w:hanging="362"/>
              <w:rPr>
                <w:i/>
                <w:iCs/>
                <w:color w:val="000000" w:themeColor="text1"/>
                <w:sz w:val="16"/>
                <w:szCs w:val="16"/>
                <w:highlight w:val="red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Explain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demonstrate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chasse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step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lunge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in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practice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games.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i/>
                <w:iCs/>
                <w:color w:val="000000" w:themeColor="text1"/>
                <w:spacing w:val="-2"/>
                <w:sz w:val="16"/>
                <w:szCs w:val="16"/>
                <w:highlight w:val="red"/>
              </w:rPr>
              <w:t>(badminton)</w:t>
            </w:r>
          </w:p>
          <w:p w14:paraId="41B22E2B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Compete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with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others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–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Keeping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following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rules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of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game.</w:t>
            </w:r>
          </w:p>
          <w:p w14:paraId="2B270164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well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find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difficult.</w:t>
            </w:r>
          </w:p>
          <w:p w14:paraId="559F240E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Further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breathing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exercising.</w:t>
            </w:r>
          </w:p>
          <w:p w14:paraId="023BC67B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Employ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situations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why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they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have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used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tactics.</w:t>
            </w:r>
          </w:p>
          <w:p w14:paraId="65EF8A02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Learn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evaluate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success.</w:t>
            </w:r>
          </w:p>
          <w:p w14:paraId="6A240B8A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they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need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practice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performance.</w:t>
            </w:r>
          </w:p>
          <w:p w14:paraId="1ED45057" w14:textId="77777777" w:rsidR="001D251A" w:rsidRDefault="00E81288" w:rsidP="2EFDF2E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9"/>
              </w:tabs>
              <w:spacing w:before="96" w:line="355" w:lineRule="auto"/>
              <w:ind w:right="278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bodies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feel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exercising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breathing</w:t>
            </w:r>
            <w:r w:rsidRPr="2EFDF2E9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exercising.</w:t>
            </w:r>
          </w:p>
        </w:tc>
        <w:tc>
          <w:tcPr>
            <w:tcW w:w="7645" w:type="dxa"/>
            <w:shd w:val="clear" w:color="auto" w:fill="F4A8BC"/>
          </w:tcPr>
          <w:p w14:paraId="4853B841" w14:textId="77777777" w:rsidR="001D251A" w:rsidRDefault="001D251A">
            <w:pPr>
              <w:pStyle w:val="TableParagraph"/>
              <w:spacing w:before="7"/>
              <w:rPr>
                <w:sz w:val="18"/>
              </w:rPr>
            </w:pPr>
          </w:p>
          <w:p w14:paraId="4CE8A1B4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i/>
                <w:iCs/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Continue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shuttle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without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racket</w:t>
            </w:r>
            <w:r w:rsidRPr="2EFDF2E9">
              <w:rPr>
                <w:i/>
                <w:iCs/>
                <w:sz w:val="16"/>
                <w:szCs w:val="16"/>
                <w:highlight w:val="green"/>
              </w:rPr>
              <w:t>.</w:t>
            </w:r>
            <w:r w:rsidRPr="2EFDF2E9">
              <w:rPr>
                <w:i/>
                <w:iCs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i/>
                <w:iCs/>
                <w:spacing w:val="-2"/>
                <w:sz w:val="16"/>
                <w:szCs w:val="16"/>
                <w:highlight w:val="green"/>
              </w:rPr>
              <w:t>(badminton)</w:t>
            </w:r>
          </w:p>
          <w:p w14:paraId="25E53DCC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line="224" w:lineRule="exact"/>
              <w:rPr>
                <w:i/>
                <w:iCs/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Show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good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stance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structure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throwing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hitting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shuttle</w:t>
            </w:r>
            <w:r w:rsidRPr="2EFDF2E9">
              <w:rPr>
                <w:i/>
                <w:iCs/>
                <w:sz w:val="16"/>
                <w:szCs w:val="16"/>
                <w:highlight w:val="green"/>
              </w:rPr>
              <w:t>.</w:t>
            </w:r>
            <w:r w:rsidRPr="2EFDF2E9">
              <w:rPr>
                <w:i/>
                <w:iCs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i/>
                <w:iCs/>
                <w:spacing w:val="-2"/>
                <w:sz w:val="16"/>
                <w:szCs w:val="16"/>
                <w:highlight w:val="green"/>
              </w:rPr>
              <w:t>(badminton)</w:t>
            </w:r>
          </w:p>
          <w:p w14:paraId="71A6280B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1"/>
              <w:ind w:right="313"/>
              <w:rPr>
                <w:i/>
                <w:iCs/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Improve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shuttle,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without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racket,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developing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different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movements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 xml:space="preserve">play varied types of shot including a forehand and a lift. </w:t>
            </w:r>
            <w:r w:rsidRPr="2EFDF2E9">
              <w:rPr>
                <w:i/>
                <w:iCs/>
                <w:sz w:val="16"/>
                <w:szCs w:val="16"/>
                <w:highlight w:val="green"/>
              </w:rPr>
              <w:t>(badminton)</w:t>
            </w:r>
          </w:p>
          <w:p w14:paraId="6AFE0E1B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line="222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Participate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rallies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others.</w:t>
            </w:r>
          </w:p>
          <w:p w14:paraId="34EAAB64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2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Can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hit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ball/shuttle,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air,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varying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height,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speed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direction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space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partner.</w:t>
            </w:r>
          </w:p>
          <w:p w14:paraId="74F1049C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2" w:line="271" w:lineRule="auto"/>
              <w:ind w:right="327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Perform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basic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needed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games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accuracy,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including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throwing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stopping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ball.</w:t>
            </w:r>
          </w:p>
          <w:p w14:paraId="00DF6538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5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Perform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basic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forehand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action.</w:t>
            </w:r>
          </w:p>
          <w:p w14:paraId="562DFA9D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Throw/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Send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using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variety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techniques.</w:t>
            </w:r>
          </w:p>
          <w:p w14:paraId="25008BD3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Take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up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space/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positions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that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make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it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difficult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opponents.</w:t>
            </w:r>
          </w:p>
          <w:p w14:paraId="7C1AE03D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28"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Keep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rally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2EFDF2E9">
              <w:rPr>
                <w:spacing w:val="-2"/>
                <w:sz w:val="16"/>
                <w:szCs w:val="16"/>
                <w:highlight w:val="green"/>
              </w:rPr>
              <w:t>going.</w:t>
            </w:r>
            <w:proofErr w:type="gramEnd"/>
          </w:p>
          <w:p w14:paraId="61BADB1D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Choose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appropriate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throwing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technique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meet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demands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>task.</w:t>
            </w:r>
          </w:p>
          <w:p w14:paraId="42AD9990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Send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into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space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different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speeds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heights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make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difficult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opponent.</w:t>
            </w:r>
          </w:p>
          <w:p w14:paraId="57B74915" w14:textId="77777777" w:rsidR="001D251A" w:rsidRDefault="00E81288" w:rsidP="2EFDF2E9">
            <w:pPr>
              <w:pStyle w:val="TableParagraph"/>
              <w:numPr>
                <w:ilvl w:val="0"/>
                <w:numId w:val="101"/>
              </w:numPr>
              <w:tabs>
                <w:tab w:val="left" w:pos="464"/>
                <w:tab w:val="left" w:pos="465"/>
              </w:tabs>
              <w:spacing w:before="2"/>
              <w:rPr>
                <w:sz w:val="16"/>
                <w:szCs w:val="16"/>
              </w:rPr>
            </w:pPr>
            <w:r w:rsidRPr="2EFDF2E9">
              <w:rPr>
                <w:sz w:val="16"/>
                <w:szCs w:val="16"/>
                <w:highlight w:val="green"/>
              </w:rPr>
              <w:t>Intercept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stop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consistently.</w:t>
            </w:r>
          </w:p>
        </w:tc>
      </w:tr>
      <w:tr w:rsidR="001D251A" w14:paraId="32F6A1D9" w14:textId="77777777" w:rsidTr="77C59AC3">
        <w:trPr>
          <w:trHeight w:val="4788"/>
        </w:trPr>
        <w:tc>
          <w:tcPr>
            <w:tcW w:w="857" w:type="dxa"/>
            <w:shd w:val="clear" w:color="auto" w:fill="1FB1A6"/>
          </w:tcPr>
          <w:p w14:paraId="5012523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A25747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9B8D95D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8BEFD2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7A7642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9206A88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7B7A70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07DDEAD" w14:textId="77777777" w:rsidR="001D251A" w:rsidRDefault="00E81288">
            <w:pPr>
              <w:pStyle w:val="TableParagraph"/>
              <w:spacing w:before="162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648" w:type="dxa"/>
            <w:shd w:val="clear" w:color="auto" w:fill="0079B4"/>
          </w:tcPr>
          <w:p w14:paraId="71887C79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3B7FD67C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38D6B9B6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22F860BB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698536F5" w14:textId="77777777" w:rsidR="001D251A" w:rsidRDefault="001D251A">
            <w:pPr>
              <w:pStyle w:val="TableParagraph"/>
              <w:spacing w:before="9"/>
              <w:rPr>
                <w:sz w:val="16"/>
              </w:rPr>
            </w:pPr>
          </w:p>
          <w:p w14:paraId="2D44C8DE" w14:textId="77777777" w:rsidR="001D251A" w:rsidRDefault="00E81288" w:rsidP="77C59AC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color w:val="000000" w:themeColor="text1"/>
                <w:sz w:val="16"/>
                <w:szCs w:val="16"/>
                <w:highlight w:val="red"/>
              </w:rPr>
            </w:pP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Understand</w:t>
            </w:r>
            <w:r w:rsidRPr="77C59AC3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the</w:t>
            </w:r>
            <w:r w:rsidRPr="77C59AC3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different</w:t>
            </w:r>
            <w:r w:rsidRPr="77C59AC3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types</w:t>
            </w:r>
            <w:r w:rsidRPr="77C59AC3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of</w:t>
            </w:r>
            <w:r w:rsidRPr="77C59AC3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rallies,</w:t>
            </w:r>
            <w:r w:rsidRPr="77C59AC3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participating</w:t>
            </w:r>
            <w:r w:rsidRPr="77C59AC3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z w:val="16"/>
                <w:szCs w:val="16"/>
                <w:highlight w:val="red"/>
              </w:rPr>
              <w:t>in</w:t>
            </w:r>
            <w:r w:rsidRPr="77C59AC3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77C59AC3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>both.</w:t>
            </w:r>
          </w:p>
          <w:p w14:paraId="5A522E5A" w14:textId="77777777" w:rsidR="001D251A" w:rsidRDefault="00E81288" w:rsidP="1E2B8B0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1E2B8B07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good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performances.</w:t>
            </w:r>
          </w:p>
          <w:p w14:paraId="04FA86A9" w14:textId="77777777" w:rsidR="001D251A" w:rsidRDefault="00E81288" w:rsidP="1E2B8B0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Learn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evaluate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own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success.</w:t>
            </w:r>
          </w:p>
          <w:p w14:paraId="2CD439CF" w14:textId="77777777" w:rsidR="001D251A" w:rsidRDefault="00E81288" w:rsidP="1E2B8B0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9"/>
              </w:tabs>
              <w:spacing w:before="97" w:line="355" w:lineRule="auto"/>
              <w:ind w:right="546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body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feels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exercising,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further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understanding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breathing when exercising.</w:t>
            </w:r>
          </w:p>
          <w:p w14:paraId="4B223A8A" w14:textId="77777777" w:rsidR="001D251A" w:rsidRDefault="00E81288" w:rsidP="1E2B8B0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9"/>
              </w:tabs>
              <w:spacing w:before="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Devise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suitable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warm-up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activities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for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upcoming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activities.</w:t>
            </w:r>
          </w:p>
          <w:p w14:paraId="51442BF5" w14:textId="77777777" w:rsidR="001D251A" w:rsidRDefault="00E81288" w:rsidP="1E2B8B0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they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need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practice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their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performance.</w:t>
            </w:r>
          </w:p>
          <w:p w14:paraId="6C7D997E" w14:textId="77777777" w:rsidR="001D251A" w:rsidRDefault="00E81288" w:rsidP="1E2B8B0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they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have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used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1E2B8B07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games.</w:t>
            </w:r>
          </w:p>
        </w:tc>
        <w:tc>
          <w:tcPr>
            <w:tcW w:w="7645" w:type="dxa"/>
            <w:shd w:val="clear" w:color="auto" w:fill="F4A8BC"/>
          </w:tcPr>
          <w:p w14:paraId="43BD5686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13" w:line="194" w:lineRule="exact"/>
              <w:ind w:right="317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Continue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to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improve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control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shuttle,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with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without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racket,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developing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different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movements</w:t>
            </w:r>
            <w:r w:rsidRPr="1E2B8B07">
              <w:rPr>
                <w:spacing w:val="40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 xml:space="preserve">and skills to play varied types of shot including a forehand and a lift. </w:t>
            </w:r>
            <w:r w:rsidRPr="1E2B8B07">
              <w:rPr>
                <w:i/>
                <w:iCs/>
                <w:sz w:val="16"/>
                <w:szCs w:val="16"/>
                <w:highlight w:val="red"/>
              </w:rPr>
              <w:t>(badminton)</w:t>
            </w:r>
          </w:p>
          <w:p w14:paraId="395F1ABC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4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Can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hit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shuttle,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when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air,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varying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height,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speed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direction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into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space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beat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>opponent.</w:t>
            </w:r>
          </w:p>
          <w:p w14:paraId="7BB5C0E8" w14:textId="77777777" w:rsidR="001D251A" w:rsidRDefault="00E81288" w:rsidP="1E2B8B07">
            <w:pPr>
              <w:pStyle w:val="TableParagraph"/>
              <w:spacing w:before="2" w:line="195" w:lineRule="exact"/>
              <w:ind w:left="465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i/>
                <w:iCs/>
                <w:spacing w:val="-2"/>
                <w:sz w:val="16"/>
                <w:szCs w:val="16"/>
                <w:highlight w:val="red"/>
              </w:rPr>
              <w:t>(badminton)</w:t>
            </w:r>
          </w:p>
          <w:p w14:paraId="20D120F6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Use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different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skills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try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win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games.</w:t>
            </w:r>
          </w:p>
          <w:p w14:paraId="104A992F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Work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together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keep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rally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going,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returning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ball/shuttle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partner.</w:t>
            </w:r>
          </w:p>
          <w:p w14:paraId="231E31DB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2"/>
              <w:ind w:right="257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With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increasing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accuracy,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perform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forehand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backhand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serve,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hitting</w:t>
            </w:r>
            <w:r w:rsidRPr="1E2B8B07">
              <w:rPr>
                <w:spacing w:val="-1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shuttle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with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confidence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40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control.</w:t>
            </w:r>
            <w:r w:rsidRPr="1E2B8B07">
              <w:rPr>
                <w:spacing w:val="-1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i/>
                <w:iCs/>
                <w:sz w:val="16"/>
                <w:szCs w:val="16"/>
                <w:highlight w:val="red"/>
              </w:rPr>
              <w:t>(badminton)</w:t>
            </w:r>
          </w:p>
          <w:p w14:paraId="6A2F176D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2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Can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move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around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court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purpose.</w:t>
            </w:r>
          </w:p>
          <w:p w14:paraId="438E37CB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i/>
                <w:iCs/>
                <w:color w:val="000000" w:themeColor="text1"/>
                <w:sz w:val="16"/>
                <w:szCs w:val="16"/>
                <w:highlight w:val="red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Can</w:t>
            </w:r>
            <w:r w:rsidRPr="1E2B8B07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demonstrate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a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fast-paced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chasse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movement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isolation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and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red"/>
              </w:rPr>
              <w:t>games.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i/>
                <w:iCs/>
                <w:color w:val="000000" w:themeColor="text1"/>
                <w:spacing w:val="-2"/>
                <w:sz w:val="16"/>
                <w:szCs w:val="16"/>
                <w:highlight w:val="red"/>
              </w:rPr>
              <w:t>(badminton)</w:t>
            </w:r>
          </w:p>
          <w:p w14:paraId="4CCDC37E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ind w:right="563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Perform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basic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skills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needed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for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accuracy,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including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hitting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towards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target.</w:t>
            </w:r>
          </w:p>
          <w:p w14:paraId="1DB8EEFC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Perform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basic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forehand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action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accuracy.</w:t>
            </w:r>
          </w:p>
          <w:p w14:paraId="2B0ED4FB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Send/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hit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ball/shuttle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space,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at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different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speeds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heights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make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difficult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for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your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opponent.</w:t>
            </w:r>
          </w:p>
          <w:p w14:paraId="4C6F5120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Begin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apply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basic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movements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range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activities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combination.</w:t>
            </w:r>
          </w:p>
          <w:p w14:paraId="0561BCD1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Apply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basic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principles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for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attacking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including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finding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space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4DC534BE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Keep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rally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going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using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range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1E2B8B07">
              <w:rPr>
                <w:spacing w:val="-2"/>
                <w:sz w:val="16"/>
                <w:szCs w:val="16"/>
                <w:highlight w:val="green"/>
              </w:rPr>
              <w:t>shots.</w:t>
            </w:r>
            <w:proofErr w:type="gramEnd"/>
          </w:p>
          <w:p w14:paraId="3633CD7B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Apply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basic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principles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suitable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for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attacking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defending.</w:t>
            </w:r>
          </w:p>
          <w:p w14:paraId="1E98A460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Choose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appropriate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hitting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throwing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technique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meet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demands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task.</w:t>
            </w:r>
          </w:p>
          <w:p w14:paraId="477C25A5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2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Adopt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good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‘ready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position’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move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catch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>ball.</w:t>
            </w:r>
          </w:p>
          <w:p w14:paraId="20BC3D21" w14:textId="77777777" w:rsidR="001D251A" w:rsidRDefault="00E81288" w:rsidP="1E2B8B07">
            <w:pPr>
              <w:pStyle w:val="TableParagraph"/>
              <w:numPr>
                <w:ilvl w:val="0"/>
                <w:numId w:val="99"/>
              </w:numPr>
              <w:tabs>
                <w:tab w:val="left" w:pos="464"/>
                <w:tab w:val="left" w:pos="465"/>
              </w:tabs>
              <w:spacing w:before="2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Intercept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stop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consistently.</w:t>
            </w:r>
          </w:p>
        </w:tc>
      </w:tr>
    </w:tbl>
    <w:p w14:paraId="264DE290" w14:textId="77777777" w:rsidR="001D251A" w:rsidRDefault="00E8128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331392" behindDoc="1" locked="0" layoutInCell="1" allowOverlap="1" wp14:anchorId="122324B1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1904" behindDoc="1" locked="0" layoutInCell="1" allowOverlap="1" wp14:anchorId="0966BD6E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10692765" cy="643255"/>
                <wp:effectExtent l="0" t="0" r="0" b="0"/>
                <wp:wrapNone/>
                <wp:docPr id="51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0"/>
                          <a:chExt cx="16839" cy="1013"/>
                        </a:xfrm>
                      </wpg:grpSpPr>
                      <wps:wsp>
                        <wps:cNvPr id="5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1"/>
                        <wps:cNvSpPr>
                          <a:spLocks/>
                        </wps:cNvSpPr>
                        <wps:spPr bwMode="auto">
                          <a:xfrm>
                            <a:off x="0" y="-10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983 -10"/>
                              <a:gd name="T2" fmla="*/ 983 h 1013"/>
                              <a:gd name="T3" fmla="*/ 0 w 16839"/>
                              <a:gd name="T4" fmla="+- 0 983 -10"/>
                              <a:gd name="T5" fmla="*/ 983 h 1013"/>
                              <a:gd name="T6" fmla="*/ 0 w 16839"/>
                              <a:gd name="T7" fmla="+- 0 1003 -10"/>
                              <a:gd name="T8" fmla="*/ 1003 h 1013"/>
                              <a:gd name="T9" fmla="*/ 16838 w 16839"/>
                              <a:gd name="T10" fmla="+- 0 1003 -10"/>
                              <a:gd name="T11" fmla="*/ 1003 h 1013"/>
                              <a:gd name="T12" fmla="*/ 16838 w 16839"/>
                              <a:gd name="T13" fmla="+- 0 983 -10"/>
                              <a:gd name="T14" fmla="*/ 983 h 1013"/>
                              <a:gd name="T15" fmla="*/ 16838 w 16839"/>
                              <a:gd name="T16" fmla="+- 0 -10 -10"/>
                              <a:gd name="T17" fmla="*/ -10 h 1013"/>
                              <a:gd name="T18" fmla="*/ 0 w 16839"/>
                              <a:gd name="T19" fmla="+- 0 -10 -10"/>
                              <a:gd name="T20" fmla="*/ -10 h 1013"/>
                              <a:gd name="T21" fmla="*/ 0 w 16839"/>
                              <a:gd name="T22" fmla="+- 0 10 -10"/>
                              <a:gd name="T23" fmla="*/ 10 h 1013"/>
                              <a:gd name="T24" fmla="*/ 16838 w 16839"/>
                              <a:gd name="T25" fmla="+- 0 10 -10"/>
                              <a:gd name="T26" fmla="*/ 10 h 1013"/>
                              <a:gd name="T27" fmla="*/ 16838 w 16839"/>
                              <a:gd name="T28" fmla="+- 0 -10 -10"/>
                              <a:gd name="T29" fmla="*/ -10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42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82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3DB822C">
              <v:group id="docshapegroup39" style="position:absolute;margin-left:0;margin-top:-.5pt;width:841.95pt;height:50.65pt;z-index:-16984576;mso-position-horizontal-relative:page;mso-position-vertical-relative:page" coordsize="16839,1013" coordorigin=",-10" o:spid="_x0000_s1026" w14:anchorId="2C485B7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">
                <v:rect id="docshape40" style="position:absolute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Yf8UA&#10;AADbAAAADwAAAGRycy9kb3ducmV2LnhtbESPQWsCMRSE70L/Q3gFb5qt1LZujSJCRUS0Xe2ht8fm&#10;dbN087Juoq7/3hQEj8PMfMOMp62txIkaXzpW8NRPQBDnTpdcKNjvPnpvIHxA1lg5JgUX8jCdPHTG&#10;mGp35i86ZaEQEcI+RQUmhDqV0ueGLPq+q4mj9+saiyHKppC6wXOE20oOkuRFWiw5LhisaW4o/8uO&#10;VsHava4SN9LD70/zs5g9Z2F72IyU6j62s3cQgdpwD9/aS61gOID/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th/xQAAANsAAAAPAAAAAAAAAAAAAAAAAJgCAABkcnMv&#10;ZG93bnJldi54bWxQSwUGAAAAAAQABAD1AAAAigMAAAAA&#10;"/>
                <v:shape id="docshape41" style="position:absolute;top:-10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NPMQA&#10;AADbAAAADwAAAGRycy9kb3ducmV2LnhtbESPT2sCMRTE7wW/Q3iCl6LZKhVZjSIFS6n14J/DHh/J&#10;c7O4eVk26br99o1Q6HGYmd8wq03vatFRGyrPCl4mGQhi7U3FpYLLeTdegAgR2WDtmRT8UIDNevC0&#10;wtz4Ox+pO8VSJAiHHBXYGJtcyqAtOQwT3xAn7+pbhzHJtpSmxXuCu1pOs2wuHVacFiw29GZJ307f&#10;TgFa6T6L92430897ffgqFgWftVKjYb9dgojUx//wX/vDKHidweN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TTzEAAAA2wAAAA8AAAAAAAAAAAAAAAAAmAIAAGRycy9k&#10;b3ducmV2LnhtbFBLBQYAAAAABAAEAPUAAACJAwAAAAA=&#10;">
                  <v:path arrowok="t" o:connecttype="custom" o:connectlocs="16838,983;0,983;0,1003;16838,1003;16838,983;16838,-10;0,-10;0,10;16838,10;16838,-10" o:connectangles="0,0,0,0,0,0,0,0,0,0"/>
                </v:shape>
                <v:shape id="docshape42" style="position:absolute;left:232;top:82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d1nCAAAA2wAAAA8AAABkcnMvZG93bnJldi54bWxEj92KwjAUhO+FfYdwFvZOUxcVqUaRFVlB&#10;8P8Bjs2xLTYnJYm2vr1ZWPBymJlvmOm8NZV4kPOlZQX9XgKCOLO65FzB+bTqjkH4gKyxskwKnuRh&#10;PvvoTDHVtuEDPY4hFxHCPkUFRQh1KqXPCjLoe7Ymjt7VOoMhSpdL7bCJcFPJ7yQZSYMlx4UCa/op&#10;KLsd70aBy3i3eZ6XuGwGt8Ztd5vf/eGi1Ndnu5iACNSGd/i/vdYKhgP4+xJ/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7ndZwgAAANsAAAAPAAAAAAAAAAAAAAAAAJ8C&#10;AABkcnMvZG93bnJldi54bWxQSwUGAAAAAAQABAD3AAAAjgMAAAAA&#10;">
                  <v:imagedata o:title="Logo  Description automatically generated" r:id="rId9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39392" behindDoc="0" locked="0" layoutInCell="1" allowOverlap="1" wp14:anchorId="291FAE8F" wp14:editId="07777777">
            <wp:simplePos x="0" y="0"/>
            <wp:positionH relativeFrom="page">
              <wp:posOffset>2115185</wp:posOffset>
            </wp:positionH>
            <wp:positionV relativeFrom="page">
              <wp:posOffset>50</wp:posOffset>
            </wp:positionV>
            <wp:extent cx="5238749" cy="596468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9" cy="59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1BAF2" w14:textId="77777777" w:rsidR="001D251A" w:rsidRDefault="001D251A">
      <w:pPr>
        <w:rPr>
          <w:sz w:val="2"/>
          <w:szCs w:val="2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26F84F12" w14:textId="77777777" w:rsidR="001D251A" w:rsidRDefault="00E81288">
      <w:pPr>
        <w:pStyle w:val="BodyText"/>
        <w:spacing w:before="8"/>
        <w:rPr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486332928" behindDoc="1" locked="0" layoutInCell="1" allowOverlap="1" wp14:anchorId="06D65AA4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22267" w14:textId="77777777" w:rsidR="001D251A" w:rsidRDefault="00E81288">
      <w:pPr>
        <w:pStyle w:val="BodyText"/>
        <w:spacing w:before="45"/>
        <w:ind w:right="817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3440" behindDoc="1" locked="0" layoutInCell="1" allowOverlap="1" wp14:anchorId="65020DCA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-217170</wp:posOffset>
                </wp:positionV>
                <wp:extent cx="10692765" cy="653415"/>
                <wp:effectExtent l="0" t="0" r="0" b="0"/>
                <wp:wrapNone/>
                <wp:docPr id="46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53415"/>
                          <a:chOff x="0" y="-342"/>
                          <a:chExt cx="16839" cy="1029"/>
                        </a:xfrm>
                      </wpg:grpSpPr>
                      <wps:wsp>
                        <wps:cNvPr id="4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-332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5"/>
                        <wps:cNvSpPr>
                          <a:spLocks/>
                        </wps:cNvSpPr>
                        <wps:spPr bwMode="auto">
                          <a:xfrm>
                            <a:off x="0" y="-342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651 -342"/>
                              <a:gd name="T2" fmla="*/ 651 h 1013"/>
                              <a:gd name="T3" fmla="*/ 0 w 16839"/>
                              <a:gd name="T4" fmla="+- 0 651 -342"/>
                              <a:gd name="T5" fmla="*/ 651 h 1013"/>
                              <a:gd name="T6" fmla="*/ 0 w 16839"/>
                              <a:gd name="T7" fmla="+- 0 671 -342"/>
                              <a:gd name="T8" fmla="*/ 671 h 1013"/>
                              <a:gd name="T9" fmla="*/ 16838 w 16839"/>
                              <a:gd name="T10" fmla="+- 0 671 -342"/>
                              <a:gd name="T11" fmla="*/ 671 h 1013"/>
                              <a:gd name="T12" fmla="*/ 16838 w 16839"/>
                              <a:gd name="T13" fmla="+- 0 651 -342"/>
                              <a:gd name="T14" fmla="*/ 651 h 1013"/>
                              <a:gd name="T15" fmla="*/ 16838 w 16839"/>
                              <a:gd name="T16" fmla="+- 0 -342 -342"/>
                              <a:gd name="T17" fmla="*/ -342 h 1013"/>
                              <a:gd name="T18" fmla="*/ 0 w 16839"/>
                              <a:gd name="T19" fmla="+- 0 -342 -342"/>
                              <a:gd name="T20" fmla="*/ -342 h 1013"/>
                              <a:gd name="T21" fmla="*/ 0 w 16839"/>
                              <a:gd name="T22" fmla="+- 0 -322 -342"/>
                              <a:gd name="T23" fmla="*/ -322 h 1013"/>
                              <a:gd name="T24" fmla="*/ 16838 w 16839"/>
                              <a:gd name="T25" fmla="+- 0 -322 -342"/>
                              <a:gd name="T26" fmla="*/ -322 h 1013"/>
                              <a:gd name="T27" fmla="*/ 16838 w 16839"/>
                              <a:gd name="T28" fmla="+- 0 -342 -342"/>
                              <a:gd name="T29" fmla="*/ -342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46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50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3" y="-263"/>
                            <a:ext cx="8247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A35A55A">
              <v:group id="docshapegroup43" style="position:absolute;margin-left:0;margin-top:-17.1pt;width:841.95pt;height:51.45pt;z-index:-16983040;mso-position-horizontal-relative:page" coordsize="16839,1029" coordorigin=",-342" o:spid="_x0000_s1026" w14:anchorId="60A1FD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">
                <v:rect id="docshape44" style="position:absolute;top:-332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tOsYA&#10;AADbAAAADwAAAGRycy9kb3ducmV2LnhtbESPT2sCMRTE7wW/Q3hCb5q1WP+sRpGCpZRSddWDt8fm&#10;uVncvKybVLffvikUehxm5jfMfNnaStyo8aVjBYN+AoI4d7rkQsFhv+5NQPiArLFyTAq+ycNy0XmY&#10;Y6rdnXd0y0IhIoR9igpMCHUqpc8NWfR9VxNH7+waiyHKppC6wXuE20o+JclIWiw5Lhis6cVQfsm+&#10;rIIPN35P3FQ/H7fm9LoaZmFz/Zwq9dhtVzMQgdrwH/5rv2kFwzH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tOsYAAADbAAAADwAAAAAAAAAAAAAAAACYAgAAZHJz&#10;L2Rvd25yZXYueG1sUEsFBgAAAAAEAAQA9QAAAIsDAAAAAA==&#10;"/>
                <v:shape id="docshape45" style="position:absolute;top:-342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JkMEA&#10;AADbAAAADwAAAGRycy9kb3ducmV2LnhtbERPy2oCMRTdC/5DuIIb0Yy2iIxGEcFS2rrwsZjlJblO&#10;Bic3wyQdp3/fLApdHs57s+tdLTpqQ+VZwXyWgSDW3lRcKrhdj9MViBCRDdaeScEPBdhth4MN5sY/&#10;+UzdJZYihXDIUYGNscmlDNqSwzDzDXHi7r51GBNsS2lafKZwV8tFli2lw4pTg8WGDpb04/LtFKCV&#10;7qN4644vevKpT1/FquCrVmo86vdrEJH6+C/+c78bBa9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SZDBAAAA2wAAAA8AAAAAAAAAAAAAAAAAmAIAAGRycy9kb3du&#10;cmV2LnhtbFBLBQYAAAAABAAEAPUAAACGAwAAAAA=&#10;">
                  <v:path arrowok="t" o:connecttype="custom" o:connectlocs="16838,651;0,651;0,671;16838,671;16838,651;16838,-342;0,-342;0,-322;16838,-322;16838,-342" o:connectangles="0,0,0,0,0,0,0,0,0,0"/>
                </v:shape>
                <v:shape id="docshape46" style="position:absolute;left:232;top:-250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2ThrCAAAA2wAAAA8AAABkcnMvZG93bnJldi54bWxEj92KwjAUhO+FfYdwFvZOUxcRrUaRFVlB&#10;8P8Bjs2xLTYnJYm2vr1ZWPBymJlvmOm8NZV4kPOlZQX9XgKCOLO65FzB+bTqjkD4gKyxskwKnuRh&#10;PvvoTDHVtuEDPY4hFxHCPkUFRQh1KqXPCjLoe7Ymjt7VOoMhSpdL7bCJcFPJ7yQZSoMlx4UCa/op&#10;KLsd70aBy3i3eZ6XuGwGt8Ztd5vf/eGi1Ndnu5iACNSGd/i/vdYKBmP4+xJ/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Nk4awgAAANsAAAAPAAAAAAAAAAAAAAAAAJ8C&#10;AABkcnMvZG93bnJldi54bWxQSwUGAAAAAAQABAD3AAAAjgMAAAAA&#10;">
                  <v:imagedata o:title="Logo  Description automatically generated" r:id="rId9"/>
                </v:shape>
                <v:shape id="docshape47" style="position:absolute;left:3303;top:-263;width:8247;height:950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F0/EAAAA2wAAAA8AAABkcnMvZG93bnJldi54bWxEj91qwkAQRu8LvsMygnd1o2CR1FVEFPyh&#10;BbUPMGbHJJidDdk1Rp++c1Ho5fDNd2bObNG5SrXUhNKzgdEwAUWceVtybuDnvHmfggoR2WLlmQw8&#10;KcBi3nubYWr9g4/UnmKuBMIhRQNFjHWqdcgKchiGviaW7Oobh1HGJte2wYfAXaXHSfKhHZYsFwqs&#10;aVVQdjvdnVDylm+v+2F6PL/2h91XuKzH3xdjBv1u+QkqUhf/l//aW2tgIt+Li3iAn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YF0/EAAAA2wAAAA8AAAAAAAAAAAAAAAAA&#10;nwIAAGRycy9kb3ducmV2LnhtbFBLBQYAAAAABAAEAPcAAACQAwAAAAA=&#10;">
                  <v:imagedata o:title="" r:id="rId15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61C988F9" w14:textId="77777777" w:rsidR="001D251A" w:rsidRDefault="001D251A">
      <w:pPr>
        <w:pStyle w:val="BodyText"/>
        <w:rPr>
          <w:sz w:val="20"/>
        </w:rPr>
      </w:pPr>
    </w:p>
    <w:p w14:paraId="3B22BB7D" w14:textId="77777777" w:rsidR="001D251A" w:rsidRDefault="001D251A">
      <w:pPr>
        <w:pStyle w:val="BodyText"/>
        <w:spacing w:before="11"/>
        <w:rPr>
          <w:sz w:val="2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36BB8CDE" w14:textId="77777777">
        <w:trPr>
          <w:trHeight w:val="645"/>
        </w:trPr>
        <w:tc>
          <w:tcPr>
            <w:tcW w:w="857" w:type="dxa"/>
            <w:shd w:val="clear" w:color="auto" w:fill="1FB1A6"/>
          </w:tcPr>
          <w:p w14:paraId="17B246DD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3B53ABCF" w14:textId="77777777" w:rsidR="001D251A" w:rsidRDefault="00E81288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  <w:tab w:val="left" w:pos="469"/>
              </w:tabs>
              <w:spacing w:before="102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6C459CDD" w14:textId="77777777" w:rsidR="001D251A" w:rsidRDefault="00E81288">
            <w:pPr>
              <w:pStyle w:val="TableParagraph"/>
              <w:numPr>
                <w:ilvl w:val="0"/>
                <w:numId w:val="97"/>
              </w:numPr>
              <w:tabs>
                <w:tab w:val="left" w:pos="464"/>
                <w:tab w:val="left" w:pos="465"/>
              </w:tabs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50CA1594" w14:textId="77777777">
        <w:trPr>
          <w:trHeight w:val="4216"/>
        </w:trPr>
        <w:tc>
          <w:tcPr>
            <w:tcW w:w="857" w:type="dxa"/>
            <w:shd w:val="clear" w:color="auto" w:fill="1FB1A6"/>
          </w:tcPr>
          <w:p w14:paraId="6BF89DA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C3E0E7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6A1FAB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6BB753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13DA1E0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5CAC6F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BB437D1" w14:textId="77777777" w:rsidR="001D251A" w:rsidRDefault="00E81288">
            <w:pPr>
              <w:pStyle w:val="TableParagraph"/>
              <w:spacing w:before="183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648" w:type="dxa"/>
            <w:shd w:val="clear" w:color="auto" w:fill="0079B4"/>
          </w:tcPr>
          <w:p w14:paraId="66060428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1D0656FE" w14:textId="77777777" w:rsidR="001D251A" w:rsidRDefault="001D251A">
            <w:pPr>
              <w:pStyle w:val="TableParagraph"/>
              <w:spacing w:before="6"/>
              <w:rPr>
                <w:sz w:val="21"/>
              </w:rPr>
            </w:pPr>
          </w:p>
          <w:p w14:paraId="21BBA491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line="355" w:lineRule="auto"/>
              <w:ind w:right="148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Understand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tactics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in</w:t>
            </w:r>
            <w:r w:rsidRPr="00EB4179">
              <w:rPr>
                <w:color w:val="000000" w:themeColor="text1"/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net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games,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such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aiming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into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space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beat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opponent.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Use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these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tactics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try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win</w:t>
            </w:r>
            <w:r w:rsidRPr="00EB4179">
              <w:rPr>
                <w:color w:val="000000" w:themeColor="text1"/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games.</w:t>
            </w:r>
          </w:p>
          <w:p w14:paraId="3776A32E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8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Identify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spaces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understand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tactic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hitting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into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gaps.</w:t>
            </w:r>
          </w:p>
          <w:p w14:paraId="62B11B1D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Watch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evaluate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success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games.</w:t>
            </w:r>
          </w:p>
          <w:p w14:paraId="7911BCF6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Able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explain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why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performance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is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good,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what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part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performance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could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improved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>why.</w:t>
            </w:r>
          </w:p>
          <w:p w14:paraId="6DAC0A8F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99" w:line="355" w:lineRule="auto"/>
              <w:ind w:right="314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Create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short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warm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up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routines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that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follow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basic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principle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e.g.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raise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body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temperature,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mobilise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joints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muscles.</w:t>
            </w:r>
          </w:p>
          <w:p w14:paraId="306A6A01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9"/>
              <w:ind w:hanging="362"/>
              <w:rPr>
                <w:color w:val="000000" w:themeColor="text1"/>
                <w:sz w:val="16"/>
                <w:highlight w:val="yellow"/>
              </w:rPr>
            </w:pPr>
            <w:r w:rsidRPr="00EB4179">
              <w:rPr>
                <w:color w:val="000000" w:themeColor="text1"/>
                <w:sz w:val="16"/>
                <w:highlight w:val="yellow"/>
              </w:rPr>
              <w:t>Understand</w:t>
            </w:r>
            <w:r w:rsidRPr="00EB4179">
              <w:rPr>
                <w:color w:val="000000" w:themeColor="text1"/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how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muscles</w:t>
            </w:r>
            <w:r w:rsidRPr="00EB4179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work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e.g.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work</w:t>
            </w:r>
            <w:r w:rsidRPr="00EB4179">
              <w:rPr>
                <w:color w:val="000000" w:themeColor="text1"/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by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getting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shorter,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relax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by</w:t>
            </w:r>
            <w:r w:rsidRPr="00EB4179">
              <w:rPr>
                <w:color w:val="000000" w:themeColor="text1"/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getting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>longer.</w:t>
            </w:r>
          </w:p>
          <w:p w14:paraId="63941FE4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Develop</w:t>
            </w:r>
            <w:r w:rsidRPr="00EB4179">
              <w:rPr>
                <w:color w:val="000000" w:themeColor="text1"/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understanding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how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improve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in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different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physical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activities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sports.</w:t>
            </w:r>
          </w:p>
          <w:p w14:paraId="61F04A26" w14:textId="77777777" w:rsidR="001D251A" w:rsidRPr="00EB4179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Recognise</w:t>
            </w:r>
            <w:r w:rsidRPr="00EB4179">
              <w:rPr>
                <w:color w:val="000000" w:themeColor="text1"/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part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performance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that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could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improved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explain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how.</w:t>
            </w:r>
          </w:p>
          <w:p w14:paraId="7F6E76EE" w14:textId="77777777" w:rsidR="001D251A" w:rsidRDefault="00E81288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Learn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how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evaluate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recognise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their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own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success.</w:t>
            </w:r>
          </w:p>
        </w:tc>
        <w:tc>
          <w:tcPr>
            <w:tcW w:w="7645" w:type="dxa"/>
            <w:shd w:val="clear" w:color="auto" w:fill="F4A8BC"/>
          </w:tcPr>
          <w:p w14:paraId="75CA44BC" w14:textId="77777777" w:rsidR="001D251A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line="276" w:lineRule="auto"/>
              <w:ind w:right="212"/>
              <w:rPr>
                <w:i/>
                <w:sz w:val="16"/>
              </w:rPr>
            </w:pP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shuttle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forehand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backhand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selection;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height, speed and depth</w:t>
            </w:r>
            <w:r>
              <w:rPr>
                <w:i/>
                <w:sz w:val="16"/>
              </w:rPr>
              <w:t>. (badminton)</w:t>
            </w:r>
          </w:p>
          <w:p w14:paraId="115822A3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Improve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consistency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shots,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noticing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longer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rallies.</w:t>
            </w:r>
          </w:p>
          <w:p w14:paraId="2B415D75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different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racket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types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movement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during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competitive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or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cooperative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rally.</w:t>
            </w:r>
          </w:p>
          <w:p w14:paraId="29505B7D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participate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rallies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without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racket.</w:t>
            </w:r>
          </w:p>
          <w:p w14:paraId="3F2F024F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 w:line="276" w:lineRule="auto"/>
              <w:ind w:right="490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Demonstrate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learnt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during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unit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competing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against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others,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including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serving,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returning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serve, and shot accuracy when moving at a quick pace.</w:t>
            </w:r>
          </w:p>
          <w:p w14:paraId="21511A7F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Can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demonstrate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fast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paced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movements,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fluently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changing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direction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speed.</w:t>
            </w:r>
          </w:p>
          <w:p w14:paraId="530CEA92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Hit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ball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purpose.</w:t>
            </w:r>
          </w:p>
          <w:p w14:paraId="6817D068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Play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shots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forehand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backhand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side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your</w:t>
            </w:r>
            <w:r w:rsidRPr="00EB4179">
              <w:rPr>
                <w:spacing w:val="-4"/>
                <w:sz w:val="16"/>
                <w:highlight w:val="green"/>
              </w:rPr>
              <w:t xml:space="preserve"> body.</w:t>
            </w:r>
          </w:p>
          <w:p w14:paraId="4162D328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Direct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ball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towards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opponent’s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court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or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target</w:t>
            </w:r>
            <w:r w:rsidRPr="00EB4179">
              <w:rPr>
                <w:spacing w:val="-4"/>
                <w:sz w:val="16"/>
                <w:highlight w:val="green"/>
              </w:rPr>
              <w:t xml:space="preserve"> area.</w:t>
            </w:r>
          </w:p>
          <w:p w14:paraId="31D1BA95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Participate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competitive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games,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modified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where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appropriate.</w:t>
            </w:r>
          </w:p>
          <w:p w14:paraId="70B17106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Use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good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footwork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that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allows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ball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be</w:t>
            </w:r>
            <w:r w:rsidRPr="00EB4179">
              <w:rPr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hit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good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technique.</w:t>
            </w:r>
          </w:p>
          <w:p w14:paraId="0063BCD0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Adopt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good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ready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position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show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good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position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on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court.</w:t>
            </w:r>
          </w:p>
          <w:p w14:paraId="6CE95721" w14:textId="77777777" w:rsidR="001D251A" w:rsidRPr="00EB4179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Show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good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awareness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others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situations.</w:t>
            </w:r>
          </w:p>
          <w:p w14:paraId="54C086AC" w14:textId="77777777" w:rsidR="001D251A" w:rsidRDefault="00E81288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  <w:tab w:val="left" w:pos="465"/>
              </w:tabs>
              <w:spacing w:before="29" w:line="273" w:lineRule="auto"/>
              <w:ind w:right="466"/>
              <w:rPr>
                <w:sz w:val="16"/>
              </w:rPr>
            </w:pPr>
            <w:r w:rsidRPr="00EB4179">
              <w:rPr>
                <w:sz w:val="16"/>
                <w:highlight w:val="green"/>
              </w:rPr>
              <w:t>Apply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basic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principles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suitable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for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attacking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defending.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Identify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spaces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understand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tactic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hitting into gaps.</w:t>
            </w:r>
          </w:p>
        </w:tc>
      </w:tr>
      <w:tr w:rsidR="001D251A" w14:paraId="5B0CC135" w14:textId="77777777">
        <w:trPr>
          <w:trHeight w:val="4666"/>
        </w:trPr>
        <w:tc>
          <w:tcPr>
            <w:tcW w:w="857" w:type="dxa"/>
            <w:shd w:val="clear" w:color="auto" w:fill="1FB1A6"/>
          </w:tcPr>
          <w:p w14:paraId="7B37605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94798F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889A50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9079D3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7686DC7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3BD644D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A3FAC43" w14:textId="77777777" w:rsidR="001D251A" w:rsidRDefault="001D251A">
            <w:pPr>
              <w:pStyle w:val="TableParagraph"/>
              <w:spacing w:before="3"/>
              <w:rPr>
                <w:sz w:val="33"/>
              </w:rPr>
            </w:pPr>
          </w:p>
          <w:p w14:paraId="2EBD71A0" w14:textId="77777777" w:rsidR="001D251A" w:rsidRDefault="00E81288">
            <w:pPr>
              <w:pStyle w:val="TableParagraph"/>
              <w:spacing w:before="1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648" w:type="dxa"/>
            <w:shd w:val="clear" w:color="auto" w:fill="0079B4"/>
          </w:tcPr>
          <w:p w14:paraId="2BBD94B2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5854DE7F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2CA7ADD4" w14:textId="77777777" w:rsidR="001D251A" w:rsidRDefault="001D251A">
            <w:pPr>
              <w:pStyle w:val="TableParagraph"/>
              <w:spacing w:before="10"/>
              <w:rPr>
                <w:sz w:val="28"/>
              </w:rPr>
            </w:pPr>
          </w:p>
          <w:p w14:paraId="2B2CC1AB" w14:textId="77777777" w:rsidR="001D251A" w:rsidRDefault="00E81288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Describe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good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technique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forehand,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backhand,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overhead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clear.</w:t>
            </w:r>
          </w:p>
          <w:p w14:paraId="71E30DB8" w14:textId="77777777" w:rsidR="001D251A" w:rsidRDefault="00E81288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9"/>
              </w:tabs>
              <w:spacing w:before="96" w:line="355" w:lineRule="auto"/>
              <w:ind w:right="409"/>
              <w:rPr>
                <w:sz w:val="16"/>
              </w:rPr>
            </w:pPr>
            <w:r>
              <w:rPr>
                <w:color w:val="FFFFFF"/>
                <w:sz w:val="16"/>
              </w:rPr>
              <w:t>Explain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your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body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reacts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feels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when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taking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part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different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activities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undertaking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different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roles.</w:t>
            </w:r>
          </w:p>
          <w:p w14:paraId="3DC9B7BD" w14:textId="77777777" w:rsidR="001D251A" w:rsidRDefault="00E81288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9"/>
              </w:tabs>
              <w:spacing w:before="8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Evaluate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your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own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success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improvement,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well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others.</w:t>
            </w:r>
          </w:p>
          <w:p w14:paraId="140F9E5C" w14:textId="77777777" w:rsidR="001D251A" w:rsidRDefault="00E81288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9"/>
              </w:tabs>
              <w:spacing w:before="96" w:line="355" w:lineRule="auto"/>
              <w:ind w:right="250"/>
              <w:rPr>
                <w:sz w:val="16"/>
              </w:rPr>
            </w:pPr>
            <w:r>
              <w:rPr>
                <w:color w:val="FFFFFF"/>
                <w:sz w:val="16"/>
              </w:rPr>
              <w:t>Create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short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warm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up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routines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that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follow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basic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principles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e.g.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raise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body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temperature,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mobilise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joints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muscles.</w:t>
            </w:r>
          </w:p>
          <w:p w14:paraId="0B1C62AE" w14:textId="77777777" w:rsidR="001D251A" w:rsidRDefault="00E81288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9"/>
              </w:tabs>
              <w:spacing w:before="9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Recognise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part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performance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that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could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improved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explain</w:t>
            </w:r>
            <w:r>
              <w:rPr>
                <w:color w:val="FFFFFF"/>
                <w:spacing w:val="-4"/>
                <w:sz w:val="16"/>
              </w:rPr>
              <w:t xml:space="preserve"> how.</w:t>
            </w:r>
          </w:p>
          <w:p w14:paraId="31533DE7" w14:textId="77777777" w:rsidR="001D251A" w:rsidRDefault="00E81288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Continue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evaluate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recognise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their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own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success.</w:t>
            </w:r>
          </w:p>
          <w:p w14:paraId="1F03CB53" w14:textId="77777777" w:rsidR="001D251A" w:rsidRDefault="00E81288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9"/>
              </w:tabs>
              <w:spacing w:before="96" w:line="355" w:lineRule="auto"/>
              <w:ind w:right="498"/>
              <w:rPr>
                <w:sz w:val="16"/>
              </w:rPr>
            </w:pPr>
            <w:r>
              <w:rPr>
                <w:color w:val="FFFFFF"/>
                <w:sz w:val="16"/>
              </w:rPr>
              <w:t>Understand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importance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being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physically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fit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physical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activity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can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contribute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healthy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lifestyle.</w:t>
            </w:r>
          </w:p>
        </w:tc>
        <w:tc>
          <w:tcPr>
            <w:tcW w:w="7645" w:type="dxa"/>
            <w:shd w:val="clear" w:color="auto" w:fill="F4A8BC"/>
          </w:tcPr>
          <w:p w14:paraId="1668B623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108"/>
              <w:rPr>
                <w:sz w:val="16"/>
              </w:rPr>
            </w:pPr>
            <w:r>
              <w:rPr>
                <w:sz w:val="16"/>
              </w:rPr>
              <w:t>Experiment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racket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skills.</w:t>
            </w:r>
          </w:p>
          <w:p w14:paraId="05B55EFA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Play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heights,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hitting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ball/shuttle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whilst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moving.</w:t>
            </w:r>
          </w:p>
          <w:p w14:paraId="3ECA44B7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tactics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learnt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games.</w:t>
            </w:r>
          </w:p>
          <w:p w14:paraId="269BD2D9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Improve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consistency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competitions.</w:t>
            </w:r>
          </w:p>
          <w:p w14:paraId="3FAB7C0F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consistent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shots.</w:t>
            </w:r>
          </w:p>
          <w:p w14:paraId="12F07883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tactical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deceive</w:t>
            </w:r>
            <w:r>
              <w:rPr>
                <w:spacing w:val="-2"/>
                <w:sz w:val="16"/>
              </w:rPr>
              <w:t xml:space="preserve"> opponent.</w:t>
            </w:r>
          </w:p>
          <w:p w14:paraId="2FE828B2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 w:line="278" w:lineRule="auto"/>
              <w:ind w:right="164"/>
              <w:rPr>
                <w:i/>
                <w:sz w:val="16"/>
              </w:rPr>
            </w:pPr>
            <w:r>
              <w:rPr>
                <w:sz w:val="16"/>
              </w:rPr>
              <w:t>Demonstrate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movements,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whilst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shuttle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(badminton)</w:t>
            </w:r>
          </w:p>
          <w:p w14:paraId="2927F40C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line="200" w:lineRule="exact"/>
              <w:rPr>
                <w:sz w:val="16"/>
              </w:rPr>
            </w:pPr>
            <w:r>
              <w:rPr>
                <w:sz w:val="16"/>
              </w:rPr>
              <w:t>Hit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purpose,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height,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direction.</w:t>
            </w:r>
          </w:p>
          <w:p w14:paraId="483F3424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towards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opponent’s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target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forehand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backhand</w:t>
            </w:r>
          </w:p>
          <w:p w14:paraId="4CAE1342" w14:textId="77777777" w:rsidR="001D251A" w:rsidRDefault="00E81288">
            <w:pPr>
              <w:pStyle w:val="TableParagraph"/>
              <w:spacing w:before="30"/>
              <w:ind w:left="465"/>
              <w:rPr>
                <w:sz w:val="16"/>
              </w:rPr>
            </w:pPr>
            <w:proofErr w:type="gramStart"/>
            <w:r>
              <w:rPr>
                <w:sz w:val="16"/>
              </w:rPr>
              <w:t>shots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confidence.</w:t>
            </w:r>
          </w:p>
          <w:p w14:paraId="1BC8DCF8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Apply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attacking.</w:t>
            </w:r>
          </w:p>
          <w:p w14:paraId="364871F6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Adopt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court.</w:t>
            </w:r>
          </w:p>
          <w:p w14:paraId="0E875116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Participate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games,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modified,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adapted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appropriate.</w:t>
            </w:r>
          </w:p>
          <w:p w14:paraId="20BC5806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99"/>
              <w:rPr>
                <w:sz w:val="16"/>
              </w:rPr>
            </w:pPr>
            <w:r>
              <w:rPr>
                <w:sz w:val="16"/>
              </w:rPr>
              <w:t>Appy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defending.</w:t>
            </w:r>
          </w:p>
          <w:p w14:paraId="6ECA4776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99"/>
              <w:rPr>
                <w:sz w:val="16"/>
              </w:rPr>
            </w:pPr>
            <w:r>
              <w:rPr>
                <w:sz w:val="16"/>
              </w:rPr>
              <w:t>Apply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attacking.</w:t>
            </w:r>
          </w:p>
          <w:p w14:paraId="5DA8F55D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96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spaces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tactic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hitting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gaps.</w:t>
            </w:r>
          </w:p>
          <w:p w14:paraId="6DAB5CEA" w14:textId="77777777" w:rsidR="001D251A" w:rsidRDefault="00E81288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  <w:tab w:val="left" w:pos="465"/>
              </w:tabs>
              <w:spacing w:before="98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footwork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technique.</w:t>
            </w:r>
          </w:p>
        </w:tc>
      </w:tr>
    </w:tbl>
    <w:p w14:paraId="314EE24A" w14:textId="77777777" w:rsidR="001D251A" w:rsidRDefault="001D251A">
      <w:pPr>
        <w:rPr>
          <w:sz w:val="16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76614669" w14:textId="77777777" w:rsidR="001D251A" w:rsidRDefault="001D251A">
      <w:pPr>
        <w:pStyle w:val="BodyText"/>
        <w:spacing w:before="4"/>
        <w:rPr>
          <w:sz w:val="11"/>
        </w:rPr>
      </w:pPr>
    </w:p>
    <w:p w14:paraId="57590049" w14:textId="77777777" w:rsidR="001D251A" w:rsidRDefault="001D251A">
      <w:pPr>
        <w:rPr>
          <w:sz w:val="11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200BAD5A" w14:textId="77777777" w:rsidR="001D251A" w:rsidRDefault="00E81288">
      <w:pPr>
        <w:pStyle w:val="Heading1"/>
        <w:ind w:left="6450" w:hanging="134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4464" behindDoc="1" locked="0" layoutInCell="1" allowOverlap="1" wp14:anchorId="41E437AE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-98425</wp:posOffset>
                </wp:positionV>
                <wp:extent cx="10692765" cy="643255"/>
                <wp:effectExtent l="0" t="0" r="0" b="0"/>
                <wp:wrapNone/>
                <wp:docPr id="4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55"/>
                          <a:chExt cx="16839" cy="1013"/>
                        </a:xfrm>
                      </wpg:grpSpPr>
                      <wps:wsp>
                        <wps:cNvPr id="43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-146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0"/>
                        <wps:cNvSpPr>
                          <a:spLocks/>
                        </wps:cNvSpPr>
                        <wps:spPr bwMode="auto">
                          <a:xfrm>
                            <a:off x="0" y="-156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838 -155"/>
                              <a:gd name="T2" fmla="*/ 838 h 1013"/>
                              <a:gd name="T3" fmla="*/ 0 w 16839"/>
                              <a:gd name="T4" fmla="+- 0 838 -155"/>
                              <a:gd name="T5" fmla="*/ 838 h 1013"/>
                              <a:gd name="T6" fmla="*/ 0 w 16839"/>
                              <a:gd name="T7" fmla="+- 0 858 -155"/>
                              <a:gd name="T8" fmla="*/ 858 h 1013"/>
                              <a:gd name="T9" fmla="*/ 16838 w 16839"/>
                              <a:gd name="T10" fmla="+- 0 858 -155"/>
                              <a:gd name="T11" fmla="*/ 858 h 1013"/>
                              <a:gd name="T12" fmla="*/ 16838 w 16839"/>
                              <a:gd name="T13" fmla="+- 0 838 -155"/>
                              <a:gd name="T14" fmla="*/ 838 h 1013"/>
                              <a:gd name="T15" fmla="*/ 16838 w 16839"/>
                              <a:gd name="T16" fmla="+- 0 -155 -155"/>
                              <a:gd name="T17" fmla="*/ -155 h 1013"/>
                              <a:gd name="T18" fmla="*/ 0 w 16839"/>
                              <a:gd name="T19" fmla="+- 0 -155 -155"/>
                              <a:gd name="T20" fmla="*/ -155 h 1013"/>
                              <a:gd name="T21" fmla="*/ 0 w 16839"/>
                              <a:gd name="T22" fmla="+- 0 -135 -155"/>
                              <a:gd name="T23" fmla="*/ -135 h 1013"/>
                              <a:gd name="T24" fmla="*/ 16838 w 16839"/>
                              <a:gd name="T25" fmla="+- 0 -135 -155"/>
                              <a:gd name="T26" fmla="*/ -135 h 1013"/>
                              <a:gd name="T27" fmla="*/ 16838 w 16839"/>
                              <a:gd name="T28" fmla="+- 0 -155 -155"/>
                              <a:gd name="T29" fmla="*/ -155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51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64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08F5AD1">
              <v:group id="docshapegroup48" style="position:absolute;margin-left:0;margin-top:-7.75pt;width:841.95pt;height:50.65pt;z-index:-16982016;mso-position-horizontal-relative:page" coordsize="16839,1013" coordorigin=",-155" o:spid="_x0000_s1026" w14:anchorId="42E74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">
                <v:rect id="docshape49" style="position:absolute;top:-146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rOcYA&#10;AADbAAAADwAAAGRycy9kb3ducmV2LnhtbESPQWvCQBSE70L/w/IKvTWbWls1uooILaWI1WgPvT2y&#10;z2xo9m2aXTX9926h4HGYmW+Y6byztThR6yvHCh6SFARx4XTFpYL97uV+BMIHZI21Y1LwSx7ms5ve&#10;FDPtzrylUx5KESHsM1RgQmgyKX1hyKJPXEMcvYNrLYYo21LqFs8RbmvZT9NnabHiuGCwoaWh4js/&#10;WgUrN3xP3Vg/fW7M1+tikIePn/VYqbvbbjEBEagL1/B/+00rGDzC3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PrOcYAAADbAAAADwAAAAAAAAAAAAAAAACYAgAAZHJz&#10;L2Rvd25yZXYueG1sUEsFBgAAAAAEAAQA9QAAAIsDAAAAAA==&#10;"/>
                <v:shape id="docshape50" style="position:absolute;top:-156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lcQA&#10;AADbAAAADwAAAGRycy9kb3ducmV2LnhtbESPT2sCMRTE7wW/Q3iCl6LZWhFZjSIFS6n14J/DHh/J&#10;c7O4eVk26br99qZQ6HGYmd8wq03vatFRGyrPCl4mGQhi7U3FpYLLeTdegAgR2WDtmRT8UIDNevC0&#10;wtz4Ox+pO8VSJAiHHBXYGJtcyqAtOQwT3xAn7+pbhzHJtpSmxXuCu1pOs2wuHVacFiw29GZJ307f&#10;TgFa6T6L9273qp/3+vBVLAo+a6VGw367BBGpj//hv/aHUTCbwe+X9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Q5XEAAAA2wAAAA8AAAAAAAAAAAAAAAAAmAIAAGRycy9k&#10;b3ducmV2LnhtbFBLBQYAAAAABAAEAPUAAACJAwAAAAA=&#10;">
                  <v:path arrowok="t" o:connecttype="custom" o:connectlocs="16838,838;0,838;0,858;16838,858;16838,838;16838,-155;0,-155;0,-135;16838,-135;16838,-155" o:connectangles="0,0,0,0,0,0,0,0,0,0"/>
                </v:shape>
                <v:shape id="docshape51" style="position:absolute;left:232;top:-64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7RB/CAAAA2wAAAA8AAABkcnMvZG93bnJldi54bWxEj92KwjAUhO+FfYdwFvZOUxcVqUaRFVlB&#10;8P8Bjs2xLTYnJYm2vr1ZWPBymJlvmOm8NZV4kPOlZQX9XgKCOLO65FzB+bTqjkH4gKyxskwKnuRh&#10;PvvoTDHVtuEDPY4hFxHCPkUFRQh1KqXPCjLoe7Ymjt7VOoMhSpdL7bCJcFPJ7yQZSYMlx4UCa/op&#10;KLsd70aBy3i3eZ6XuGwGt8Ztd5vf/eGi1Ndnu5iACNSGd/i/vdYKBkP4+xJ/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0QfwgAAANsAAAAPAAAAAAAAAAAAAAAAAJ8C&#10;AABkcnMvZG93bnJldi54bWxQSwUGAAAAAAQABAD3AAAAjgMAAAAA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outdoor</w:t>
      </w:r>
      <w:proofErr w:type="gramEnd"/>
      <w:r>
        <w:rPr>
          <w:color w:val="FFFFFF"/>
          <w:spacing w:val="-15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adventurous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 xml:space="preserve">activities </w:t>
      </w:r>
      <w:r>
        <w:rPr>
          <w:color w:val="FFFFFF"/>
          <w:spacing w:val="-2"/>
        </w:rPr>
        <w:t>orienteering</w:t>
      </w:r>
    </w:p>
    <w:p w14:paraId="01CD8970" w14:textId="77777777" w:rsidR="001D251A" w:rsidRDefault="00E81288">
      <w:pPr>
        <w:pStyle w:val="BodyText"/>
        <w:spacing w:before="232"/>
        <w:ind w:left="2735"/>
      </w:pPr>
      <w:r>
        <w:br w:type="column"/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0C5B615A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9398" w:space="40"/>
            <w:col w:w="7122"/>
          </w:cols>
        </w:sectPr>
      </w:pPr>
    </w:p>
    <w:p w14:paraId="13958B1B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33952" behindDoc="1" locked="0" layoutInCell="1" allowOverlap="1" wp14:anchorId="74394FE0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F1AA2" w14:textId="77777777" w:rsidR="001D251A" w:rsidRDefault="001D251A">
      <w:pPr>
        <w:pStyle w:val="BodyText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185A3CF9" w14:textId="77777777" w:rsidTr="04C05D0B">
        <w:trPr>
          <w:trHeight w:val="350"/>
        </w:trPr>
        <w:tc>
          <w:tcPr>
            <w:tcW w:w="857" w:type="dxa"/>
            <w:shd w:val="clear" w:color="auto" w:fill="1FB1A6"/>
          </w:tcPr>
          <w:p w14:paraId="1A499DFC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4F652BF5" w14:textId="77777777" w:rsidR="001D251A" w:rsidRDefault="00E81288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6D7EA1C4" w14:textId="77777777" w:rsidR="001D251A" w:rsidRDefault="00E81288">
            <w:pPr>
              <w:pStyle w:val="TableParagraph"/>
              <w:numPr>
                <w:ilvl w:val="0"/>
                <w:numId w:val="91"/>
              </w:numPr>
              <w:tabs>
                <w:tab w:val="left" w:pos="464"/>
                <w:tab w:val="left" w:pos="46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055B78C2" w14:textId="77777777" w:rsidTr="04C05D0B">
        <w:trPr>
          <w:trHeight w:val="1341"/>
        </w:trPr>
        <w:tc>
          <w:tcPr>
            <w:tcW w:w="857" w:type="dxa"/>
            <w:shd w:val="clear" w:color="auto" w:fill="1FB1A6"/>
          </w:tcPr>
          <w:p w14:paraId="5E7E3C41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E7C77DE" w14:textId="77777777" w:rsidR="001D251A" w:rsidRDefault="00E81288">
            <w:pPr>
              <w:pStyle w:val="TableParagraph"/>
              <w:spacing w:before="208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03F828E4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54D04878" w14:textId="77777777" w:rsidR="001D251A" w:rsidRDefault="00E81288" w:rsidP="3AAECA48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9"/>
              </w:tabs>
              <w:spacing w:before="125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Introduction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a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compass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3AAECA48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directions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(N,</w:t>
            </w:r>
            <w:r w:rsidRPr="3AAECA48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E,</w:t>
            </w:r>
            <w:r w:rsidRPr="3AAECA48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S,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>W.)</w:t>
            </w:r>
          </w:p>
          <w:p w14:paraId="105B14DA" w14:textId="77777777" w:rsidR="001D251A" w:rsidRDefault="00E81288" w:rsidP="3AAECA48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Understand</w:t>
            </w:r>
            <w:r w:rsidRPr="3AAECA48">
              <w:rPr>
                <w:color w:val="000000" w:themeColor="text1"/>
                <w:spacing w:val="-7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how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communication</w:t>
            </w:r>
            <w:r w:rsidRPr="3AAECA48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can</w:t>
            </w:r>
            <w:r w:rsidRPr="3AAECA48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help</w:t>
            </w:r>
            <w:r w:rsidRPr="3AAECA48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solve</w:t>
            </w:r>
            <w:r w:rsidRPr="3AAECA48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problems</w:t>
            </w:r>
            <w:r w:rsidRPr="3AAECA48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z w:val="16"/>
                <w:szCs w:val="16"/>
                <w:highlight w:val="yellow"/>
              </w:rPr>
              <w:t>with</w:t>
            </w:r>
            <w:r w:rsidRPr="3AAECA48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3AAECA48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others.</w:t>
            </w:r>
          </w:p>
        </w:tc>
        <w:tc>
          <w:tcPr>
            <w:tcW w:w="7645" w:type="dxa"/>
            <w:shd w:val="clear" w:color="auto" w:fill="F4A8BC"/>
          </w:tcPr>
          <w:p w14:paraId="6865A482" w14:textId="77777777" w:rsidR="001D251A" w:rsidRDefault="00E81288" w:rsidP="1E5B8BE6">
            <w:pPr>
              <w:pStyle w:val="TableParagraph"/>
              <w:numPr>
                <w:ilvl w:val="0"/>
                <w:numId w:val="89"/>
              </w:numPr>
              <w:tabs>
                <w:tab w:val="left" w:pos="464"/>
                <w:tab w:val="left" w:pos="465"/>
              </w:tabs>
              <w:spacing w:before="39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Move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directions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variety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different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>ways.</w:t>
            </w:r>
          </w:p>
          <w:p w14:paraId="0E1BA629" w14:textId="77777777" w:rsidR="001D251A" w:rsidRDefault="00E81288" w:rsidP="1E5B8BE6">
            <w:pPr>
              <w:pStyle w:val="TableParagraph"/>
              <w:numPr>
                <w:ilvl w:val="0"/>
                <w:numId w:val="89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Work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independently,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well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cooperatively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small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groups.</w:t>
            </w:r>
          </w:p>
          <w:p w14:paraId="006A461F" w14:textId="77777777" w:rsidR="001D251A" w:rsidRDefault="00E81288" w:rsidP="1E5B8BE6">
            <w:pPr>
              <w:pStyle w:val="TableParagraph"/>
              <w:numPr>
                <w:ilvl w:val="0"/>
                <w:numId w:val="89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Participate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games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following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rules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playing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fairly.</w:t>
            </w:r>
          </w:p>
          <w:p w14:paraId="184E67F0" w14:textId="77777777" w:rsidR="001D251A" w:rsidRDefault="00E81288" w:rsidP="1E5B8BE6">
            <w:pPr>
              <w:pStyle w:val="TableParagraph"/>
              <w:numPr>
                <w:ilvl w:val="0"/>
                <w:numId w:val="89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Begin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plan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how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solve</w:t>
            </w:r>
            <w:r w:rsidRPr="1E5B8BE6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problems.</w:t>
            </w:r>
          </w:p>
          <w:p w14:paraId="2FFEF277" w14:textId="77777777" w:rsidR="001D251A" w:rsidRDefault="00E81288">
            <w:pPr>
              <w:pStyle w:val="TableParagraph"/>
              <w:numPr>
                <w:ilvl w:val="0"/>
                <w:numId w:val="89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Participate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competition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orienteering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event.</w:t>
            </w:r>
          </w:p>
        </w:tc>
      </w:tr>
      <w:tr w:rsidR="001D251A" w14:paraId="577A9B9D" w14:textId="77777777" w:rsidTr="04C05D0B">
        <w:trPr>
          <w:trHeight w:val="1519"/>
        </w:trPr>
        <w:tc>
          <w:tcPr>
            <w:tcW w:w="857" w:type="dxa"/>
            <w:shd w:val="clear" w:color="auto" w:fill="1FB1A6"/>
          </w:tcPr>
          <w:p w14:paraId="2AC57CB0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186B13D" w14:textId="77777777" w:rsidR="001D251A" w:rsidRDefault="001D251A">
            <w:pPr>
              <w:pStyle w:val="TableParagraph"/>
              <w:spacing w:before="4"/>
              <w:rPr>
                <w:sz w:val="24"/>
              </w:rPr>
            </w:pPr>
          </w:p>
          <w:p w14:paraId="1E8F01D8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6C57C439" w14:textId="77777777" w:rsidR="001D251A" w:rsidRDefault="001D251A" w:rsidP="04C05D0B">
            <w:pPr>
              <w:pStyle w:val="TableParagraph"/>
              <w:spacing w:before="1"/>
              <w:rPr>
                <w:sz w:val="25"/>
                <w:szCs w:val="25"/>
                <w:highlight w:val="magenta"/>
              </w:rPr>
            </w:pPr>
          </w:p>
          <w:p w14:paraId="2FB5B5F1" w14:textId="77777777" w:rsidR="001D251A" w:rsidRDefault="00E81288" w:rsidP="04C05D0B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magenta"/>
              </w:rPr>
            </w:pPr>
            <w:r w:rsidRPr="04C05D0B">
              <w:rPr>
                <w:color w:val="FFFFFF"/>
                <w:sz w:val="16"/>
                <w:szCs w:val="16"/>
                <w:highlight w:val="magenta"/>
              </w:rPr>
              <w:t>Begin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problem</w:t>
            </w:r>
            <w:r w:rsidRPr="04C05D0B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solve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with</w:t>
            </w:r>
            <w:r w:rsidRPr="04C05D0B">
              <w:rPr>
                <w:color w:val="FFFFFF"/>
                <w:spacing w:val="-2"/>
                <w:sz w:val="16"/>
                <w:szCs w:val="16"/>
                <w:highlight w:val="magenta"/>
              </w:rPr>
              <w:t xml:space="preserve"> others.</w:t>
            </w:r>
          </w:p>
          <w:p w14:paraId="796C172C" w14:textId="77777777" w:rsidR="001D251A" w:rsidRDefault="00E81288" w:rsidP="04C05D0B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9"/>
              </w:tabs>
              <w:spacing w:before="100"/>
              <w:ind w:hanging="362"/>
              <w:rPr>
                <w:sz w:val="16"/>
                <w:szCs w:val="16"/>
                <w:highlight w:val="magenta"/>
              </w:rPr>
            </w:pPr>
            <w:r w:rsidRPr="04C05D0B">
              <w:rPr>
                <w:color w:val="FFFFFF"/>
                <w:sz w:val="16"/>
                <w:szCs w:val="16"/>
                <w:highlight w:val="magenta"/>
              </w:rPr>
              <w:t>Understand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what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a</w:t>
            </w:r>
            <w:r w:rsidRPr="04C05D0B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compass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is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used</w:t>
            </w:r>
            <w:r w:rsidRPr="04C05D0B">
              <w:rPr>
                <w:color w:val="FFFFFF"/>
                <w:spacing w:val="-1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for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be</w:t>
            </w:r>
            <w:r w:rsidRPr="04C05D0B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able</w:t>
            </w:r>
            <w:r w:rsidRPr="04C05D0B">
              <w:rPr>
                <w:color w:val="FFFFFF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to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use</w:t>
            </w:r>
            <w:r w:rsidRPr="04C05D0B">
              <w:rPr>
                <w:color w:val="FFFFFF"/>
                <w:spacing w:val="-2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the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direction</w:t>
            </w:r>
            <w:r w:rsidRPr="04C05D0B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magenta"/>
              </w:rPr>
              <w:t>points.</w:t>
            </w:r>
          </w:p>
          <w:p w14:paraId="2424F1E9" w14:textId="77777777" w:rsidR="001D251A" w:rsidRDefault="00E81288" w:rsidP="04C05D0B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  <w:highlight w:val="magenta"/>
              </w:rPr>
            </w:pPr>
            <w:r w:rsidRPr="04C05D0B">
              <w:rPr>
                <w:color w:val="FFFFFF"/>
                <w:sz w:val="16"/>
                <w:szCs w:val="16"/>
                <w:highlight w:val="magenta"/>
              </w:rPr>
              <w:t>Has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knowledge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of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safety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rules</w:t>
            </w:r>
            <w:r w:rsidRPr="04C05D0B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and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procedures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for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taking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part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in</w:t>
            </w:r>
            <w:r w:rsidRPr="04C05D0B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orienteering</w:t>
            </w:r>
            <w:r w:rsidRPr="04C05D0B">
              <w:rPr>
                <w:color w:val="FFFFFF"/>
                <w:spacing w:val="-3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magenta"/>
              </w:rPr>
              <w:t>events.</w:t>
            </w:r>
          </w:p>
        </w:tc>
        <w:tc>
          <w:tcPr>
            <w:tcW w:w="7645" w:type="dxa"/>
            <w:shd w:val="clear" w:color="auto" w:fill="F4A8BC"/>
          </w:tcPr>
          <w:p w14:paraId="3D404BC9" w14:textId="77777777" w:rsidR="001D251A" w:rsidRDefault="001D251A">
            <w:pPr>
              <w:pStyle w:val="TableParagraph"/>
              <w:spacing w:before="8"/>
              <w:rPr>
                <w:sz w:val="21"/>
              </w:rPr>
            </w:pPr>
          </w:p>
          <w:p w14:paraId="5FD8194B" w14:textId="77777777" w:rsidR="001D251A" w:rsidRDefault="00E81288">
            <w:pPr>
              <w:pStyle w:val="TableParagraph"/>
              <w:numPr>
                <w:ilvl w:val="0"/>
                <w:numId w:val="87"/>
              </w:numPr>
              <w:tabs>
                <w:tab w:val="left" w:pos="464"/>
                <w:tab w:val="left" w:pos="465"/>
              </w:tabs>
              <w:spacing w:before="1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Introduction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reading.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route.</w:t>
            </w:r>
          </w:p>
          <w:p w14:paraId="559D1695" w14:textId="77777777" w:rsidR="001D251A" w:rsidRDefault="00E81288">
            <w:pPr>
              <w:pStyle w:val="TableParagraph"/>
              <w:numPr>
                <w:ilvl w:val="0"/>
                <w:numId w:val="87"/>
              </w:numPr>
              <w:tabs>
                <w:tab w:val="left" w:pos="464"/>
                <w:tab w:val="left" w:pos="465"/>
              </w:tabs>
              <w:spacing w:before="28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sharing,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cooperating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others.</w:t>
            </w:r>
          </w:p>
          <w:p w14:paraId="750EF431" w14:textId="77777777" w:rsidR="001D251A" w:rsidRDefault="00E81288">
            <w:pPr>
              <w:pStyle w:val="TableParagraph"/>
              <w:numPr>
                <w:ilvl w:val="0"/>
                <w:numId w:val="87"/>
              </w:numPr>
              <w:tabs>
                <w:tab w:val="left" w:pos="464"/>
                <w:tab w:val="left" w:pos="465"/>
              </w:tabs>
              <w:spacing w:before="31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Begin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orienteering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picture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orienteering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event.</w:t>
            </w:r>
          </w:p>
          <w:p w14:paraId="1F22A75B" w14:textId="77777777" w:rsidR="001D251A" w:rsidRDefault="00E81288">
            <w:pPr>
              <w:pStyle w:val="TableParagraph"/>
              <w:numPr>
                <w:ilvl w:val="0"/>
                <w:numId w:val="87"/>
              </w:numPr>
              <w:tabs>
                <w:tab w:val="left" w:pos="464"/>
                <w:tab w:val="left" w:pos="465"/>
              </w:tabs>
              <w:spacing w:before="26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Meets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challenges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team.</w:t>
            </w:r>
          </w:p>
        </w:tc>
      </w:tr>
      <w:tr w:rsidR="001D251A" w14:paraId="2587F7C1" w14:textId="77777777" w:rsidTr="04C05D0B">
        <w:trPr>
          <w:trHeight w:val="1250"/>
        </w:trPr>
        <w:tc>
          <w:tcPr>
            <w:tcW w:w="857" w:type="dxa"/>
            <w:shd w:val="clear" w:color="auto" w:fill="1FB1A6"/>
          </w:tcPr>
          <w:p w14:paraId="61319B8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D444E10" w14:textId="77777777" w:rsidR="001D251A" w:rsidRDefault="00E81288">
            <w:pPr>
              <w:pStyle w:val="TableParagraph"/>
              <w:spacing w:before="162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7648" w:type="dxa"/>
            <w:shd w:val="clear" w:color="auto" w:fill="0079B4"/>
          </w:tcPr>
          <w:p w14:paraId="5A54A76C" w14:textId="77777777" w:rsidR="001D251A" w:rsidRDefault="00E81288" w:rsidP="2EFDF2E9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9"/>
              </w:tabs>
              <w:spacing w:before="172"/>
              <w:ind w:hanging="362"/>
              <w:rPr>
                <w:color w:val="000000" w:themeColor="text1"/>
                <w:sz w:val="16"/>
                <w:szCs w:val="16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Participate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in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competitive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orienteering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events,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following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instructions</w:t>
            </w:r>
            <w:r w:rsidRPr="2EFDF2E9">
              <w:rPr>
                <w:color w:val="000000" w:themeColor="text1"/>
                <w:spacing w:val="-8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of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>game</w:t>
            </w:r>
          </w:p>
          <w:p w14:paraId="19B5B913" w14:textId="77777777" w:rsidR="001D251A" w:rsidRDefault="00E81288" w:rsidP="2EFDF2E9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red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Recognise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that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activities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need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thinking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through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>planning.</w:t>
            </w:r>
          </w:p>
          <w:p w14:paraId="04045E66" w14:textId="77777777" w:rsidR="001D251A" w:rsidRDefault="00E81288" w:rsidP="2EFDF2E9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red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Evaluate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your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performance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recognise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what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went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well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what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could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be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>improved.</w:t>
            </w:r>
          </w:p>
        </w:tc>
        <w:tc>
          <w:tcPr>
            <w:tcW w:w="7645" w:type="dxa"/>
            <w:shd w:val="clear" w:color="auto" w:fill="F4A8BC"/>
          </w:tcPr>
          <w:p w14:paraId="13BF6712" w14:textId="77777777" w:rsidR="001D251A" w:rsidRDefault="00E81288" w:rsidP="2EFDF2E9">
            <w:pPr>
              <w:pStyle w:val="TableParagraph"/>
              <w:numPr>
                <w:ilvl w:val="0"/>
                <w:numId w:val="85"/>
              </w:numPr>
              <w:tabs>
                <w:tab w:val="left" w:pos="464"/>
                <w:tab w:val="left" w:pos="465"/>
              </w:tabs>
              <w:spacing w:before="121"/>
              <w:rPr>
                <w:sz w:val="16"/>
                <w:szCs w:val="16"/>
                <w:highlight w:val="red"/>
              </w:rPr>
            </w:pPr>
            <w:r w:rsidRPr="2EFDF2E9">
              <w:rPr>
                <w:sz w:val="16"/>
                <w:szCs w:val="16"/>
                <w:highlight w:val="red"/>
              </w:rPr>
              <w:t>Participate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in</w:t>
            </w:r>
            <w:r w:rsidRPr="2EFDF2E9">
              <w:rPr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team</w:t>
            </w:r>
            <w:r w:rsidRPr="2EFDF2E9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games,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working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cooperatively,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solving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problems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with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>others.</w:t>
            </w:r>
          </w:p>
          <w:p w14:paraId="776CDDAB" w14:textId="77777777" w:rsidR="001D251A" w:rsidRDefault="00E81288" w:rsidP="2EFDF2E9">
            <w:pPr>
              <w:pStyle w:val="TableParagraph"/>
              <w:numPr>
                <w:ilvl w:val="0"/>
                <w:numId w:val="85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red"/>
              </w:rPr>
            </w:pPr>
            <w:r w:rsidRPr="2EFDF2E9">
              <w:rPr>
                <w:sz w:val="16"/>
                <w:szCs w:val="16"/>
                <w:highlight w:val="red"/>
              </w:rPr>
              <w:t>Communicate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effectively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other</w:t>
            </w:r>
            <w:r w:rsidRPr="2EFDF2E9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people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discus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plans</w:t>
            </w:r>
            <w:r w:rsidRPr="2EFDF2E9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to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achieve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>success.</w:t>
            </w:r>
          </w:p>
          <w:p w14:paraId="1D8BA0BD" w14:textId="77777777" w:rsidR="001D251A" w:rsidRDefault="00E81288" w:rsidP="2EFDF2E9">
            <w:pPr>
              <w:pStyle w:val="TableParagraph"/>
              <w:numPr>
                <w:ilvl w:val="0"/>
                <w:numId w:val="85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red"/>
              </w:rPr>
            </w:pPr>
            <w:r w:rsidRPr="2EFDF2E9">
              <w:rPr>
                <w:sz w:val="16"/>
                <w:szCs w:val="16"/>
                <w:highlight w:val="red"/>
              </w:rPr>
              <w:t>To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make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map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with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symbols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be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able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to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recognise</w:t>
            </w:r>
            <w:r w:rsidRPr="2EFDF2E9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where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you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are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on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</w:t>
            </w:r>
            <w:r w:rsidRPr="2EFDF2E9">
              <w:rPr>
                <w:spacing w:val="-1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map,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using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basic</w:t>
            </w:r>
            <w:r w:rsidRPr="2EFDF2E9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>techniques.</w:t>
            </w:r>
          </w:p>
          <w:p w14:paraId="26780393" w14:textId="77777777" w:rsidR="001D251A" w:rsidRDefault="00E81288" w:rsidP="2EFDF2E9">
            <w:pPr>
              <w:pStyle w:val="TableParagraph"/>
              <w:numPr>
                <w:ilvl w:val="0"/>
                <w:numId w:val="85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szCs w:val="16"/>
                <w:highlight w:val="red"/>
              </w:rPr>
            </w:pPr>
            <w:r w:rsidRPr="2EFDF2E9">
              <w:rPr>
                <w:sz w:val="16"/>
                <w:szCs w:val="16"/>
                <w:highlight w:val="red"/>
              </w:rPr>
              <w:t>Move</w:t>
            </w:r>
            <w:r w:rsidRPr="2EFDF2E9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confidently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in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different</w:t>
            </w:r>
            <w:r w:rsidRPr="2EFDF2E9">
              <w:rPr>
                <w:spacing w:val="-7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ways,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developing</w:t>
            </w:r>
            <w:r w:rsidRPr="2EFDF2E9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agility,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balance,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sz w:val="16"/>
                <w:szCs w:val="16"/>
                <w:highlight w:val="red"/>
              </w:rPr>
              <w:t>co-</w:t>
            </w:r>
            <w:r w:rsidRPr="2EFDF2E9">
              <w:rPr>
                <w:spacing w:val="-2"/>
                <w:sz w:val="16"/>
                <w:szCs w:val="16"/>
                <w:highlight w:val="red"/>
              </w:rPr>
              <w:t>ordination.</w:t>
            </w:r>
          </w:p>
        </w:tc>
      </w:tr>
      <w:tr w:rsidR="001D251A" w14:paraId="4317DD5E" w14:textId="77777777" w:rsidTr="04C05D0B">
        <w:trPr>
          <w:trHeight w:val="1367"/>
        </w:trPr>
        <w:tc>
          <w:tcPr>
            <w:tcW w:w="857" w:type="dxa"/>
            <w:shd w:val="clear" w:color="auto" w:fill="1FB1A6"/>
          </w:tcPr>
          <w:p w14:paraId="31A560F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0DF735C" w14:textId="77777777" w:rsidR="001D251A" w:rsidRDefault="001D251A">
            <w:pPr>
              <w:pStyle w:val="TableParagraph"/>
              <w:spacing w:before="2"/>
              <w:rPr>
                <w:sz w:val="18"/>
              </w:rPr>
            </w:pPr>
          </w:p>
          <w:p w14:paraId="5E716A63" w14:textId="77777777" w:rsidR="001D251A" w:rsidRDefault="00E81288">
            <w:pPr>
              <w:pStyle w:val="TableParagraph"/>
              <w:spacing w:before="1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648" w:type="dxa"/>
            <w:shd w:val="clear" w:color="auto" w:fill="0079B4"/>
          </w:tcPr>
          <w:p w14:paraId="3A413BF6" w14:textId="77777777" w:rsidR="001D251A" w:rsidRDefault="001D251A">
            <w:pPr>
              <w:pStyle w:val="TableParagraph"/>
              <w:rPr>
                <w:sz w:val="19"/>
              </w:rPr>
            </w:pPr>
          </w:p>
          <w:p w14:paraId="454AE4D3" w14:textId="77777777" w:rsidR="001D251A" w:rsidRDefault="00E81288" w:rsidP="1E2B8B07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red"/>
              </w:rPr>
            </w:pPr>
            <w:r w:rsidRPr="1E2B8B07">
              <w:rPr>
                <w:color w:val="FFFFFF"/>
                <w:sz w:val="16"/>
                <w:szCs w:val="16"/>
                <w:highlight w:val="red"/>
              </w:rPr>
              <w:t>Have</w:t>
            </w:r>
            <w:r w:rsidRPr="1E2B8B07">
              <w:rPr>
                <w:color w:val="FFFFFF"/>
                <w:spacing w:val="-7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knowledge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of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safety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rules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and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procedures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for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taking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part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in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orienteering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>event.</w:t>
            </w:r>
          </w:p>
          <w:p w14:paraId="23032393" w14:textId="77777777" w:rsidR="001D251A" w:rsidRDefault="00E81288" w:rsidP="1E2B8B07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9"/>
              </w:tabs>
              <w:spacing w:before="97"/>
              <w:ind w:hanging="362"/>
              <w:rPr>
                <w:sz w:val="16"/>
                <w:szCs w:val="16"/>
                <w:highlight w:val="red"/>
              </w:rPr>
            </w:pPr>
            <w:r w:rsidRPr="1E2B8B07">
              <w:rPr>
                <w:color w:val="FFFFFF"/>
                <w:sz w:val="16"/>
                <w:szCs w:val="16"/>
                <w:highlight w:val="red"/>
              </w:rPr>
              <w:t>Work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as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team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to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plan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and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decide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what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approach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to</w:t>
            </w:r>
            <w:r w:rsidRPr="1E2B8B07">
              <w:rPr>
                <w:color w:val="FFFFFF"/>
                <w:spacing w:val="-1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use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to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meet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the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>challenges.</w:t>
            </w:r>
          </w:p>
          <w:p w14:paraId="3008D147" w14:textId="77777777" w:rsidR="001D251A" w:rsidRDefault="00E81288" w:rsidP="1E2B8B07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</w:rPr>
            </w:pPr>
            <w:r w:rsidRPr="1E2B8B07">
              <w:rPr>
                <w:color w:val="FFFFFF"/>
                <w:sz w:val="16"/>
                <w:szCs w:val="16"/>
                <w:highlight w:val="red"/>
              </w:rPr>
              <w:t>Explain</w:t>
            </w:r>
            <w:r w:rsidRPr="1E2B8B07">
              <w:rPr>
                <w:color w:val="FFFFFF"/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how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you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could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improve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your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>performance</w:t>
            </w:r>
            <w:r w:rsidRPr="1E2B8B07">
              <w:rPr>
                <w:color w:val="FFFFFF"/>
                <w:spacing w:val="-2"/>
                <w:sz w:val="16"/>
                <w:szCs w:val="16"/>
              </w:rPr>
              <w:t>.</w:t>
            </w:r>
          </w:p>
        </w:tc>
        <w:tc>
          <w:tcPr>
            <w:tcW w:w="7645" w:type="dxa"/>
            <w:shd w:val="clear" w:color="auto" w:fill="F4A8BC"/>
          </w:tcPr>
          <w:p w14:paraId="5CBCCCC4" w14:textId="77777777" w:rsidR="001D251A" w:rsidRDefault="00E81288" w:rsidP="1E2B8B07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spacing w:before="179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Develop</w:t>
            </w:r>
            <w:r w:rsidRPr="1E2B8B07">
              <w:rPr>
                <w:spacing w:val="-8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basic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understanding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of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map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reading/making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apply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these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skills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techniques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>games.</w:t>
            </w:r>
          </w:p>
          <w:p w14:paraId="4C490BF1" w14:textId="77777777" w:rsidR="001D251A" w:rsidRDefault="00E81288" w:rsidP="1E2B8B07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Work</w:t>
            </w:r>
            <w:r w:rsidRPr="1E2B8B07">
              <w:rPr>
                <w:spacing w:val="-8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cooperatively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successfully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as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part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of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team,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improving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communication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>skills.</w:t>
            </w:r>
          </w:p>
          <w:p w14:paraId="74C298E1" w14:textId="77777777" w:rsidR="001D251A" w:rsidRDefault="00E81288" w:rsidP="1E2B8B07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Recognise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where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you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are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on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>map.</w:t>
            </w:r>
          </w:p>
          <w:p w14:paraId="599DA308" w14:textId="77777777" w:rsidR="001D251A" w:rsidRDefault="00E81288" w:rsidP="1E2B8B07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Demonstrate</w:t>
            </w:r>
            <w:r w:rsidRPr="1E2B8B07">
              <w:rPr>
                <w:spacing w:val="-8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all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physical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skills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needed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for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orienteering: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agility,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balance,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co-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>ordination.</w:t>
            </w:r>
          </w:p>
        </w:tc>
      </w:tr>
      <w:tr w:rsidR="001D251A" w14:paraId="5991F585" w14:textId="77777777" w:rsidTr="04C05D0B">
        <w:trPr>
          <w:trHeight w:val="1492"/>
        </w:trPr>
        <w:tc>
          <w:tcPr>
            <w:tcW w:w="857" w:type="dxa"/>
            <w:shd w:val="clear" w:color="auto" w:fill="1FB1A6"/>
          </w:tcPr>
          <w:p w14:paraId="33D28B4B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7EFA3E3" w14:textId="77777777" w:rsidR="001D251A" w:rsidRDefault="001D251A">
            <w:pPr>
              <w:pStyle w:val="TableParagraph"/>
              <w:spacing w:before="3"/>
              <w:rPr>
                <w:sz w:val="23"/>
              </w:rPr>
            </w:pPr>
          </w:p>
          <w:p w14:paraId="6B80A6DF" w14:textId="77777777" w:rsidR="001D251A" w:rsidRDefault="00E81288">
            <w:pPr>
              <w:pStyle w:val="TableParagraph"/>
              <w:spacing w:before="1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648" w:type="dxa"/>
            <w:shd w:val="clear" w:color="auto" w:fill="0079B4"/>
          </w:tcPr>
          <w:p w14:paraId="41C6AC2A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2DC44586" w14:textId="77777777" w:rsidR="001D251A" w:rsidRDefault="001D251A">
            <w:pPr>
              <w:pStyle w:val="TableParagraph"/>
              <w:spacing w:before="4"/>
              <w:rPr>
                <w:sz w:val="16"/>
              </w:rPr>
            </w:pPr>
          </w:p>
          <w:p w14:paraId="65D60A92" w14:textId="77777777" w:rsidR="001D251A" w:rsidRDefault="00E81288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Understand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relevant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techniques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navigate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from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control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points.</w:t>
            </w:r>
          </w:p>
          <w:p w14:paraId="71D03D8F" w14:textId="77777777" w:rsidR="001D251A" w:rsidRDefault="00E81288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Identify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what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they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have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done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well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adapt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plans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future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challenges.</w:t>
            </w:r>
          </w:p>
        </w:tc>
        <w:tc>
          <w:tcPr>
            <w:tcW w:w="7645" w:type="dxa"/>
            <w:shd w:val="clear" w:color="auto" w:fill="F4A8BC"/>
          </w:tcPr>
          <w:p w14:paraId="288F3866" w14:textId="77777777" w:rsidR="001D251A" w:rsidRDefault="00E81288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spacing w:before="163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orientate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themselves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correctly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keeping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accuracy.</w:t>
            </w:r>
          </w:p>
          <w:p w14:paraId="5696358D" w14:textId="77777777" w:rsidR="001D251A" w:rsidRDefault="00E81288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trusting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other.</w:t>
            </w:r>
          </w:p>
          <w:p w14:paraId="5FCE4D71" w14:textId="77777777" w:rsidR="001D251A" w:rsidRDefault="00E81288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success.</w:t>
            </w:r>
          </w:p>
          <w:p w14:paraId="11B94DB5" w14:textId="77777777" w:rsidR="001D251A" w:rsidRDefault="00E81288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symbols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begin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scale.</w:t>
            </w:r>
          </w:p>
          <w:p w14:paraId="1CCA143F" w14:textId="77777777" w:rsidR="001D251A" w:rsidRDefault="00E81288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Compete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orienteering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solving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members.</w:t>
            </w:r>
          </w:p>
        </w:tc>
      </w:tr>
      <w:tr w:rsidR="001D251A" w14:paraId="06284963" w14:textId="77777777" w:rsidTr="04C05D0B">
        <w:trPr>
          <w:trHeight w:val="1790"/>
        </w:trPr>
        <w:tc>
          <w:tcPr>
            <w:tcW w:w="857" w:type="dxa"/>
            <w:shd w:val="clear" w:color="auto" w:fill="1FB1A6"/>
          </w:tcPr>
          <w:p w14:paraId="4FFCBC07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728B4D0" w14:textId="77777777" w:rsidR="001D251A" w:rsidRDefault="001D251A">
            <w:pPr>
              <w:pStyle w:val="TableParagraph"/>
              <w:spacing w:before="6"/>
              <w:rPr>
                <w:sz w:val="35"/>
              </w:rPr>
            </w:pPr>
          </w:p>
          <w:p w14:paraId="11ACA5BE" w14:textId="77777777" w:rsidR="001D251A" w:rsidRDefault="00E81288">
            <w:pPr>
              <w:pStyle w:val="TableParagraph"/>
              <w:spacing w:before="1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648" w:type="dxa"/>
            <w:shd w:val="clear" w:color="auto" w:fill="0079B4"/>
          </w:tcPr>
          <w:p w14:paraId="34959D4B" w14:textId="134378CE" w:rsidR="001D251A" w:rsidRDefault="58023CC8" w:rsidP="05C26BBA">
            <w:pPr>
              <w:pStyle w:val="TableParagraph"/>
              <w:rPr>
                <w:sz w:val="20"/>
                <w:szCs w:val="20"/>
              </w:rPr>
            </w:pPr>
            <w:r w:rsidRPr="05C26BBA">
              <w:rPr>
                <w:sz w:val="20"/>
                <w:szCs w:val="20"/>
              </w:rPr>
              <w:t>Haven’t got to this unit yet!</w:t>
            </w:r>
          </w:p>
          <w:p w14:paraId="7BD58BA2" w14:textId="77777777" w:rsidR="001D251A" w:rsidRDefault="001D251A">
            <w:pPr>
              <w:pStyle w:val="TableParagraph"/>
              <w:spacing w:before="4"/>
              <w:rPr>
                <w:sz w:val="16"/>
              </w:rPr>
            </w:pPr>
          </w:p>
          <w:p w14:paraId="277858AC" w14:textId="77777777" w:rsidR="001D251A" w:rsidRDefault="00E81288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Understand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elements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scaling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confidently.</w:t>
            </w:r>
          </w:p>
          <w:p w14:paraId="5630F889" w14:textId="77777777" w:rsidR="001D251A" w:rsidRDefault="00E81288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Identify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what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they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have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done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well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adapt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plans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future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challenges.</w:t>
            </w:r>
          </w:p>
          <w:p w14:paraId="5A4B1617" w14:textId="77777777" w:rsidR="001D251A" w:rsidRDefault="00E81288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Plan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strategies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tasks.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Choose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sensible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skills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approaches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challenge.</w:t>
            </w:r>
          </w:p>
        </w:tc>
        <w:tc>
          <w:tcPr>
            <w:tcW w:w="7645" w:type="dxa"/>
            <w:shd w:val="clear" w:color="auto" w:fill="F4A8BC"/>
          </w:tcPr>
          <w:p w14:paraId="4357A966" w14:textId="77777777" w:rsidR="001D251A" w:rsidRDefault="001D251A">
            <w:pPr>
              <w:pStyle w:val="TableParagraph"/>
              <w:spacing w:before="4"/>
              <w:rPr>
                <w:sz w:val="16"/>
              </w:rPr>
            </w:pPr>
          </w:p>
          <w:p w14:paraId="0FDD855E" w14:textId="77777777" w:rsidR="001D251A" w:rsidRDefault="00E8128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>
              <w:rPr>
                <w:sz w:val="16"/>
              </w:rPr>
              <w:t>Build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confidence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activities.</w:t>
            </w:r>
          </w:p>
          <w:p w14:paraId="69F8A376" w14:textId="77777777" w:rsidR="001D251A" w:rsidRDefault="00E8128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</w:rPr>
            </w:pPr>
            <w:r>
              <w:rPr>
                <w:sz w:val="16"/>
              </w:rPr>
              <w:t>Takes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orienteering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picture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orienteering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orienteering,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success.</w:t>
            </w:r>
          </w:p>
          <w:p w14:paraId="35ED12CB" w14:textId="77777777" w:rsidR="001D251A" w:rsidRDefault="00E8128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spacing w:before="29" w:line="276" w:lineRule="auto"/>
              <w:ind w:right="11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confidently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orientate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yourself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navigate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the controls.</w:t>
            </w:r>
          </w:p>
          <w:p w14:paraId="19D120B7" w14:textId="77777777" w:rsidR="001D251A" w:rsidRDefault="00E8128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spacing w:line="202" w:lineRule="exact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skills.</w:t>
            </w:r>
          </w:p>
          <w:p w14:paraId="7A87E9E6" w14:textId="77777777" w:rsidR="001D251A" w:rsidRDefault="00E8128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spacing w:before="32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fitness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orienteering.</w:t>
            </w:r>
          </w:p>
        </w:tc>
      </w:tr>
    </w:tbl>
    <w:p w14:paraId="44690661" w14:textId="77777777" w:rsidR="001D251A" w:rsidRDefault="001D251A">
      <w:pPr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74539910" w14:textId="77777777" w:rsidR="001D251A" w:rsidRDefault="001D251A">
      <w:pPr>
        <w:pStyle w:val="BodyText"/>
        <w:spacing w:before="4"/>
        <w:rPr>
          <w:sz w:val="10"/>
        </w:rPr>
      </w:pPr>
    </w:p>
    <w:p w14:paraId="5A7E0CF2" w14:textId="77777777" w:rsidR="001D251A" w:rsidRDefault="001D251A">
      <w:pPr>
        <w:rPr>
          <w:sz w:val="10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7085B167" w14:textId="77777777" w:rsidR="001D251A" w:rsidRDefault="00E81288">
      <w:pPr>
        <w:pStyle w:val="Heading1"/>
        <w:ind w:left="6145" w:hanging="63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5488" behindDoc="1" locked="0" layoutInCell="1" allowOverlap="1" wp14:anchorId="0C82F269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-90805</wp:posOffset>
                </wp:positionV>
                <wp:extent cx="10692765" cy="643255"/>
                <wp:effectExtent l="0" t="0" r="0" b="0"/>
                <wp:wrapNone/>
                <wp:docPr id="36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43"/>
                          <a:chExt cx="16839" cy="1013"/>
                        </a:xfrm>
                      </wpg:grpSpPr>
                      <wps:wsp>
                        <wps:cNvPr id="38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0" y="-134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4"/>
                        <wps:cNvSpPr>
                          <a:spLocks/>
                        </wps:cNvSpPr>
                        <wps:spPr bwMode="auto">
                          <a:xfrm>
                            <a:off x="0" y="-144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850 -143"/>
                              <a:gd name="T2" fmla="*/ 850 h 1013"/>
                              <a:gd name="T3" fmla="*/ 0 w 16839"/>
                              <a:gd name="T4" fmla="+- 0 850 -143"/>
                              <a:gd name="T5" fmla="*/ 850 h 1013"/>
                              <a:gd name="T6" fmla="*/ 0 w 16839"/>
                              <a:gd name="T7" fmla="+- 0 870 -143"/>
                              <a:gd name="T8" fmla="*/ 870 h 1013"/>
                              <a:gd name="T9" fmla="*/ 16838 w 16839"/>
                              <a:gd name="T10" fmla="+- 0 870 -143"/>
                              <a:gd name="T11" fmla="*/ 870 h 1013"/>
                              <a:gd name="T12" fmla="*/ 16838 w 16839"/>
                              <a:gd name="T13" fmla="+- 0 850 -143"/>
                              <a:gd name="T14" fmla="*/ 850 h 1013"/>
                              <a:gd name="T15" fmla="*/ 16838 w 16839"/>
                              <a:gd name="T16" fmla="+- 0 -143 -143"/>
                              <a:gd name="T17" fmla="*/ -143 h 1013"/>
                              <a:gd name="T18" fmla="*/ 0 w 16839"/>
                              <a:gd name="T19" fmla="+- 0 -143 -143"/>
                              <a:gd name="T20" fmla="*/ -143 h 1013"/>
                              <a:gd name="T21" fmla="*/ 0 w 16839"/>
                              <a:gd name="T22" fmla="+- 0 -123 -143"/>
                              <a:gd name="T23" fmla="*/ -123 h 1013"/>
                              <a:gd name="T24" fmla="*/ 16838 w 16839"/>
                              <a:gd name="T25" fmla="+- 0 -123 -143"/>
                              <a:gd name="T26" fmla="*/ -123 h 1013"/>
                              <a:gd name="T27" fmla="*/ 16838 w 16839"/>
                              <a:gd name="T28" fmla="+- 0 -143 -143"/>
                              <a:gd name="T29" fmla="*/ -143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55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52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1581A67">
              <v:group id="docshapegroup52" style="position:absolute;margin-left:0;margin-top:-7.15pt;width:841.95pt;height:50.65pt;z-index:-16980992;mso-position-horizontal-relative:page" coordsize="16839,1013" coordorigin=",-143" o:spid="_x0000_s1026" w14:anchorId="7ED047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">
                <v:rect id="docshape53" style="position:absolute;top:-134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KNcMA&#10;AADbAAAADwAAAGRycy9kb3ducmV2LnhtbERPz2vCMBS+D/Y/hDfwpul0c7MaRQSHDNGt6sHbo3k2&#10;Zc1LbTLt/ntzEHb8+H5PZq2txIUaXzpW8NxLQBDnTpdcKNjvlt13ED4ga6wck4I/8jCbPj5MMNXu&#10;yt90yUIhYgj7FBWYEOpUSp8bsuh7riaO3Mk1FkOETSF1g9cYbivZT5KhtFhybDBY08JQ/pP9WgVr&#10;9/aZuJF+PXyZ48f8JQvb82akVOepnY9BBGrDv/juXmkFgzg2fok/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EKNcMAAADbAAAADwAAAAAAAAAAAAAAAACYAgAAZHJzL2Rv&#10;d25yZXYueG1sUEsFBgAAAAAEAAQA9QAAAIgDAAAAAA==&#10;"/>
                <v:shape id="docshape54" style="position:absolute;top:-144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FlsEA&#10;AADbAAAADwAAAGRycy9kb3ducmV2LnhtbERPy2oCMRTdC/5DuIIb0Yy2iIxGEcFS2rrwsZjlJblO&#10;Bic3wyQdp3/fLApdHs57s+tdLTpqQ+VZwXyWgSDW3lRcKrhdj9MViBCRDdaeScEPBdhth4MN5sY/&#10;+UzdJZYihXDIUYGNscmlDNqSwzDzDXHi7r51GBNsS2lafKZwV8tFli2lw4pTg8WGDpb04/LtFKCV&#10;7qN4644vevKpT1/FquCrVmo86vdrEJH6+C/+c78bBa9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RZbBAAAA2wAAAA8AAAAAAAAAAAAAAAAAmAIAAGRycy9kb3du&#10;cmV2LnhtbFBLBQYAAAAABAAEAPUAAACGAwAAAAA=&#10;">
                  <v:path arrowok="t" o:connecttype="custom" o:connectlocs="16838,850;0,850;0,870;16838,870;16838,850;16838,-143;0,-143;0,-123;16838,-123;16838,-143" o:connectangles="0,0,0,0,0,0,0,0,0,0"/>
                </v:shape>
                <v:shape id="docshape55" style="position:absolute;left:232;top:-52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AQhzCAAAA2wAAAA8AAABkcnMvZG93bnJldi54bWxEj9GKwjAURN+F/YdwF/ZNUxcRqUYRZXFB&#10;UKt+wN3mbltsbkoSbf17Iwg+DjNzhpktOlOLGzlfWVYwHCQgiHOrKy4UnE8//QkIH5A11pZJwZ08&#10;LOYfvRmm2rac0e0YChEh7FNUUIbQpFL6vCSDfmAb4uj9W2cwROkKqR22EW5q+Z0kY2mw4rhQYkOr&#10;kvLL8WoUuJz32/t5jet2dGndbr/dHLI/pb4+u+UURKAuvMOv9q9WMBrC80v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QEIcwgAAANsAAAAPAAAAAAAAAAAAAAAAAJ8C&#10;AABkcnMvZG93bnJldi54bWxQSwUGAAAAAAQABAD3AAAAjgMAAAAA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striking</w:t>
      </w:r>
      <w:proofErr w:type="gramEnd"/>
      <w:r>
        <w:rPr>
          <w:color w:val="FFFFFF"/>
          <w:spacing w:val="-13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fielding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activities cricket/ rounders</w:t>
      </w:r>
    </w:p>
    <w:p w14:paraId="037B13D9" w14:textId="77777777" w:rsidR="001D251A" w:rsidRDefault="00E81288">
      <w:pPr>
        <w:pStyle w:val="BodyText"/>
        <w:spacing w:before="244"/>
        <w:ind w:left="3112"/>
      </w:pPr>
      <w:r>
        <w:br w:type="column"/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60FA6563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9021" w:space="40"/>
            <w:col w:w="7499"/>
          </w:cols>
        </w:sectPr>
      </w:pPr>
    </w:p>
    <w:p w14:paraId="2683D401" w14:textId="77777777" w:rsidR="001D251A" w:rsidRDefault="00E81288">
      <w:pPr>
        <w:pStyle w:val="BodyText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486334976" behindDoc="1" locked="0" layoutInCell="1" allowOverlap="1" wp14:anchorId="18CEB514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24702CEA" w14:textId="77777777" w:rsidTr="04C05D0B">
        <w:trPr>
          <w:trHeight w:val="350"/>
        </w:trPr>
        <w:tc>
          <w:tcPr>
            <w:tcW w:w="857" w:type="dxa"/>
            <w:shd w:val="clear" w:color="auto" w:fill="1FB1A6"/>
          </w:tcPr>
          <w:p w14:paraId="1AC5CDBE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16BBCC63" w14:textId="77777777" w:rsidR="001D251A" w:rsidRDefault="00E81288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5A34DBF7" w14:textId="77777777" w:rsidR="001D251A" w:rsidRDefault="00E8128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0CB755B5" w14:textId="77777777" w:rsidTr="04C05D0B">
        <w:trPr>
          <w:trHeight w:val="1509"/>
        </w:trPr>
        <w:tc>
          <w:tcPr>
            <w:tcW w:w="857" w:type="dxa"/>
            <w:shd w:val="clear" w:color="auto" w:fill="1FB1A6"/>
          </w:tcPr>
          <w:p w14:paraId="342D4C27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572E399" w14:textId="77777777" w:rsidR="001D251A" w:rsidRDefault="001D251A">
            <w:pPr>
              <w:pStyle w:val="TableParagraph"/>
              <w:spacing w:before="11"/>
              <w:rPr>
                <w:sz w:val="23"/>
              </w:rPr>
            </w:pPr>
          </w:p>
          <w:p w14:paraId="02D7D23C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6CEB15CE" w14:textId="77777777" w:rsidR="001D251A" w:rsidRDefault="001D251A" w:rsidP="1E5B8BE6">
            <w:pPr>
              <w:pStyle w:val="TableParagraph"/>
              <w:spacing w:before="5"/>
              <w:rPr>
                <w:sz w:val="28"/>
                <w:szCs w:val="28"/>
                <w:highlight w:val="green"/>
              </w:rPr>
            </w:pPr>
          </w:p>
          <w:p w14:paraId="0BCB46D9" w14:textId="77777777" w:rsidR="001D251A" w:rsidRDefault="00E81288" w:rsidP="1E5B8BE6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Apply</w:t>
            </w:r>
            <w:r w:rsidRPr="1E5B8BE6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skills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tactics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in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simple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games,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including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recognizing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space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using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it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your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advantage.</w:t>
            </w:r>
          </w:p>
          <w:p w14:paraId="7061735C" w14:textId="77777777" w:rsidR="001D251A" w:rsidRDefault="00E81288" w:rsidP="1E5B8BE6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why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being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active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games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good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you.</w:t>
            </w:r>
          </w:p>
          <w:p w14:paraId="0DF8FEB2" w14:textId="77777777" w:rsidR="001D251A" w:rsidRDefault="00E81288" w:rsidP="1E5B8BE6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9"/>
              </w:tabs>
              <w:spacing w:line="203" w:lineRule="exact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you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done,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or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seen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others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doing.</w:t>
            </w:r>
          </w:p>
          <w:p w14:paraId="40D13FAD" w14:textId="77777777" w:rsidR="001D251A" w:rsidRDefault="00E81288" w:rsidP="1E5B8BE6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9"/>
              </w:tabs>
              <w:spacing w:line="203" w:lineRule="exact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it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like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breath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quickly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during</w:t>
            </w:r>
            <w:r w:rsidRPr="1E5B8BE6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exercise.</w:t>
            </w:r>
          </w:p>
        </w:tc>
        <w:tc>
          <w:tcPr>
            <w:tcW w:w="7645" w:type="dxa"/>
            <w:shd w:val="clear" w:color="auto" w:fill="F4A8BC"/>
          </w:tcPr>
          <w:p w14:paraId="75E55B84" w14:textId="77777777" w:rsidR="001D251A" w:rsidRDefault="00E81288" w:rsidP="1E5B8BE6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spacing w:line="222" w:lineRule="exact"/>
              <w:rPr>
                <w:sz w:val="16"/>
                <w:szCs w:val="16"/>
              </w:rPr>
            </w:pPr>
            <w:r w:rsidRPr="1E5B8BE6">
              <w:rPr>
                <w:sz w:val="16"/>
                <w:szCs w:val="16"/>
                <w:highlight w:val="green"/>
              </w:rPr>
              <w:t>Move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fluently,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changing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direction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speed</w:t>
            </w:r>
            <w:r w:rsidRPr="1E5B8BE6">
              <w:rPr>
                <w:spacing w:val="-2"/>
                <w:sz w:val="16"/>
                <w:szCs w:val="16"/>
              </w:rPr>
              <w:t>,</w:t>
            </w:r>
          </w:p>
          <w:p w14:paraId="233ABDD8" w14:textId="77777777" w:rsidR="001D251A" w:rsidRDefault="00E81288" w:rsidP="1E5B8BE6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Show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ball,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including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when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striking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ball.</w:t>
            </w:r>
          </w:p>
          <w:p w14:paraId="24FC3986" w14:textId="77777777" w:rsidR="001D251A" w:rsidRDefault="00E81288" w:rsidP="1E5B8BE6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spacing w:before="1"/>
              <w:ind w:right="287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Successfully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receive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(catch/stop)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ball,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understanding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concept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moving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get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line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40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receive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it.</w:t>
            </w:r>
          </w:p>
          <w:p w14:paraId="71DA701C" w14:textId="77777777" w:rsidR="001D251A" w:rsidRDefault="00E81288" w:rsidP="1E5B8BE6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572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Understand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follow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simple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rules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for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games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compete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physical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activities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both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against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self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against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others.</w:t>
            </w:r>
          </w:p>
          <w:p w14:paraId="39BE83E4" w14:textId="77777777" w:rsidR="001D251A" w:rsidRDefault="00E81288" w:rsidP="1E5B8BE6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spacing w:line="204" w:lineRule="exact"/>
              <w:rPr>
                <w:sz w:val="16"/>
                <w:szCs w:val="16"/>
              </w:rPr>
            </w:pPr>
            <w:r w:rsidRPr="1E5B8BE6">
              <w:rPr>
                <w:sz w:val="16"/>
                <w:szCs w:val="16"/>
                <w:highlight w:val="magenta"/>
              </w:rPr>
              <w:t>Apply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skills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tactics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simple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games,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including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recognizing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space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using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it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your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advantage</w:t>
            </w:r>
            <w:r w:rsidRPr="1E5B8BE6">
              <w:rPr>
                <w:spacing w:val="-2"/>
                <w:sz w:val="16"/>
                <w:szCs w:val="16"/>
              </w:rPr>
              <w:t>.</w:t>
            </w:r>
          </w:p>
        </w:tc>
      </w:tr>
      <w:tr w:rsidR="001D251A" w14:paraId="4477E24C" w14:textId="77777777" w:rsidTr="04C05D0B">
        <w:trPr>
          <w:trHeight w:val="1082"/>
        </w:trPr>
        <w:tc>
          <w:tcPr>
            <w:tcW w:w="857" w:type="dxa"/>
            <w:shd w:val="clear" w:color="auto" w:fill="1FB1A6"/>
          </w:tcPr>
          <w:p w14:paraId="66518E39" w14:textId="77777777" w:rsidR="001D251A" w:rsidRDefault="001D251A">
            <w:pPr>
              <w:pStyle w:val="TableParagraph"/>
              <w:spacing w:before="7"/>
              <w:rPr>
                <w:sz w:val="30"/>
              </w:rPr>
            </w:pPr>
          </w:p>
          <w:p w14:paraId="3B938F13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48486A8B" w14:textId="77777777" w:rsidR="001D251A" w:rsidRDefault="00E81288" w:rsidP="04C05D0B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9"/>
              </w:tabs>
              <w:spacing w:before="134"/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React</w:t>
            </w:r>
            <w:r w:rsidRPr="04C05D0B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situations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in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ways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that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make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it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difficult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>opponents.</w:t>
            </w:r>
          </w:p>
          <w:p w14:paraId="4F11F0ED" w14:textId="77777777" w:rsidR="001D251A" w:rsidRDefault="00E81288" w:rsidP="04C05D0B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simple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tactics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like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hitting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ball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into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space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help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score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more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 xml:space="preserve"> points.</w:t>
            </w:r>
          </w:p>
          <w:p w14:paraId="278D3408" w14:textId="77777777" w:rsidR="001D251A" w:rsidRDefault="00E81288" w:rsidP="04C05D0B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Begin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importance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preparing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safely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exercise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–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warming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>up.</w:t>
            </w:r>
          </w:p>
          <w:p w14:paraId="02212F18" w14:textId="77777777" w:rsidR="001D251A" w:rsidRDefault="00E81288" w:rsidP="04C05D0B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Recognise</w:t>
            </w:r>
            <w:r w:rsidRPr="04C05D0B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is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>successful.</w:t>
            </w:r>
          </w:p>
        </w:tc>
        <w:tc>
          <w:tcPr>
            <w:tcW w:w="7645" w:type="dxa"/>
            <w:shd w:val="clear" w:color="auto" w:fill="F4A8BC"/>
          </w:tcPr>
          <w:p w14:paraId="2658091C" w14:textId="77777777" w:rsidR="001D251A" w:rsidRDefault="00E81288" w:rsidP="04C05D0B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spacing w:before="35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Show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good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awareness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others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when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playing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games.</w:t>
            </w:r>
          </w:p>
          <w:p w14:paraId="229DFA2C" w14:textId="77777777" w:rsidR="001D251A" w:rsidRDefault="00E81288" w:rsidP="04C05D0B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Develop</w:t>
            </w:r>
            <w:r w:rsidRPr="04C05D0B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fundamental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movement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skills,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becoming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increasingly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confident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competent.</w:t>
            </w:r>
          </w:p>
          <w:p w14:paraId="54B4BCDF" w14:textId="77777777" w:rsidR="001D251A" w:rsidRDefault="00E81288" w:rsidP="04C05D0B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530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Perform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range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actions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with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control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including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catching,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gathering,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hitting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ball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with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increasing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accuracy.</w:t>
            </w:r>
          </w:p>
          <w:p w14:paraId="7AB76549" w14:textId="77777777" w:rsidR="001D251A" w:rsidRDefault="00E81288" w:rsidP="04C05D0B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Throw/hit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ball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in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different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ways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e.g.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high,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low,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fast,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>slow.</w:t>
            </w:r>
          </w:p>
        </w:tc>
      </w:tr>
      <w:tr w:rsidR="001D251A" w14:paraId="774D4842" w14:textId="77777777" w:rsidTr="04C05D0B">
        <w:trPr>
          <w:trHeight w:val="1763"/>
        </w:trPr>
        <w:tc>
          <w:tcPr>
            <w:tcW w:w="857" w:type="dxa"/>
            <w:shd w:val="clear" w:color="auto" w:fill="1FB1A6"/>
          </w:tcPr>
          <w:p w14:paraId="7E75FCD0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0FDAA0E" w14:textId="77777777" w:rsidR="001D251A" w:rsidRDefault="001D251A">
            <w:pPr>
              <w:pStyle w:val="TableParagraph"/>
              <w:spacing w:before="4"/>
              <w:rPr>
                <w:sz w:val="34"/>
              </w:rPr>
            </w:pPr>
          </w:p>
          <w:p w14:paraId="06C0EB95" w14:textId="77777777" w:rsidR="001D251A" w:rsidRDefault="00E812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7648" w:type="dxa"/>
            <w:shd w:val="clear" w:color="auto" w:fill="0079B4"/>
          </w:tcPr>
          <w:p w14:paraId="774AF2BF" w14:textId="77777777" w:rsidR="001D251A" w:rsidRDefault="001D251A">
            <w:pPr>
              <w:pStyle w:val="TableParagraph"/>
              <w:spacing w:before="7"/>
            </w:pPr>
          </w:p>
          <w:p w14:paraId="5AC346A6" w14:textId="77777777" w:rsidR="001D251A" w:rsidRDefault="00E81288" w:rsidP="12C6C52D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need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practice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performance.</w:t>
            </w:r>
          </w:p>
          <w:p w14:paraId="0BDD36D2" w14:textId="77777777" w:rsidR="001D251A" w:rsidRDefault="00E81288" w:rsidP="12C6C52D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9"/>
              </w:tabs>
              <w:spacing w:line="203" w:lineRule="exact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breathing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exercising.</w:t>
            </w:r>
          </w:p>
          <w:p w14:paraId="1C16654E" w14:textId="77777777" w:rsidR="001D251A" w:rsidRDefault="00E81288" w:rsidP="12C6C52D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9"/>
              </w:tabs>
              <w:ind w:right="335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Describe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your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body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feels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when exercising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link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between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heart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rate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breathing</w:t>
            </w:r>
            <w:r w:rsidRPr="12C6C52D">
              <w:rPr>
                <w:color w:val="000000" w:themeColor="text1"/>
                <w:spacing w:val="40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12C6C52D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exercising.</w:t>
            </w:r>
          </w:p>
          <w:p w14:paraId="42E8B404" w14:textId="77777777" w:rsidR="001D251A" w:rsidRDefault="00E81288" w:rsidP="12C6C52D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Employ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simple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games.</w:t>
            </w:r>
          </w:p>
          <w:p w14:paraId="194E7374" w14:textId="77777777" w:rsidR="001D251A" w:rsidRDefault="00E81288" w:rsidP="12C6C52D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Devise</w:t>
            </w:r>
            <w:r w:rsidRPr="12C6C52D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suitable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warm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up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activities</w:t>
            </w:r>
            <w:r w:rsidRPr="12C6C52D">
              <w:rPr>
                <w:color w:val="000000" w:themeColor="text1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for</w:t>
            </w:r>
            <w:r w:rsidRPr="12C6C52D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z w:val="16"/>
                <w:szCs w:val="16"/>
                <w:highlight w:val="yellow"/>
              </w:rPr>
              <w:t>upcoming</w:t>
            </w:r>
            <w:r w:rsidRPr="12C6C52D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2C6C52D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activities.</w:t>
            </w:r>
          </w:p>
        </w:tc>
        <w:tc>
          <w:tcPr>
            <w:tcW w:w="7645" w:type="dxa"/>
            <w:shd w:val="clear" w:color="auto" w:fill="F4A8BC"/>
          </w:tcPr>
          <w:p w14:paraId="1CCD8123" w14:textId="77777777" w:rsidR="001D251A" w:rsidRDefault="00E81288" w:rsidP="2EFDF2E9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ind w:right="504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Apply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broader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range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skills,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whilst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ensuring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basic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skills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are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performed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control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accuracy.</w:t>
            </w:r>
          </w:p>
          <w:p w14:paraId="018287C5" w14:textId="77777777" w:rsidR="001D251A" w:rsidRDefault="00E81288" w:rsidP="2EFDF2E9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Throw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increasing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distances.</w:t>
            </w:r>
          </w:p>
          <w:p w14:paraId="7BF3BEDC" w14:textId="77777777" w:rsidR="001D251A" w:rsidRDefault="00E81288" w:rsidP="2EFDF2E9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Catch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increasing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consistency.</w:t>
            </w:r>
          </w:p>
          <w:p w14:paraId="3F7B53F2" w14:textId="77777777" w:rsidR="001D251A" w:rsidRDefault="00E81288" w:rsidP="2EFDF2E9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spacing w:before="1"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Hit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correct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technique.</w:t>
            </w:r>
          </w:p>
          <w:p w14:paraId="5DAE27CC" w14:textId="77777777" w:rsidR="001D251A" w:rsidRDefault="00E81288" w:rsidP="2EFDF2E9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Intercept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stop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ball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 xml:space="preserve"> consistently.</w:t>
            </w:r>
          </w:p>
          <w:p w14:paraId="1B625A60" w14:textId="77777777" w:rsidR="001D251A" w:rsidRDefault="00E81288" w:rsidP="2EFDF2E9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Employ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simple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tactics,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particularly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fielding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make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it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harder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batter.</w:t>
            </w:r>
          </w:p>
          <w:p w14:paraId="73BAEA1A" w14:textId="77777777" w:rsidR="001D251A" w:rsidRDefault="00E81288" w:rsidP="2EFDF2E9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spacing w:before="2" w:line="204" w:lineRule="exact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Work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well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part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team,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particularly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fielding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make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it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harder</w:t>
            </w:r>
            <w:r w:rsidRPr="2EFDF2E9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for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batter.</w:t>
            </w:r>
          </w:p>
        </w:tc>
      </w:tr>
      <w:tr w:rsidR="001D251A" w14:paraId="0A0D70D7" w14:textId="77777777" w:rsidTr="04C05D0B">
        <w:trPr>
          <w:trHeight w:val="1344"/>
        </w:trPr>
        <w:tc>
          <w:tcPr>
            <w:tcW w:w="857" w:type="dxa"/>
            <w:shd w:val="clear" w:color="auto" w:fill="1FB1A6"/>
          </w:tcPr>
          <w:p w14:paraId="7A29289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A5A4D09" w14:textId="77777777" w:rsidR="001D251A" w:rsidRDefault="00E81288">
            <w:pPr>
              <w:pStyle w:val="TableParagraph"/>
              <w:spacing w:before="210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648" w:type="dxa"/>
            <w:shd w:val="clear" w:color="auto" w:fill="0079B4"/>
          </w:tcPr>
          <w:p w14:paraId="2191599E" w14:textId="77777777" w:rsidR="001D251A" w:rsidRDefault="001D251A">
            <w:pPr>
              <w:pStyle w:val="TableParagraph"/>
              <w:spacing w:before="7"/>
              <w:rPr>
                <w:sz w:val="21"/>
              </w:rPr>
            </w:pPr>
          </w:p>
          <w:p w14:paraId="0F24FE3D" w14:textId="77777777" w:rsidR="001D251A" w:rsidRDefault="00E81288" w:rsidP="1E2B8B07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have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used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games.</w:t>
            </w:r>
          </w:p>
          <w:p w14:paraId="7CB00324" w14:textId="77777777" w:rsidR="001D251A" w:rsidRDefault="00E81288" w:rsidP="1E2B8B07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Communicate,</w:t>
            </w:r>
            <w:r w:rsidRPr="1E2B8B07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collaborate,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compete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with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others,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following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rules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game.</w:t>
            </w:r>
          </w:p>
          <w:p w14:paraId="4CD4A743" w14:textId="77777777" w:rsidR="001D251A" w:rsidRDefault="00E81288" w:rsidP="1E2B8B07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Choose</w:t>
            </w:r>
            <w:r w:rsidRPr="1E2B8B07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fielding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skills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which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make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it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difficult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for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yellow"/>
              </w:rPr>
              <w:t>your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opponent.</w:t>
            </w:r>
          </w:p>
          <w:p w14:paraId="0D51110C" w14:textId="77777777" w:rsidR="001D251A" w:rsidRDefault="00E81288" w:rsidP="1E2B8B07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9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Recognise</w:t>
            </w:r>
            <w:r w:rsidRPr="1E2B8B07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do</w:t>
            </w:r>
            <w:r w:rsidRPr="1E2B8B07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well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find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difficult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1E2B8B07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z w:val="16"/>
                <w:szCs w:val="16"/>
                <w:highlight w:val="green"/>
              </w:rPr>
              <w:t>good</w:t>
            </w:r>
            <w:r w:rsidRPr="1E2B8B07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performances.</w:t>
            </w:r>
          </w:p>
        </w:tc>
        <w:tc>
          <w:tcPr>
            <w:tcW w:w="7645" w:type="dxa"/>
            <w:shd w:val="clear" w:color="auto" w:fill="F4A8BC"/>
          </w:tcPr>
          <w:p w14:paraId="1F48A2A8" w14:textId="77777777" w:rsidR="001D251A" w:rsidRDefault="00E81288" w:rsidP="1E2B8B07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spacing w:line="222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Show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control,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coordination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consistency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when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throwing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catching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ball.</w:t>
            </w:r>
          </w:p>
          <w:p w14:paraId="65E1E021" w14:textId="77777777" w:rsidR="001D251A" w:rsidRDefault="00E81288" w:rsidP="1E2B8B07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Hit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1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increasing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from 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tee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progress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without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tee.</w:t>
            </w:r>
          </w:p>
          <w:p w14:paraId="3173F74E" w14:textId="77777777" w:rsidR="001D251A" w:rsidRDefault="00E81288" w:rsidP="1E2B8B07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spacing w:before="2"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Take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up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spaces/positions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that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make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it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difficult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for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opposition.</w:t>
            </w:r>
          </w:p>
          <w:p w14:paraId="78DF91C1" w14:textId="77777777" w:rsidR="001D251A" w:rsidRDefault="00E81288" w:rsidP="1E2B8B07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spacing w:line="223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Hit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ball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increasing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control,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accurately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towards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target.</w:t>
            </w:r>
          </w:p>
          <w:p w14:paraId="346D39F6" w14:textId="77777777" w:rsidR="001D251A" w:rsidRDefault="00E81288" w:rsidP="1E2B8B07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Communicate,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collaborate,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compete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with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others,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following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rules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of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game.</w:t>
            </w:r>
          </w:p>
          <w:p w14:paraId="36D58177" w14:textId="77777777" w:rsidR="001D251A" w:rsidRDefault="00E81288" w:rsidP="1E2B8B07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spacing w:before="1" w:line="204" w:lineRule="exact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Chose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fielding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skills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which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make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it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difficult</w:t>
            </w:r>
            <w:r w:rsidRPr="1E2B8B07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for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your</w:t>
            </w:r>
            <w:r w:rsidRPr="1E2B8B07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yellow"/>
              </w:rPr>
              <w:t>opponent.</w:t>
            </w:r>
          </w:p>
        </w:tc>
      </w:tr>
      <w:tr w:rsidR="001D251A" w14:paraId="3CBCC0D1" w14:textId="77777777" w:rsidTr="04C05D0B">
        <w:trPr>
          <w:trHeight w:val="1672"/>
        </w:trPr>
        <w:tc>
          <w:tcPr>
            <w:tcW w:w="857" w:type="dxa"/>
            <w:shd w:val="clear" w:color="auto" w:fill="1FB1A6"/>
          </w:tcPr>
          <w:p w14:paraId="7673E5AE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41D98D7" w14:textId="77777777" w:rsidR="001D251A" w:rsidRDefault="001D251A">
            <w:pPr>
              <w:pStyle w:val="TableParagraph"/>
              <w:spacing w:before="7"/>
              <w:rPr>
                <w:sz w:val="30"/>
              </w:rPr>
            </w:pPr>
          </w:p>
          <w:p w14:paraId="19832627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648" w:type="dxa"/>
            <w:shd w:val="clear" w:color="auto" w:fill="0079B4"/>
          </w:tcPr>
          <w:p w14:paraId="5711AE8E" w14:textId="77777777" w:rsidR="001D251A" w:rsidRPr="00EB4179" w:rsidRDefault="00E81288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9"/>
              </w:tabs>
              <w:spacing w:before="131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Watch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evaluate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success</w:t>
            </w:r>
            <w:r w:rsidRPr="00EB4179">
              <w:rPr>
                <w:color w:val="000000" w:themeColor="text1"/>
                <w:spacing w:val="-1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games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good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performance.</w:t>
            </w:r>
          </w:p>
          <w:p w14:paraId="57D444F5" w14:textId="77777777" w:rsidR="001D251A" w:rsidRPr="00EB4179" w:rsidRDefault="00E81288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9"/>
              </w:tabs>
              <w:spacing w:before="1"/>
              <w:ind w:right="174"/>
              <w:rPr>
                <w:color w:val="000000" w:themeColor="text1"/>
                <w:sz w:val="16"/>
                <w:highlight w:val="yellow"/>
              </w:rPr>
            </w:pPr>
            <w:r w:rsidRPr="00EB4179">
              <w:rPr>
                <w:color w:val="000000" w:themeColor="text1"/>
                <w:sz w:val="16"/>
                <w:highlight w:val="yellow"/>
              </w:rPr>
              <w:t>Understand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how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physical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activity</w:t>
            </w:r>
            <w:r w:rsidRPr="00EB4179">
              <w:rPr>
                <w:color w:val="000000" w:themeColor="text1"/>
                <w:spacing w:val="-1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can</w:t>
            </w:r>
            <w:r w:rsidRPr="00EB4179">
              <w:rPr>
                <w:color w:val="000000" w:themeColor="text1"/>
                <w:spacing w:val="-1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contribute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to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healthy</w:t>
            </w:r>
            <w:r w:rsidRPr="00EB4179">
              <w:rPr>
                <w:color w:val="000000" w:themeColor="text1"/>
                <w:spacing w:val="-1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lifestyle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and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explain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how</w:t>
            </w:r>
            <w:r w:rsidRPr="00EB4179">
              <w:rPr>
                <w:color w:val="000000" w:themeColor="text1"/>
                <w:spacing w:val="-2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your</w:t>
            </w:r>
            <w:r w:rsidRPr="00EB4179">
              <w:rPr>
                <w:color w:val="000000" w:themeColor="text1"/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body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reacts</w:t>
            </w:r>
            <w:r w:rsidRPr="00EB4179">
              <w:rPr>
                <w:color w:val="000000" w:themeColor="text1"/>
                <w:spacing w:val="-3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and</w:t>
            </w:r>
            <w:r w:rsidRPr="00EB4179">
              <w:rPr>
                <w:color w:val="000000" w:themeColor="text1"/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yellow"/>
              </w:rPr>
              <w:t>feels when taking part in physical activity.</w:t>
            </w:r>
          </w:p>
          <w:p w14:paraId="029D7BE0" w14:textId="77777777" w:rsidR="001D251A" w:rsidRPr="00EB4179" w:rsidRDefault="00E81288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9"/>
              </w:tabs>
              <w:ind w:right="13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Create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short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warm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up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routines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that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follow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basic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principles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e.g.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raising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body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temperature,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mobilise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joints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muscles.</w:t>
            </w:r>
          </w:p>
          <w:p w14:paraId="6A2B4E1C" w14:textId="77777777" w:rsidR="001D251A" w:rsidRPr="00EB4179" w:rsidRDefault="00E81288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9"/>
              </w:tabs>
              <w:spacing w:line="203" w:lineRule="exact"/>
              <w:ind w:hanging="362"/>
              <w:rPr>
                <w:color w:val="000000" w:themeColor="text1"/>
                <w:sz w:val="16"/>
                <w:highlight w:val="green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Choose</w:t>
            </w:r>
            <w:r w:rsidRPr="00EB4179">
              <w:rPr>
                <w:color w:val="000000" w:themeColor="text1"/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skills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and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tactics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meet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needs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of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the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situation.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(</w:t>
            </w:r>
            <w:proofErr w:type="gramStart"/>
            <w:r w:rsidRPr="00EB4179">
              <w:rPr>
                <w:color w:val="000000" w:themeColor="text1"/>
                <w:sz w:val="16"/>
                <w:highlight w:val="green"/>
              </w:rPr>
              <w:t>i.e</w:t>
            </w:r>
            <w:proofErr w:type="gramEnd"/>
            <w:r w:rsidRPr="00EB4179">
              <w:rPr>
                <w:color w:val="000000" w:themeColor="text1"/>
                <w:sz w:val="16"/>
                <w:highlight w:val="green"/>
              </w:rPr>
              <w:t>.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to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outwit</w:t>
            </w:r>
            <w:r w:rsidRPr="00EB4179">
              <w:rPr>
                <w:color w:val="000000" w:themeColor="text1"/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opponents</w:t>
            </w:r>
            <w:r w:rsidRPr="00EB4179">
              <w:rPr>
                <w:color w:val="000000" w:themeColor="text1"/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when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pacing w:val="-2"/>
                <w:sz w:val="16"/>
                <w:highlight w:val="green"/>
              </w:rPr>
              <w:t>fielding).</w:t>
            </w:r>
          </w:p>
          <w:p w14:paraId="7A7CC35F" w14:textId="77777777" w:rsidR="001D251A" w:rsidRDefault="00E81288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</w:rPr>
            </w:pPr>
            <w:r w:rsidRPr="00EB4179">
              <w:rPr>
                <w:color w:val="000000" w:themeColor="text1"/>
                <w:sz w:val="16"/>
                <w:highlight w:val="green"/>
              </w:rPr>
              <w:t>Explain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why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a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performance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color w:val="000000" w:themeColor="text1"/>
                <w:sz w:val="16"/>
                <w:highlight w:val="green"/>
              </w:rPr>
              <w:t>is</w:t>
            </w:r>
            <w:r w:rsidRPr="00EB4179">
              <w:rPr>
                <w:color w:val="000000" w:themeColor="text1"/>
                <w:spacing w:val="-4"/>
                <w:sz w:val="16"/>
                <w:highlight w:val="green"/>
              </w:rPr>
              <w:t xml:space="preserve"> good.</w:t>
            </w:r>
          </w:p>
        </w:tc>
        <w:tc>
          <w:tcPr>
            <w:tcW w:w="7645" w:type="dxa"/>
            <w:shd w:val="clear" w:color="auto" w:fill="F4A8BC"/>
          </w:tcPr>
          <w:p w14:paraId="27895F4E" w14:textId="77777777" w:rsidR="001D251A" w:rsidRPr="00EB4179" w:rsidRDefault="00E8128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spacing w:before="127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Show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good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awareness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others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situations.</w:t>
            </w:r>
          </w:p>
          <w:p w14:paraId="23237A13" w14:textId="77777777" w:rsidR="001D251A" w:rsidRPr="00EB4179" w:rsidRDefault="00E8128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Adapt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games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activities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making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sure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everyone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has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role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play.</w:t>
            </w:r>
          </w:p>
          <w:p w14:paraId="3988BC49" w14:textId="77777777" w:rsidR="001D251A" w:rsidRPr="00EB4179" w:rsidRDefault="00E8128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Develop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control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technique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whilst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performing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skills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at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speed.</w:t>
            </w:r>
          </w:p>
          <w:p w14:paraId="4AA12A67" w14:textId="77777777" w:rsidR="001D251A" w:rsidRPr="00EB4179" w:rsidRDefault="00E8128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ind w:right="271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Hit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ball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purpose,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varying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speed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height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direction,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well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thinking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tactics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needed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score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more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runs.</w:t>
            </w:r>
          </w:p>
          <w:p w14:paraId="77FA4E70" w14:textId="77777777" w:rsidR="001D251A" w:rsidRPr="00EB4179" w:rsidRDefault="00E8128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spacing w:line="203" w:lineRule="exact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Work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part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team,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communicating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well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-2"/>
                <w:sz w:val="16"/>
                <w:highlight w:val="green"/>
              </w:rPr>
              <w:t xml:space="preserve"> others.</w:t>
            </w:r>
          </w:p>
          <w:p w14:paraId="47114BE5" w14:textId="77777777" w:rsidR="001D251A" w:rsidRDefault="00E8128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 w:rsidRPr="00EB4179">
              <w:rPr>
                <w:sz w:val="16"/>
                <w:highlight w:val="green"/>
              </w:rPr>
              <w:t>Begin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bowl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at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different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speeds.</w:t>
            </w:r>
          </w:p>
        </w:tc>
      </w:tr>
      <w:tr w:rsidR="001D251A" w14:paraId="173ED695" w14:textId="77777777" w:rsidTr="04C05D0B">
        <w:trPr>
          <w:trHeight w:val="1883"/>
        </w:trPr>
        <w:tc>
          <w:tcPr>
            <w:tcW w:w="857" w:type="dxa"/>
            <w:shd w:val="clear" w:color="auto" w:fill="1FB1A6"/>
          </w:tcPr>
          <w:p w14:paraId="5AB7C0C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5B3369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6B359EE" w14:textId="77777777" w:rsidR="001D251A" w:rsidRDefault="00E81288">
            <w:pPr>
              <w:pStyle w:val="TableParagraph"/>
              <w:spacing w:before="186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648" w:type="dxa"/>
            <w:shd w:val="clear" w:color="auto" w:fill="0079B4"/>
          </w:tcPr>
          <w:p w14:paraId="4455F193" w14:textId="77777777" w:rsidR="001D251A" w:rsidRDefault="001D251A">
            <w:pPr>
              <w:pStyle w:val="TableParagraph"/>
              <w:spacing w:before="1"/>
              <w:rPr>
                <w:sz w:val="28"/>
              </w:rPr>
            </w:pPr>
          </w:p>
          <w:p w14:paraId="5A096FA4" w14:textId="77777777" w:rsidR="001D251A" w:rsidRDefault="00E81288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Learn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evaluate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recognise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your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own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success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improvement.</w:t>
            </w:r>
          </w:p>
          <w:p w14:paraId="19754E45" w14:textId="77777777" w:rsidR="001D251A" w:rsidRDefault="00E81288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Develop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understanding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improve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different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physical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activities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sports.</w:t>
            </w:r>
          </w:p>
          <w:p w14:paraId="6E2F51F4" w14:textId="77777777" w:rsidR="001D251A" w:rsidRDefault="00E81288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9"/>
              </w:tabs>
              <w:spacing w:before="96" w:line="355" w:lineRule="auto"/>
              <w:ind w:right="251"/>
              <w:rPr>
                <w:sz w:val="16"/>
              </w:rPr>
            </w:pPr>
            <w:r>
              <w:rPr>
                <w:color w:val="FFFFFF"/>
                <w:sz w:val="16"/>
              </w:rPr>
              <w:t>Create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short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warm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up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routines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that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follow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basic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principles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e.g.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raise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body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temperature,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mobilise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joints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muscles.</w:t>
            </w:r>
          </w:p>
        </w:tc>
        <w:tc>
          <w:tcPr>
            <w:tcW w:w="7645" w:type="dxa"/>
            <w:shd w:val="clear" w:color="auto" w:fill="F4A8BC"/>
          </w:tcPr>
          <w:p w14:paraId="7D36ABDF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spacing w:before="127"/>
              <w:rPr>
                <w:sz w:val="16"/>
              </w:rPr>
            </w:pPr>
            <w:r>
              <w:rPr>
                <w:sz w:val="16"/>
              </w:rPr>
              <w:t>Perform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skills,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retrieve,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intercept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accuracy,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confidence,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control.</w:t>
            </w:r>
          </w:p>
          <w:p w14:paraId="1C73A186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>
              <w:rPr>
                <w:sz w:val="16"/>
              </w:rPr>
              <w:t>Bowl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overarm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technique,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beginning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length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delivery.</w:t>
            </w:r>
          </w:p>
          <w:p w14:paraId="45D9122C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tactics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outwit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opponents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fielding,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bowling,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batting.</w:t>
            </w:r>
          </w:p>
          <w:p w14:paraId="542903F5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batter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runs.</w:t>
            </w:r>
          </w:p>
          <w:p w14:paraId="49AEE989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spacing w:line="203" w:lineRule="exact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tactics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involve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bowlers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fielders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together.</w:t>
            </w:r>
          </w:p>
          <w:p w14:paraId="73788302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spacing w:line="203" w:lineRule="exact"/>
              <w:rPr>
                <w:sz w:val="16"/>
              </w:rPr>
            </w:pPr>
            <w:r>
              <w:rPr>
                <w:sz w:val="16"/>
              </w:rPr>
              <w:t>Perform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accuracy,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confidence,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control.</w:t>
            </w:r>
          </w:p>
          <w:p w14:paraId="15637702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Participate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games,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modified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appropriate.</w:t>
            </w:r>
          </w:p>
          <w:p w14:paraId="189FD2A7" w14:textId="77777777" w:rsidR="001D251A" w:rsidRDefault="00E8128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rPr>
                <w:sz w:val="16"/>
              </w:rPr>
            </w:pPr>
            <w:r>
              <w:rPr>
                <w:sz w:val="16"/>
              </w:rPr>
              <w:t>Retrieve,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intercept,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fielding.</w:t>
            </w:r>
          </w:p>
        </w:tc>
      </w:tr>
    </w:tbl>
    <w:p w14:paraId="1C2776EB" w14:textId="77777777" w:rsidR="001D251A" w:rsidRDefault="001D251A">
      <w:pPr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57C8A363" w14:textId="77777777" w:rsidR="001D251A" w:rsidRDefault="00E81288">
      <w:pPr>
        <w:pStyle w:val="BodyText"/>
        <w:spacing w:before="2"/>
        <w:rPr>
          <w:sz w:val="6"/>
        </w:rPr>
      </w:pPr>
      <w:r>
        <w:rPr>
          <w:noProof/>
          <w:lang w:val="en-GB" w:eastAsia="en-GB"/>
        </w:rPr>
        <w:drawing>
          <wp:anchor distT="0" distB="0" distL="0" distR="0" simplePos="0" relativeHeight="486336000" behindDoc="1" locked="0" layoutInCell="1" allowOverlap="1" wp14:anchorId="550EF378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6512" behindDoc="1" locked="0" layoutInCell="1" allowOverlap="1" wp14:anchorId="0B297855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10692765" cy="643255"/>
                <wp:effectExtent l="0" t="0" r="0" b="0"/>
                <wp:wrapNone/>
                <wp:docPr id="30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0"/>
                          <a:chExt cx="16839" cy="1013"/>
                        </a:xfrm>
                      </wpg:grpSpPr>
                      <wps:wsp>
                        <wps:cNvPr id="3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8"/>
                        <wps:cNvSpPr>
                          <a:spLocks/>
                        </wps:cNvSpPr>
                        <wps:spPr bwMode="auto">
                          <a:xfrm>
                            <a:off x="0" y="-10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983 -10"/>
                              <a:gd name="T2" fmla="*/ 983 h 1013"/>
                              <a:gd name="T3" fmla="*/ 0 w 16839"/>
                              <a:gd name="T4" fmla="+- 0 983 -10"/>
                              <a:gd name="T5" fmla="*/ 983 h 1013"/>
                              <a:gd name="T6" fmla="*/ 0 w 16839"/>
                              <a:gd name="T7" fmla="+- 0 1003 -10"/>
                              <a:gd name="T8" fmla="*/ 1003 h 1013"/>
                              <a:gd name="T9" fmla="*/ 16838 w 16839"/>
                              <a:gd name="T10" fmla="+- 0 1003 -10"/>
                              <a:gd name="T11" fmla="*/ 1003 h 1013"/>
                              <a:gd name="T12" fmla="*/ 16838 w 16839"/>
                              <a:gd name="T13" fmla="+- 0 983 -10"/>
                              <a:gd name="T14" fmla="*/ 983 h 1013"/>
                              <a:gd name="T15" fmla="*/ 16838 w 16839"/>
                              <a:gd name="T16" fmla="+- 0 -10 -10"/>
                              <a:gd name="T17" fmla="*/ -10 h 1013"/>
                              <a:gd name="T18" fmla="*/ 0 w 16839"/>
                              <a:gd name="T19" fmla="+- 0 -10 -10"/>
                              <a:gd name="T20" fmla="*/ -10 h 1013"/>
                              <a:gd name="T21" fmla="*/ 0 w 16839"/>
                              <a:gd name="T22" fmla="+- 0 10 -10"/>
                              <a:gd name="T23" fmla="*/ 10 h 1013"/>
                              <a:gd name="T24" fmla="*/ 16838 w 16839"/>
                              <a:gd name="T25" fmla="+- 0 10 -10"/>
                              <a:gd name="T26" fmla="*/ 10 h 1013"/>
                              <a:gd name="T27" fmla="*/ 16838 w 16839"/>
                              <a:gd name="T28" fmla="+- 0 -10 -10"/>
                              <a:gd name="T29" fmla="*/ -10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91B2082">
              <v:group id="docshapegroup56" style="position:absolute;margin-left:0;margin-top:-.5pt;width:841.95pt;height:50.65pt;z-index:-16979968;mso-position-horizontal-relative:page;mso-position-vertical-relative:page" coordsize="16839,1013" coordorigin=",-10" o:spid="_x0000_s1026" w14:anchorId="51724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">
                <v:rect id="docshape57" style="position:absolute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938YA&#10;AADbAAAADwAAAGRycy9kb3ducmV2LnhtbESPT2sCMRTE74LfIbyCt5qt/aOuRpGCUkppdbWH3h6b&#10;52Zx87Juom6/vSkUPA4z8xtmOm9tJc7U+NKxgod+AoI4d7rkQsFuu7wfgfABWWPlmBT8kof5rNuZ&#10;YqrdhTd0zkIhIoR9igpMCHUqpc8NWfR9VxNHb+8aiyHKppC6wUuE20oOkuRFWiw5Lhis6dVQfshO&#10;VsGHG74nbqyfv9fmZ7V4ysLX8XOsVO+uXUxABGrDLfzfftMKHgfw9y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938YAAADbAAAADwAAAAAAAAAAAAAAAACYAgAAZHJz&#10;L2Rvd25yZXYueG1sUEsFBgAAAAAEAAQA9QAAAIsDAAAAAA==&#10;"/>
                <v:shape id="docshape58" style="position:absolute;top:-10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w6MQA&#10;AADbAAAADwAAAGRycy9kb3ducmV2LnhtbESPT2sCMRTE7wW/Q3iCl6LZahFZjSIFS6n14J/DHh/J&#10;c7O4eVk26br99o1Q6HGYmd8wq03vatFRGyrPCl4mGQhi7U3FpYLLeTdegAgR2WDtmRT8UIDNevC0&#10;wtz4Ox+pO8VSJAiHHBXYGJtcyqAtOQwT3xAn7+pbhzHJtpSmxXuCu1pOs2wuHVacFiw29GZJ307f&#10;TgFa6T6L92430897ffgqFgWftVKjYb9dgojUx//wX/vDKJi9wuN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MOjEAAAA2wAAAA8AAAAAAAAAAAAAAAAAmAIAAGRycy9k&#10;b3ducmV2LnhtbFBLBQYAAAAABAAEAPUAAACJAwAAAAA=&#10;">
                  <v:path arrowok="t" o:connecttype="custom" o:connectlocs="16838,983;0,983;0,1003;16838,1003;16838,983;16838,-10;0,-10;0,10;16838,10;16838,-1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6337024" behindDoc="1" locked="0" layoutInCell="1" allowOverlap="1" wp14:anchorId="0636E273" wp14:editId="07777777">
            <wp:simplePos x="0" y="0"/>
            <wp:positionH relativeFrom="page">
              <wp:posOffset>147713</wp:posOffset>
            </wp:positionH>
            <wp:positionV relativeFrom="page">
              <wp:posOffset>52082</wp:posOffset>
            </wp:positionV>
            <wp:extent cx="1251766" cy="525779"/>
            <wp:effectExtent l="0" t="0" r="0" b="0"/>
            <wp:wrapNone/>
            <wp:docPr id="33" name="image1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76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"/>
        <w:gridCol w:w="857"/>
        <w:gridCol w:w="7648"/>
        <w:gridCol w:w="7645"/>
      </w:tblGrid>
      <w:tr w:rsidR="001D251A" w14:paraId="12B6D939" w14:textId="77777777" w:rsidTr="04C05D0B">
        <w:trPr>
          <w:trHeight w:val="1264"/>
        </w:trPr>
        <w:tc>
          <w:tcPr>
            <w:tcW w:w="8643" w:type="dxa"/>
            <w:gridSpan w:val="3"/>
            <w:tcBorders>
              <w:top w:val="nil"/>
              <w:left w:val="nil"/>
              <w:right w:val="nil"/>
            </w:tcBorders>
          </w:tcPr>
          <w:p w14:paraId="2A22FE91" w14:textId="77777777" w:rsidR="001D251A" w:rsidRDefault="00E81288">
            <w:pPr>
              <w:pStyle w:val="TableParagraph"/>
              <w:ind w:left="6160" w:firstLine="132"/>
              <w:rPr>
                <w:sz w:val="32"/>
              </w:rPr>
            </w:pPr>
            <w:r>
              <w:rPr>
                <w:color w:val="FFFFFF"/>
                <w:sz w:val="32"/>
              </w:rPr>
              <w:t>target games dodgeball/</w:t>
            </w:r>
            <w:r>
              <w:rPr>
                <w:color w:val="FFFFFF"/>
                <w:spacing w:val="-17"/>
                <w:sz w:val="32"/>
              </w:rPr>
              <w:t xml:space="preserve"> </w:t>
            </w:r>
            <w:r>
              <w:rPr>
                <w:color w:val="FFFFFF"/>
                <w:spacing w:val="-4"/>
                <w:sz w:val="32"/>
              </w:rPr>
              <w:t>golf</w:t>
            </w:r>
          </w:p>
        </w:tc>
        <w:tc>
          <w:tcPr>
            <w:tcW w:w="7645" w:type="dxa"/>
            <w:tcBorders>
              <w:top w:val="nil"/>
              <w:left w:val="nil"/>
              <w:right w:val="nil"/>
            </w:tcBorders>
          </w:tcPr>
          <w:p w14:paraId="15342E60" w14:textId="77777777" w:rsidR="001D251A" w:rsidRDefault="001D251A">
            <w:pPr>
              <w:pStyle w:val="TableParagraph"/>
              <w:spacing w:before="1"/>
              <w:rPr>
                <w:sz w:val="24"/>
              </w:rPr>
            </w:pPr>
          </w:p>
          <w:p w14:paraId="6792C7F8" w14:textId="77777777" w:rsidR="001D251A" w:rsidRDefault="00E81288">
            <w:pPr>
              <w:pStyle w:val="TableParagraph"/>
              <w:ind w:left="3422"/>
              <w:rPr>
                <w:sz w:val="28"/>
              </w:rPr>
            </w:pPr>
            <w:r>
              <w:rPr>
                <w:color w:val="FFFFFF"/>
                <w:sz w:val="28"/>
              </w:rPr>
              <w:t>intent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implementation,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impact</w:t>
            </w:r>
          </w:p>
        </w:tc>
      </w:tr>
      <w:tr w:rsidR="001D251A" w14:paraId="4A283A94" w14:textId="77777777" w:rsidTr="04C05D0B">
        <w:trPr>
          <w:trHeight w:val="350"/>
        </w:trPr>
        <w:tc>
          <w:tcPr>
            <w:tcW w:w="138" w:type="dxa"/>
            <w:vMerge w:val="restart"/>
            <w:tcBorders>
              <w:top w:val="nil"/>
              <w:left w:val="nil"/>
              <w:bottom w:val="nil"/>
            </w:tcBorders>
          </w:tcPr>
          <w:p w14:paraId="5EB89DE8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shd w:val="clear" w:color="auto" w:fill="1FB1A6"/>
          </w:tcPr>
          <w:p w14:paraId="7D62D461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740BCF69" w14:textId="77777777" w:rsidR="001D251A" w:rsidRDefault="00E81288">
            <w:pPr>
              <w:pStyle w:val="TableParagraph"/>
              <w:numPr>
                <w:ilvl w:val="0"/>
                <w:numId w:val="64"/>
              </w:numPr>
              <w:tabs>
                <w:tab w:val="left" w:pos="463"/>
                <w:tab w:val="left" w:pos="464"/>
              </w:tabs>
              <w:spacing w:before="1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450CED41" w14:textId="77777777" w:rsidR="001D251A" w:rsidRDefault="00E81288">
            <w:pPr>
              <w:pStyle w:val="TableParagraph"/>
              <w:numPr>
                <w:ilvl w:val="0"/>
                <w:numId w:val="63"/>
              </w:numPr>
              <w:tabs>
                <w:tab w:val="left" w:pos="460"/>
                <w:tab w:val="left" w:pos="461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5DF5521A" w14:textId="77777777" w:rsidTr="04C05D0B">
        <w:trPr>
          <w:trHeight w:val="2685"/>
        </w:trPr>
        <w:tc>
          <w:tcPr>
            <w:tcW w:w="138" w:type="dxa"/>
            <w:vMerge/>
          </w:tcPr>
          <w:p w14:paraId="078B034E" w14:textId="77777777" w:rsidR="001D251A" w:rsidRDefault="001D251A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1FB1A6"/>
          </w:tcPr>
          <w:p w14:paraId="492506DD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1CD0C16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7FD8715F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BDFDFC2" w14:textId="77777777" w:rsidR="001D251A" w:rsidRDefault="001D251A">
            <w:pPr>
              <w:pStyle w:val="TableParagraph"/>
              <w:spacing w:before="1"/>
              <w:rPr>
                <w:sz w:val="24"/>
              </w:rPr>
            </w:pPr>
          </w:p>
          <w:p w14:paraId="3209F545" w14:textId="77777777" w:rsidR="001D251A" w:rsidRDefault="00E81288">
            <w:pPr>
              <w:pStyle w:val="TableParagraph"/>
              <w:ind w:left="84" w:right="9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7648" w:type="dxa"/>
            <w:shd w:val="clear" w:color="auto" w:fill="0079B4"/>
          </w:tcPr>
          <w:p w14:paraId="41F9AE5E" w14:textId="77777777" w:rsidR="001D251A" w:rsidRDefault="001D251A" w:rsidP="1E5B8BE6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00F03A6D" w14:textId="77777777" w:rsidR="001D251A" w:rsidRDefault="001D251A" w:rsidP="1E5B8BE6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6930E822" w14:textId="77777777" w:rsidR="001D251A" w:rsidRDefault="001D251A" w:rsidP="1E5B8BE6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04636EB5" w14:textId="77777777" w:rsidR="001D251A" w:rsidRDefault="00E81288" w:rsidP="1E5B8BE6">
            <w:pPr>
              <w:pStyle w:val="TableParagraph"/>
              <w:numPr>
                <w:ilvl w:val="0"/>
                <w:numId w:val="62"/>
              </w:numPr>
              <w:tabs>
                <w:tab w:val="left" w:pos="463"/>
                <w:tab w:val="left" w:pos="464"/>
              </w:tabs>
              <w:spacing w:before="157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changes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1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their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heart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rate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when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playing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game.</w:t>
            </w:r>
          </w:p>
          <w:p w14:paraId="5B001EF3" w14:textId="77777777" w:rsidR="001D251A" w:rsidRDefault="00E81288" w:rsidP="1E5B8BE6">
            <w:pPr>
              <w:pStyle w:val="TableParagraph"/>
              <w:numPr>
                <w:ilvl w:val="0"/>
                <w:numId w:val="62"/>
              </w:numPr>
              <w:tabs>
                <w:tab w:val="left" w:pos="463"/>
                <w:tab w:val="left" w:pos="464"/>
              </w:tabs>
              <w:spacing w:before="99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Talk</w:t>
            </w:r>
            <w:r w:rsidRPr="1E5B8BE6">
              <w:rPr>
                <w:color w:val="FFFFFF"/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about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develop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movement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skills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needed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in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2"/>
                <w:sz w:val="16"/>
                <w:szCs w:val="16"/>
                <w:highlight w:val="green"/>
              </w:rPr>
              <w:t>games.</w:t>
            </w:r>
          </w:p>
          <w:p w14:paraId="58E57C99" w14:textId="77777777" w:rsidR="001D251A" w:rsidRDefault="00E81288" w:rsidP="1E5B8BE6">
            <w:pPr>
              <w:pStyle w:val="TableParagraph"/>
              <w:numPr>
                <w:ilvl w:val="0"/>
                <w:numId w:val="62"/>
              </w:numPr>
              <w:tabs>
                <w:tab w:val="left" w:pos="463"/>
                <w:tab w:val="left" w:pos="464"/>
              </w:tabs>
              <w:spacing w:before="96"/>
              <w:ind w:hanging="362"/>
              <w:rPr>
                <w:sz w:val="16"/>
                <w:szCs w:val="16"/>
                <w:highlight w:val="green"/>
              </w:rPr>
            </w:pPr>
            <w:r w:rsidRPr="1E5B8BE6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the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importance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of</w:t>
            </w:r>
            <w:r w:rsidRPr="1E5B8BE6">
              <w:rPr>
                <w:color w:val="FFFFFF"/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rules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and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follow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instructions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complete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z w:val="16"/>
                <w:szCs w:val="16"/>
                <w:highlight w:val="green"/>
              </w:rPr>
              <w:t>a</w:t>
            </w:r>
            <w:r w:rsidRPr="1E5B8BE6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color w:val="FFFFFF"/>
                <w:spacing w:val="-4"/>
                <w:sz w:val="16"/>
                <w:szCs w:val="16"/>
                <w:highlight w:val="green"/>
              </w:rPr>
              <w:t>task.</w:t>
            </w:r>
          </w:p>
        </w:tc>
        <w:tc>
          <w:tcPr>
            <w:tcW w:w="7645" w:type="dxa"/>
            <w:shd w:val="clear" w:color="auto" w:fill="F4A8BC"/>
          </w:tcPr>
          <w:p w14:paraId="1BDBF080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before="109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Show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actions.</w:t>
            </w:r>
          </w:p>
          <w:p w14:paraId="13D866E8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before="2" w:line="224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Develop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practise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handling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skills.</w:t>
            </w:r>
          </w:p>
          <w:p w14:paraId="11B4C875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23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Move</w:t>
            </w:r>
            <w:r w:rsidRPr="1E5B8BE6">
              <w:rPr>
                <w:spacing w:val="-8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different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ways,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practising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throwing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using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overarm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underarm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techniques.</w:t>
            </w:r>
          </w:p>
          <w:p w14:paraId="44580A8E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24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Roll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some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accuracy.</w:t>
            </w:r>
          </w:p>
          <w:p w14:paraId="3517A35A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before="1" w:line="224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Recognise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what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is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successful.</w:t>
            </w:r>
          </w:p>
          <w:p w14:paraId="670C4546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23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Develop</w:t>
            </w:r>
            <w:r w:rsidRPr="1E5B8BE6">
              <w:rPr>
                <w:spacing w:val="-8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fundamental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movement</w:t>
            </w:r>
            <w:r w:rsidRPr="1E5B8BE6">
              <w:rPr>
                <w:spacing w:val="-8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skills,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becoming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increasing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confident.</w:t>
            </w:r>
          </w:p>
          <w:p w14:paraId="533F31C9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23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Explore</w:t>
            </w:r>
            <w:r w:rsidRPr="1E5B8BE6">
              <w:rPr>
                <w:spacing w:val="-7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different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ways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of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moving,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without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ball,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developing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movement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coordination.</w:t>
            </w:r>
          </w:p>
          <w:p w14:paraId="2306B20C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24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Show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increasing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control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when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pushing,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patting,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throwing,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catching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>ball.</w:t>
            </w:r>
          </w:p>
          <w:p w14:paraId="11C1BEF5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before="3" w:line="224" w:lineRule="exact"/>
              <w:ind w:hanging="361"/>
              <w:rPr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Send</w:t>
            </w:r>
            <w:r w:rsidRPr="1E5B8BE6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objects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towards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target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with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increasing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magenta"/>
              </w:rPr>
              <w:t>accuracy.</w:t>
            </w:r>
          </w:p>
          <w:p w14:paraId="6394178B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23" w:lineRule="exact"/>
              <w:ind w:hanging="361"/>
              <w:rPr>
                <w:i/>
                <w:iCs/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Begin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to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apply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the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basic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putting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technique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into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games.</w:t>
            </w:r>
            <w:r w:rsidRPr="1E5B8BE6">
              <w:rPr>
                <w:spacing w:val="-3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i/>
                <w:iCs/>
                <w:spacing w:val="-2"/>
                <w:sz w:val="16"/>
                <w:szCs w:val="16"/>
                <w:highlight w:val="magenta"/>
              </w:rPr>
              <w:t>(golf)</w:t>
            </w:r>
          </w:p>
          <w:p w14:paraId="47C79EAA" w14:textId="77777777" w:rsidR="001D251A" w:rsidRDefault="00E81288" w:rsidP="1E5B8BE6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24" w:lineRule="exact"/>
              <w:ind w:hanging="361"/>
              <w:rPr>
                <w:i/>
                <w:iCs/>
                <w:sz w:val="16"/>
                <w:szCs w:val="16"/>
                <w:highlight w:val="magenta"/>
              </w:rPr>
            </w:pPr>
            <w:r w:rsidRPr="1E5B8BE6">
              <w:rPr>
                <w:sz w:val="16"/>
                <w:szCs w:val="16"/>
                <w:highlight w:val="magenta"/>
              </w:rPr>
              <w:t>Compete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against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others</w:t>
            </w:r>
            <w:r w:rsidRPr="1E5B8BE6">
              <w:rPr>
                <w:spacing w:val="-4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in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modified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golf</w:t>
            </w:r>
            <w:r w:rsidRPr="1E5B8BE6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sz w:val="16"/>
                <w:szCs w:val="16"/>
                <w:highlight w:val="magenta"/>
              </w:rPr>
              <w:t>games.</w:t>
            </w:r>
            <w:r w:rsidRPr="1E5B8BE6">
              <w:rPr>
                <w:spacing w:val="-1"/>
                <w:sz w:val="16"/>
                <w:szCs w:val="16"/>
                <w:highlight w:val="magenta"/>
              </w:rPr>
              <w:t xml:space="preserve"> </w:t>
            </w:r>
            <w:r w:rsidRPr="1E5B8BE6">
              <w:rPr>
                <w:i/>
                <w:iCs/>
                <w:spacing w:val="-2"/>
                <w:sz w:val="16"/>
                <w:szCs w:val="16"/>
                <w:highlight w:val="magenta"/>
              </w:rPr>
              <w:t>(golf)</w:t>
            </w:r>
          </w:p>
        </w:tc>
      </w:tr>
      <w:tr w:rsidR="001D251A" w14:paraId="191B59F6" w14:textId="77777777" w:rsidTr="04C05D0B">
        <w:trPr>
          <w:trHeight w:val="2332"/>
        </w:trPr>
        <w:tc>
          <w:tcPr>
            <w:tcW w:w="138" w:type="dxa"/>
            <w:vMerge/>
          </w:tcPr>
          <w:p w14:paraId="20E36DAB" w14:textId="77777777" w:rsidR="001D251A" w:rsidRDefault="001D251A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1FB1A6"/>
          </w:tcPr>
          <w:p w14:paraId="32D8521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CE19BC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3966B72" w14:textId="77777777" w:rsidR="001D251A" w:rsidRDefault="001D251A">
            <w:pPr>
              <w:pStyle w:val="TableParagraph"/>
              <w:spacing w:before="8"/>
              <w:rPr>
                <w:sz w:val="33"/>
              </w:rPr>
            </w:pPr>
          </w:p>
          <w:p w14:paraId="7F85806B" w14:textId="77777777" w:rsidR="001D251A" w:rsidRDefault="00E81288">
            <w:pPr>
              <w:pStyle w:val="TableParagraph"/>
              <w:spacing w:before="1"/>
              <w:ind w:left="84" w:right="9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7648" w:type="dxa"/>
            <w:shd w:val="clear" w:color="auto" w:fill="0079B4"/>
          </w:tcPr>
          <w:p w14:paraId="23536548" w14:textId="77777777" w:rsidR="001D251A" w:rsidRDefault="001D251A" w:rsidP="04C05D0B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271AE1F2" w14:textId="77777777" w:rsidR="001D251A" w:rsidRDefault="001D251A" w:rsidP="04C05D0B">
            <w:pPr>
              <w:pStyle w:val="TableParagraph"/>
              <w:rPr>
                <w:sz w:val="20"/>
                <w:szCs w:val="20"/>
                <w:highlight w:val="green"/>
              </w:rPr>
            </w:pPr>
          </w:p>
          <w:p w14:paraId="4AE5B7AF" w14:textId="77777777" w:rsidR="001D251A" w:rsidRDefault="001D251A" w:rsidP="04C05D0B">
            <w:pPr>
              <w:pStyle w:val="TableParagraph"/>
              <w:spacing w:before="6"/>
              <w:rPr>
                <w:sz w:val="18"/>
                <w:szCs w:val="18"/>
                <w:highlight w:val="green"/>
              </w:rPr>
            </w:pPr>
          </w:p>
          <w:p w14:paraId="782B02C5" w14:textId="77777777" w:rsidR="001D251A" w:rsidRDefault="00E81288" w:rsidP="04C05D0B">
            <w:pPr>
              <w:pStyle w:val="TableParagraph"/>
              <w:numPr>
                <w:ilvl w:val="0"/>
                <w:numId w:val="60"/>
              </w:numPr>
              <w:tabs>
                <w:tab w:val="left" w:pos="463"/>
                <w:tab w:val="left" w:pos="464"/>
              </w:tabs>
              <w:spacing w:before="1"/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Begin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to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understand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the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importance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of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preparing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safely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for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exercise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–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warming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>up.</w:t>
            </w:r>
          </w:p>
          <w:p w14:paraId="05CBE765" w14:textId="77777777" w:rsidR="001D251A" w:rsidRDefault="00E81288" w:rsidP="04C05D0B">
            <w:pPr>
              <w:pStyle w:val="TableParagraph"/>
              <w:numPr>
                <w:ilvl w:val="0"/>
                <w:numId w:val="60"/>
              </w:numPr>
              <w:tabs>
                <w:tab w:val="left" w:pos="463"/>
                <w:tab w:val="left" w:pos="464"/>
              </w:tabs>
              <w:spacing w:before="96"/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green"/>
              </w:rPr>
              <w:t>Describe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what</w:t>
            </w:r>
            <w:r w:rsidRPr="04C05D0B">
              <w:rPr>
                <w:color w:val="FFFFFF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you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have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done,</w:t>
            </w:r>
            <w:r w:rsidRPr="04C05D0B">
              <w:rPr>
                <w:color w:val="FFFFFF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or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seen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green"/>
              </w:rPr>
              <w:t>others</w:t>
            </w:r>
            <w:r w:rsidRPr="04C05D0B">
              <w:rPr>
                <w:color w:val="FFFFFF"/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green"/>
              </w:rPr>
              <w:t>doing.</w:t>
            </w:r>
          </w:p>
          <w:p w14:paraId="08BB3F16" w14:textId="77777777" w:rsidR="001D251A" w:rsidRDefault="00E81288" w:rsidP="04C05D0B">
            <w:pPr>
              <w:pStyle w:val="TableParagraph"/>
              <w:numPr>
                <w:ilvl w:val="0"/>
                <w:numId w:val="60"/>
              </w:numPr>
              <w:tabs>
                <w:tab w:val="left" w:pos="463"/>
                <w:tab w:val="left" w:pos="464"/>
              </w:tabs>
              <w:spacing w:before="98"/>
              <w:ind w:hanging="362"/>
              <w:rPr>
                <w:sz w:val="16"/>
                <w:szCs w:val="16"/>
                <w:highlight w:val="green"/>
              </w:rPr>
            </w:pPr>
            <w:r w:rsidRPr="04C05D0B">
              <w:rPr>
                <w:color w:val="FFFFFF"/>
                <w:sz w:val="16"/>
                <w:szCs w:val="16"/>
                <w:highlight w:val="magenta"/>
              </w:rPr>
              <w:t>Describe</w:t>
            </w:r>
            <w:r w:rsidRPr="04C05D0B">
              <w:rPr>
                <w:color w:val="FFFFFF"/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basic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skills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needed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for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z w:val="16"/>
                <w:szCs w:val="16"/>
                <w:highlight w:val="magenta"/>
              </w:rPr>
              <w:t>golf</w:t>
            </w:r>
            <w:r w:rsidRPr="04C05D0B">
              <w:rPr>
                <w:color w:val="FFFFFF"/>
                <w:spacing w:val="-4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color w:val="FFFFFF"/>
                <w:spacing w:val="-2"/>
                <w:sz w:val="16"/>
                <w:szCs w:val="16"/>
                <w:highlight w:val="magenta"/>
              </w:rPr>
              <w:t>games.</w:t>
            </w:r>
          </w:p>
        </w:tc>
        <w:tc>
          <w:tcPr>
            <w:tcW w:w="7645" w:type="dxa"/>
            <w:shd w:val="clear" w:color="auto" w:fill="F4A8BC"/>
          </w:tcPr>
          <w:p w14:paraId="46408C53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line="20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i.e.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dodging.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(dodgeball)</w:t>
            </w:r>
          </w:p>
          <w:p w14:paraId="334CDBC8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31"/>
              <w:ind w:hanging="361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catching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striking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skills.</w:t>
            </w:r>
          </w:p>
          <w:p w14:paraId="25197042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29"/>
              <w:ind w:hanging="361"/>
              <w:rPr>
                <w:sz w:val="16"/>
              </w:rPr>
            </w:pPr>
            <w:r>
              <w:rPr>
                <w:sz w:val="16"/>
              </w:rPr>
              <w:t>Pass/send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speeds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fast/slow.</w:t>
            </w:r>
          </w:p>
          <w:p w14:paraId="25599E3F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29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Engage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games,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employing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tactics.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(dodgeball)</w:t>
            </w:r>
          </w:p>
          <w:p w14:paraId="0E370863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29"/>
              <w:ind w:hanging="361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solving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decision-making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strategies.</w:t>
            </w:r>
          </w:p>
          <w:p w14:paraId="66571EFC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29"/>
              <w:ind w:hanging="361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fluently.</w:t>
            </w:r>
          </w:p>
          <w:p w14:paraId="76B4D3F9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29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and/other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(golf)</w:t>
            </w:r>
          </w:p>
          <w:p w14:paraId="02F167DA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29"/>
              <w:ind w:hanging="361"/>
              <w:rPr>
                <w:sz w:val="16"/>
              </w:rPr>
            </w:pPr>
            <w:r>
              <w:rPr>
                <w:sz w:val="16"/>
              </w:rPr>
              <w:t>Push/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roll/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towards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target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control.</w:t>
            </w:r>
          </w:p>
          <w:p w14:paraId="671D8DAC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32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participate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putting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games.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(golf)</w:t>
            </w:r>
          </w:p>
          <w:p w14:paraId="3DB98C38" w14:textId="77777777" w:rsidR="001D251A" w:rsidRDefault="00E81288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before="29"/>
              <w:ind w:hanging="361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golf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putter,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becoming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increasingly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accurate.</w:t>
            </w:r>
          </w:p>
        </w:tc>
      </w:tr>
      <w:tr w:rsidR="001D251A" w14:paraId="550BBA7C" w14:textId="77777777" w:rsidTr="04C05D0B">
        <w:trPr>
          <w:trHeight w:val="1876"/>
        </w:trPr>
        <w:tc>
          <w:tcPr>
            <w:tcW w:w="138" w:type="dxa"/>
            <w:vMerge/>
          </w:tcPr>
          <w:p w14:paraId="3955E093" w14:textId="77777777" w:rsidR="001D251A" w:rsidRDefault="001D251A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1FB1A6"/>
          </w:tcPr>
          <w:p w14:paraId="12C42424" w14:textId="77777777" w:rsidR="001D251A" w:rsidRDefault="001D251A" w:rsidP="2EFDF2E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14:paraId="379CA55B" w14:textId="77777777" w:rsidR="001D251A" w:rsidRDefault="001D251A" w:rsidP="2EFDF2E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14:paraId="0E9FCE91" w14:textId="77777777" w:rsidR="001D251A" w:rsidRDefault="00E81288" w:rsidP="2EFDF2E9">
            <w:pPr>
              <w:pStyle w:val="TableParagraph"/>
              <w:spacing w:before="183"/>
              <w:ind w:left="84" w:right="9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EFDF2E9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  <w:r w:rsidRPr="2EFDF2E9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2EFDF2E9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3</w:t>
            </w:r>
          </w:p>
        </w:tc>
        <w:tc>
          <w:tcPr>
            <w:tcW w:w="7648" w:type="dxa"/>
            <w:shd w:val="clear" w:color="auto" w:fill="0079B4"/>
          </w:tcPr>
          <w:p w14:paraId="5ABF93C4" w14:textId="77777777" w:rsidR="001D251A" w:rsidRDefault="001D251A" w:rsidP="2EFDF2E9">
            <w:pPr>
              <w:pStyle w:val="TableParagraph"/>
              <w:spacing w:before="1"/>
              <w:rPr>
                <w:color w:val="000000" w:themeColor="text1"/>
                <w:sz w:val="15"/>
                <w:szCs w:val="15"/>
              </w:rPr>
            </w:pPr>
          </w:p>
          <w:p w14:paraId="784B7B8D" w14:textId="77777777" w:rsidR="001D251A" w:rsidRDefault="00E81288" w:rsidP="2EFDF2E9">
            <w:pPr>
              <w:pStyle w:val="TableParagraph"/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finding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space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can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help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5F69A55D" w14:textId="77777777" w:rsidR="001D251A" w:rsidRDefault="00E81288" w:rsidP="2EFDF2E9">
            <w:pPr>
              <w:pStyle w:val="TableParagraph"/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before="99"/>
              <w:ind w:hanging="362"/>
              <w:rPr>
                <w:color w:val="000000" w:themeColor="text1"/>
                <w:sz w:val="16"/>
                <w:szCs w:val="16"/>
                <w:highlight w:val="yellow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Begin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understand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why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you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get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hotter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when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you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exercise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yellow"/>
              </w:rPr>
              <w:t>play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yellow"/>
              </w:rPr>
              <w:t>games.</w:t>
            </w:r>
          </w:p>
          <w:p w14:paraId="1EB266B5" w14:textId="77777777" w:rsidR="001D251A" w:rsidRDefault="00E81288" w:rsidP="2EFDF2E9">
            <w:pPr>
              <w:pStyle w:val="TableParagraph"/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before="96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Identify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do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best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find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difficult.</w:t>
            </w:r>
          </w:p>
          <w:p w14:paraId="52B06305" w14:textId="77777777" w:rsidR="001D251A" w:rsidRDefault="00E81288" w:rsidP="2EFDF2E9">
            <w:pPr>
              <w:pStyle w:val="TableParagraph"/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before="98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Explain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what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success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you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have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seen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games,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individuals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teams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achieved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>it.</w:t>
            </w:r>
          </w:p>
          <w:p w14:paraId="40B5827E" w14:textId="77777777" w:rsidR="001D251A" w:rsidRDefault="00E81288" w:rsidP="2EFDF2E9">
            <w:pPr>
              <w:pStyle w:val="TableParagraph"/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before="97"/>
              <w:ind w:hanging="362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Explore</w:t>
            </w:r>
            <w:r w:rsidRPr="2EFDF2E9">
              <w:rPr>
                <w:color w:val="000000" w:themeColor="text1"/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understand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how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correct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putting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techniques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can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create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successful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shot.</w:t>
            </w:r>
          </w:p>
        </w:tc>
        <w:tc>
          <w:tcPr>
            <w:tcW w:w="7645" w:type="dxa"/>
            <w:shd w:val="clear" w:color="auto" w:fill="F4A8BC"/>
          </w:tcPr>
          <w:p w14:paraId="0EF4B5D0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before="42" w:line="224" w:lineRule="exact"/>
              <w:ind w:hanging="361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Improve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consistency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catching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ball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different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heights.</w:t>
            </w:r>
          </w:p>
          <w:p w14:paraId="5FEC2E65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line="223" w:lineRule="exact"/>
              <w:ind w:hanging="361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Show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control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when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moving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at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speed.</w:t>
            </w:r>
          </w:p>
          <w:p w14:paraId="74003B42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line="224" w:lineRule="exact"/>
              <w:ind w:hanging="361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Move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the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ball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different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ways,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with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increasing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accuracy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control.</w:t>
            </w:r>
          </w:p>
          <w:p w14:paraId="4F6A8E63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before="1" w:line="224" w:lineRule="exact"/>
              <w:ind w:hanging="361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Use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range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of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skills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tactics</w:t>
            </w:r>
            <w:r w:rsidRPr="2EFDF2E9">
              <w:rPr>
                <w:color w:val="000000" w:themeColor="text1"/>
                <w:spacing w:val="-1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win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 xml:space="preserve"> games.</w:t>
            </w:r>
          </w:p>
          <w:p w14:paraId="6833786E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line="223" w:lineRule="exact"/>
              <w:ind w:hanging="361"/>
              <w:rPr>
                <w:i/>
                <w:iCs/>
                <w:color w:val="000000" w:themeColor="text1"/>
                <w:sz w:val="16"/>
                <w:szCs w:val="16"/>
                <w:highlight w:val="red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Begin</w:t>
            </w:r>
            <w:r w:rsidRPr="2EFDF2E9">
              <w:rPr>
                <w:color w:val="000000" w:themeColor="text1"/>
                <w:spacing w:val="-8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to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develop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chipping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technique,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consistently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lifting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ball</w:t>
            </w:r>
            <w:r w:rsidRPr="2EFDF2E9">
              <w:rPr>
                <w:color w:val="000000" w:themeColor="text1"/>
                <w:spacing w:val="-3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from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the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 xml:space="preserve">floor. </w:t>
            </w:r>
            <w:r w:rsidRPr="2EFDF2E9">
              <w:rPr>
                <w:i/>
                <w:iCs/>
                <w:color w:val="000000" w:themeColor="text1"/>
                <w:spacing w:val="-2"/>
                <w:sz w:val="16"/>
                <w:szCs w:val="16"/>
                <w:highlight w:val="red"/>
              </w:rPr>
              <w:t>(golf)</w:t>
            </w:r>
          </w:p>
          <w:p w14:paraId="208773DF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line="224" w:lineRule="exact"/>
              <w:ind w:hanging="361"/>
              <w:rPr>
                <w:i/>
                <w:iCs/>
                <w:color w:val="000000" w:themeColor="text1"/>
                <w:sz w:val="16"/>
                <w:szCs w:val="16"/>
                <w:highlight w:val="red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Apply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putting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skills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into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game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red"/>
              </w:rPr>
              <w:t>situations.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red"/>
              </w:rPr>
              <w:t xml:space="preserve"> </w:t>
            </w:r>
            <w:r w:rsidRPr="2EFDF2E9">
              <w:rPr>
                <w:i/>
                <w:iCs/>
                <w:color w:val="000000" w:themeColor="text1"/>
                <w:spacing w:val="-2"/>
                <w:sz w:val="16"/>
                <w:szCs w:val="16"/>
                <w:highlight w:val="red"/>
              </w:rPr>
              <w:t>(golf)</w:t>
            </w:r>
          </w:p>
          <w:p w14:paraId="3033C299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before="2" w:line="224" w:lineRule="exact"/>
              <w:ind w:hanging="361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Show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control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and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control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to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make</w:t>
            </w:r>
            <w:r w:rsidRPr="2EFDF2E9">
              <w:rPr>
                <w:color w:val="000000" w:themeColor="text1"/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accurate</w:t>
            </w:r>
            <w:r w:rsidRPr="2EFDF2E9">
              <w:rPr>
                <w:color w:val="000000" w:themeColor="text1"/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shots.</w:t>
            </w:r>
          </w:p>
          <w:p w14:paraId="548345E4" w14:textId="77777777" w:rsidR="001D251A" w:rsidRDefault="00E81288" w:rsidP="2EFDF2E9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line="224" w:lineRule="exact"/>
              <w:ind w:hanging="361"/>
              <w:rPr>
                <w:color w:val="000000" w:themeColor="text1"/>
                <w:sz w:val="16"/>
                <w:szCs w:val="16"/>
                <w:highlight w:val="green"/>
              </w:rPr>
            </w:pP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Demonstrate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good</w:t>
            </w:r>
            <w:r w:rsidRPr="2EFDF2E9">
              <w:rPr>
                <w:color w:val="000000" w:themeColor="text1"/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z w:val="16"/>
                <w:szCs w:val="16"/>
                <w:highlight w:val="green"/>
              </w:rPr>
              <w:t>teamwork</w:t>
            </w:r>
            <w:r w:rsidRPr="2EFDF2E9">
              <w:rPr>
                <w:color w:val="000000" w:themeColor="text1"/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color w:val="000000" w:themeColor="text1"/>
                <w:spacing w:val="-2"/>
                <w:sz w:val="16"/>
                <w:szCs w:val="16"/>
                <w:highlight w:val="green"/>
              </w:rPr>
              <w:t>skills.</w:t>
            </w:r>
          </w:p>
        </w:tc>
      </w:tr>
    </w:tbl>
    <w:p w14:paraId="71DCB018" w14:textId="77777777" w:rsidR="001D251A" w:rsidRDefault="001D251A" w:rsidP="2EFDF2E9">
      <w:pPr>
        <w:spacing w:line="224" w:lineRule="exact"/>
        <w:rPr>
          <w:color w:val="000000" w:themeColor="text1"/>
          <w:sz w:val="16"/>
          <w:szCs w:val="16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641D8CAD" w14:textId="77777777" w:rsidR="001D251A" w:rsidRDefault="00E81288">
      <w:pPr>
        <w:pStyle w:val="BodyText"/>
        <w:spacing w:before="8"/>
        <w:rPr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486337536" behindDoc="1" locked="0" layoutInCell="1" allowOverlap="1" wp14:anchorId="748EBB16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1D734" w14:textId="77777777" w:rsidR="001D251A" w:rsidRDefault="00E81288">
      <w:pPr>
        <w:pStyle w:val="BodyText"/>
        <w:spacing w:before="45"/>
        <w:ind w:right="817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8048" behindDoc="1" locked="0" layoutInCell="1" allowOverlap="1" wp14:anchorId="4B3DE084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-217170</wp:posOffset>
                </wp:positionV>
                <wp:extent cx="10692765" cy="643255"/>
                <wp:effectExtent l="0" t="0" r="0" b="0"/>
                <wp:wrapNone/>
                <wp:docPr id="2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342"/>
                          <a:chExt cx="16839" cy="1013"/>
                        </a:xfrm>
                      </wpg:grpSpPr>
                      <wps:wsp>
                        <wps:cNvPr id="22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0" y="-332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1"/>
                        <wps:cNvSpPr>
                          <a:spLocks/>
                        </wps:cNvSpPr>
                        <wps:spPr bwMode="auto">
                          <a:xfrm>
                            <a:off x="0" y="-342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651 -342"/>
                              <a:gd name="T2" fmla="*/ 651 h 1013"/>
                              <a:gd name="T3" fmla="*/ 0 w 16839"/>
                              <a:gd name="T4" fmla="+- 0 651 -342"/>
                              <a:gd name="T5" fmla="*/ 651 h 1013"/>
                              <a:gd name="T6" fmla="*/ 0 w 16839"/>
                              <a:gd name="T7" fmla="+- 0 671 -342"/>
                              <a:gd name="T8" fmla="*/ 671 h 1013"/>
                              <a:gd name="T9" fmla="*/ 16838 w 16839"/>
                              <a:gd name="T10" fmla="+- 0 671 -342"/>
                              <a:gd name="T11" fmla="*/ 671 h 1013"/>
                              <a:gd name="T12" fmla="*/ 16838 w 16839"/>
                              <a:gd name="T13" fmla="+- 0 651 -342"/>
                              <a:gd name="T14" fmla="*/ 651 h 1013"/>
                              <a:gd name="T15" fmla="*/ 16838 w 16839"/>
                              <a:gd name="T16" fmla="+- 0 -342 -342"/>
                              <a:gd name="T17" fmla="*/ -342 h 1013"/>
                              <a:gd name="T18" fmla="*/ 0 w 16839"/>
                              <a:gd name="T19" fmla="+- 0 -342 -342"/>
                              <a:gd name="T20" fmla="*/ -342 h 1013"/>
                              <a:gd name="T21" fmla="*/ 0 w 16839"/>
                              <a:gd name="T22" fmla="+- 0 -322 -342"/>
                              <a:gd name="T23" fmla="*/ -322 h 1013"/>
                              <a:gd name="T24" fmla="*/ 16838 w 16839"/>
                              <a:gd name="T25" fmla="+- 0 -322 -342"/>
                              <a:gd name="T26" fmla="*/ -322 h 1013"/>
                              <a:gd name="T27" fmla="*/ 16838 w 16839"/>
                              <a:gd name="T28" fmla="+- 0 -342 -342"/>
                              <a:gd name="T29" fmla="*/ -342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62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250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0" y="-331"/>
                            <a:ext cx="819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6CE3357">
              <v:group id="docshapegroup59" style="position:absolute;margin-left:0;margin-top:-17.1pt;width:841.95pt;height:50.65pt;z-index:-16978432;mso-position-horizontal-relative:page" coordsize="16839,1013" coordorigin=",-342" o:spid="_x0000_s1026" w14:anchorId="2C02F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">
                <v:rect id="docshape60" style="position:absolute;top:-332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rAsYA&#10;AADbAAAADwAAAGRycy9kb3ducmV2LnhtbESPT2vCQBTE74V+h+UVvOnGYP8YXUWESpFiNW0P3h7Z&#10;ZzaYfZtmV02/vVsQehxm5jfMdN7ZWpyp9ZVjBcNBAoK4cLriUsHX52v/BYQPyBprx6TglzzMZ/d3&#10;U8y0u/COznkoRYSwz1CBCaHJpPSFIYt+4Bri6B1cazFE2ZZSt3iJcFvLNEmepMWK44LBhpaGimN+&#10;sgre3fM6cWP9+L01+9VilIePn81Yqd5Dt5iACNSF//Ct/aYVpCn8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rAsYAAADbAAAADwAAAAAAAAAAAAAAAACYAgAAZHJz&#10;L2Rvd25yZXYueG1sUEsFBgAAAAAEAAQA9QAAAIsDAAAAAA==&#10;"/>
                <v:shape id="docshape61" style="position:absolute;top:-342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mNcQA&#10;AADbAAAADwAAAGRycy9kb3ducmV2LnhtbESPT2sCMRTE7wW/Q3iCl6LZ2iKyGkUKirT14J/DHh/J&#10;c7O4eVk2cd1++6ZQ6HGYmd8wy3XvatFRGyrPCl4mGQhi7U3FpYLLeTuegwgR2WDtmRR8U4D1avC0&#10;xNz4Bx+pO8VSJAiHHBXYGJtcyqAtOQwT3xAn7+pbhzHJtpSmxUeCu1pOs2wmHVacFiw29G5J3053&#10;pwCtdB/Frtu+6udPffgq5gWftVKjYb9ZgIjUx//wX3tvFEzf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pjXEAAAA2wAAAA8AAAAAAAAAAAAAAAAAmAIAAGRycy9k&#10;b3ducmV2LnhtbFBLBQYAAAAABAAEAPUAAACJAwAAAAA=&#10;">
                  <v:path arrowok="t" o:connecttype="custom" o:connectlocs="16838,651;0,651;0,671;16838,671;16838,651;16838,-342;0,-342;0,-322;16838,-322;16838,-342" o:connectangles="0,0,0,0,0,0,0,0,0,0"/>
                </v:shape>
                <v:shape id="docshape62" style="position:absolute;left:232;top:-250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2P8jEAAAA2wAAAA8AAABkcnMvZG93bnJldi54bWxEj81qwzAQhO+FvoPYQm+N3FBCcKyEkFBS&#10;MDR/foCttbVNrJWRlNh++6oQyHGYmW+YbDWYVtzI+caygvdJAoK4tLrhSkFx/nybg/ABWWNrmRSM&#10;5GG1fH7KMNW25yPdTqESEcI+RQV1CF0qpS9rMugntiOO3q91BkOUrpLaYR/hppXTJJlJgw3HhRo7&#10;2tRUXk5Xo8CVvM/HYovb/uPSu+99vjscf5R6fRnWCxCBhvAI39tfWsF0Bv9f4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2P8jEAAAA2wAAAA8AAAAAAAAAAAAAAAAA&#10;nwIAAGRycy9kb3ducmV2LnhtbFBLBQYAAAAABAAEAPcAAACQAwAAAAA=&#10;">
                  <v:imagedata o:title="Logo  Description automatically generated" r:id="rId9"/>
                </v:shape>
                <v:shape id="docshape63" style="position:absolute;left:3370;top:-331;width:8190;height:950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nGYHAAAAA2wAAAA8AAABkcnMvZG93bnJldi54bWxETz1vwjAQ3ZH4D9YhdUHgkAFBwCBAasvC&#10;0AAD2yk+4oj4HMVuSP89HpA6Pr3v9ba3teio9ZVjBbNpAoK4cLriUsHl/DlZgPABWWPtmBT8kYft&#10;ZjhYY6bdk3+oy0MpYgj7DBWYEJpMSl8YsuinriGO3N21FkOEbSl1i88YbmuZJslcWqw4Nhhs6GCo&#10;eOS/VsH1a55293J/uu2lWYbvdLxcICn1Mep3KxCB+vAvfruPWkEax8Yv8QfIz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cZgcAAAADbAAAADwAAAAAAAAAAAAAAAACfAgAA&#10;ZHJzL2Rvd25yZXYueG1sUEsFBgAAAAAEAAQA9wAAAIwDAAAAAA==&#10;">
                  <v:imagedata o:title="" r:id="rId17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4B644A8D" w14:textId="77777777" w:rsidR="001D251A" w:rsidRDefault="001D251A">
      <w:pPr>
        <w:pStyle w:val="BodyText"/>
        <w:rPr>
          <w:sz w:val="20"/>
        </w:rPr>
      </w:pPr>
    </w:p>
    <w:p w14:paraId="082C48EB" w14:textId="77777777" w:rsidR="001D251A" w:rsidRDefault="001D251A">
      <w:pPr>
        <w:pStyle w:val="BodyText"/>
        <w:rPr>
          <w:sz w:val="20"/>
        </w:rPr>
      </w:pPr>
    </w:p>
    <w:p w14:paraId="2677290C" w14:textId="77777777" w:rsidR="001D251A" w:rsidRDefault="001D251A">
      <w:pPr>
        <w:pStyle w:val="BodyText"/>
        <w:spacing w:before="5"/>
        <w:rPr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648"/>
        <w:gridCol w:w="7645"/>
      </w:tblGrid>
      <w:tr w:rsidR="001D251A" w14:paraId="012895ED" w14:textId="77777777" w:rsidTr="1E2B8B07">
        <w:trPr>
          <w:trHeight w:val="438"/>
        </w:trPr>
        <w:tc>
          <w:tcPr>
            <w:tcW w:w="857" w:type="dxa"/>
            <w:shd w:val="clear" w:color="auto" w:fill="1FB1A6"/>
          </w:tcPr>
          <w:p w14:paraId="249BF8C6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8" w:type="dxa"/>
            <w:shd w:val="clear" w:color="auto" w:fill="0079B4"/>
          </w:tcPr>
          <w:p w14:paraId="2E678057" w14:textId="77777777" w:rsidR="001D251A" w:rsidRDefault="00E81288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9"/>
              </w:tabs>
              <w:spacing w:line="292" w:lineRule="exact"/>
              <w:ind w:hanging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Knowledge</w:t>
            </w:r>
          </w:p>
        </w:tc>
        <w:tc>
          <w:tcPr>
            <w:tcW w:w="7645" w:type="dxa"/>
            <w:shd w:val="clear" w:color="auto" w:fill="F4A8BC"/>
          </w:tcPr>
          <w:p w14:paraId="4A016E56" w14:textId="77777777" w:rsidR="001D251A" w:rsidRDefault="00E81288">
            <w:pPr>
              <w:pStyle w:val="TableParagraph"/>
              <w:numPr>
                <w:ilvl w:val="0"/>
                <w:numId w:val="55"/>
              </w:numPr>
              <w:tabs>
                <w:tab w:val="left" w:pos="464"/>
                <w:tab w:val="left" w:pos="465"/>
              </w:tabs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Procedural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</w:p>
        </w:tc>
      </w:tr>
      <w:tr w:rsidR="001D251A" w14:paraId="51399866" w14:textId="77777777" w:rsidTr="1E2B8B07">
        <w:trPr>
          <w:trHeight w:val="2251"/>
        </w:trPr>
        <w:tc>
          <w:tcPr>
            <w:tcW w:w="857" w:type="dxa"/>
            <w:shd w:val="clear" w:color="auto" w:fill="1FB1A6"/>
          </w:tcPr>
          <w:p w14:paraId="0EF4647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AB58C42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EA9BA15" w14:textId="77777777" w:rsidR="001D251A" w:rsidRDefault="001D251A">
            <w:pPr>
              <w:pStyle w:val="TableParagraph"/>
              <w:spacing w:before="4"/>
              <w:rPr>
                <w:sz w:val="30"/>
              </w:rPr>
            </w:pPr>
          </w:p>
          <w:p w14:paraId="1E00AAE8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7648" w:type="dxa"/>
            <w:shd w:val="clear" w:color="auto" w:fill="0079B4"/>
          </w:tcPr>
          <w:p w14:paraId="7332107B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5D98A3F1" w14:textId="77777777" w:rsidR="001D251A" w:rsidRDefault="001D251A">
            <w:pPr>
              <w:pStyle w:val="TableParagraph"/>
              <w:spacing w:before="10"/>
            </w:pPr>
          </w:p>
          <w:p w14:paraId="056E00E4" w14:textId="77777777" w:rsidR="001D251A" w:rsidRDefault="00E81288" w:rsidP="1E2B8B07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  <w:szCs w:val="16"/>
                <w:highlight w:val="red"/>
              </w:rPr>
            </w:pPr>
            <w:r w:rsidRPr="1E2B8B07">
              <w:rPr>
                <w:color w:val="FFFFFF"/>
                <w:sz w:val="16"/>
                <w:szCs w:val="16"/>
                <w:highlight w:val="red"/>
              </w:rPr>
              <w:t>Describe</w:t>
            </w:r>
            <w:r w:rsidRPr="1E2B8B07">
              <w:rPr>
                <w:color w:val="FFFFFF"/>
                <w:spacing w:val="-7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how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your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body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feels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when</w:t>
            </w:r>
            <w:r w:rsidRPr="1E2B8B07">
              <w:rPr>
                <w:color w:val="FFFFFF"/>
                <w:spacing w:val="-1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you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are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warming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up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and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playing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 xml:space="preserve"> games.</w:t>
            </w:r>
          </w:p>
          <w:p w14:paraId="7A8EA0BE" w14:textId="77777777" w:rsidR="001D251A" w:rsidRDefault="00E81288" w:rsidP="1E2B8B07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  <w:szCs w:val="16"/>
                <w:highlight w:val="red"/>
              </w:rPr>
            </w:pPr>
            <w:r w:rsidRPr="1E2B8B07">
              <w:rPr>
                <w:color w:val="FFFFFF"/>
                <w:sz w:val="16"/>
                <w:szCs w:val="16"/>
                <w:highlight w:val="red"/>
              </w:rPr>
              <w:t>Evaluate</w:t>
            </w:r>
            <w:r w:rsidRPr="1E2B8B07">
              <w:rPr>
                <w:color w:val="FFFFFF"/>
                <w:spacing w:val="-7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your</w:t>
            </w:r>
            <w:r w:rsidRPr="1E2B8B07">
              <w:rPr>
                <w:color w:val="FFFFFF"/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own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performance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and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describe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skills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you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need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to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improve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your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>play.</w:t>
            </w:r>
          </w:p>
          <w:p w14:paraId="4D3E4357" w14:textId="77777777" w:rsidR="001D251A" w:rsidRDefault="00E81288" w:rsidP="1E2B8B07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  <w:szCs w:val="16"/>
                <w:highlight w:val="red"/>
              </w:rPr>
            </w:pPr>
            <w:r w:rsidRPr="1E2B8B07">
              <w:rPr>
                <w:color w:val="FFFFFF"/>
                <w:sz w:val="16"/>
                <w:szCs w:val="16"/>
                <w:highlight w:val="red"/>
              </w:rPr>
              <w:t>Find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and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use</w:t>
            </w:r>
            <w:r w:rsidRPr="1E2B8B07">
              <w:rPr>
                <w:color w:val="FFFFFF"/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space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in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game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situations</w:t>
            </w:r>
            <w:r w:rsidRPr="1E2B8B07">
              <w:rPr>
                <w:color w:val="FFFFFF"/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and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explain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the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importance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in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this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 xml:space="preserve"> tactic.</w:t>
            </w:r>
          </w:p>
          <w:p w14:paraId="4F2E2F0F" w14:textId="77777777" w:rsidR="001D251A" w:rsidRDefault="00E81288" w:rsidP="1E2B8B07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  <w:szCs w:val="16"/>
                <w:highlight w:val="red"/>
              </w:rPr>
            </w:pPr>
            <w:r w:rsidRPr="1E2B8B07">
              <w:rPr>
                <w:color w:val="FFFFFF"/>
                <w:sz w:val="16"/>
                <w:szCs w:val="16"/>
                <w:highlight w:val="red"/>
              </w:rPr>
              <w:t>Understand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the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importance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of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accuracy</w:t>
            </w:r>
            <w:r w:rsidRPr="1E2B8B07">
              <w:rPr>
                <w:color w:val="FFFFFF"/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z w:val="16"/>
                <w:szCs w:val="16"/>
                <w:highlight w:val="red"/>
              </w:rPr>
              <w:t>when</w:t>
            </w:r>
            <w:r w:rsidRPr="1E2B8B07">
              <w:rPr>
                <w:color w:val="FFFFFF"/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color w:val="FFFFFF"/>
                <w:spacing w:val="-2"/>
                <w:sz w:val="16"/>
                <w:szCs w:val="16"/>
                <w:highlight w:val="red"/>
              </w:rPr>
              <w:t>chipping.</w:t>
            </w:r>
          </w:p>
        </w:tc>
        <w:tc>
          <w:tcPr>
            <w:tcW w:w="7645" w:type="dxa"/>
            <w:shd w:val="clear" w:color="auto" w:fill="F4A8BC"/>
          </w:tcPr>
          <w:p w14:paraId="33271F1E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1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Get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good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positions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to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throw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receive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>ball.</w:t>
            </w:r>
          </w:p>
          <w:p w14:paraId="4E011D29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30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Send</w:t>
            </w:r>
            <w:r w:rsidRPr="1E2B8B07">
              <w:rPr>
                <w:spacing w:val="-7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ball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with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accuracy,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control,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consistency,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whilst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moving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at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different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>speeds.</w:t>
            </w:r>
          </w:p>
          <w:p w14:paraId="4B9B1B9B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28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Practice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improve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underarm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throw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side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shot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throw.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i/>
                <w:iCs/>
                <w:spacing w:val="-2"/>
                <w:sz w:val="16"/>
                <w:szCs w:val="16"/>
                <w:highlight w:val="red"/>
              </w:rPr>
              <w:t>(dodgeball)</w:t>
            </w:r>
          </w:p>
          <w:p w14:paraId="2A33B5AD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31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Participate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games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using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skills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learnt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previous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lessons,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including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striking,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dodging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ball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handling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>skills.</w:t>
            </w:r>
          </w:p>
          <w:p w14:paraId="4BEA514A" w14:textId="77777777" w:rsidR="001D251A" w:rsidRDefault="00E81288" w:rsidP="1E2B8B07">
            <w:pPr>
              <w:pStyle w:val="TableParagraph"/>
              <w:spacing w:before="28"/>
              <w:ind w:left="465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i/>
                <w:iCs/>
                <w:spacing w:val="-2"/>
                <w:sz w:val="16"/>
                <w:szCs w:val="16"/>
                <w:highlight w:val="red"/>
              </w:rPr>
              <w:t>(dodgeball)</w:t>
            </w:r>
          </w:p>
          <w:p w14:paraId="7E2CDDFE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30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Explore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skills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required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play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golf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successfully.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i/>
                <w:iCs/>
                <w:spacing w:val="-2"/>
                <w:sz w:val="16"/>
                <w:szCs w:val="16"/>
                <w:highlight w:val="red"/>
              </w:rPr>
              <w:t>(golf)</w:t>
            </w:r>
          </w:p>
          <w:p w14:paraId="3EE8558E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28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Continue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develop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apply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chipping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technique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competitive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games.</w:t>
            </w:r>
            <w:r w:rsidRPr="1E2B8B07">
              <w:rPr>
                <w:spacing w:val="-1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i/>
                <w:iCs/>
                <w:spacing w:val="-2"/>
                <w:sz w:val="16"/>
                <w:szCs w:val="16"/>
                <w:highlight w:val="red"/>
              </w:rPr>
              <w:t>(golf)</w:t>
            </w:r>
          </w:p>
          <w:p w14:paraId="18B0B123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31"/>
              <w:rPr>
                <w:i/>
                <w:iCs/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Develop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demonstrate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the</w:t>
            </w:r>
            <w:r w:rsidRPr="1E2B8B07">
              <w:rPr>
                <w:spacing w:val="-3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ability</w:t>
            </w:r>
            <w:r w:rsidRPr="1E2B8B07">
              <w:rPr>
                <w:spacing w:val="-4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to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‘putt’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accurately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effectively.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i/>
                <w:iCs/>
                <w:spacing w:val="-2"/>
                <w:sz w:val="16"/>
                <w:szCs w:val="16"/>
                <w:highlight w:val="red"/>
              </w:rPr>
              <w:t>(golf)</w:t>
            </w:r>
          </w:p>
          <w:p w14:paraId="7A71B3FD" w14:textId="77777777" w:rsidR="001D251A" w:rsidRDefault="00E81288" w:rsidP="1E2B8B07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28"/>
              <w:rPr>
                <w:sz w:val="16"/>
                <w:szCs w:val="16"/>
                <w:highlight w:val="red"/>
              </w:rPr>
            </w:pPr>
            <w:r w:rsidRPr="1E2B8B07">
              <w:rPr>
                <w:sz w:val="16"/>
                <w:szCs w:val="16"/>
                <w:highlight w:val="red"/>
              </w:rPr>
              <w:t>Demonstrate</w:t>
            </w:r>
            <w:r w:rsidRPr="1E2B8B07">
              <w:rPr>
                <w:spacing w:val="-8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good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teamwork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z w:val="16"/>
                <w:szCs w:val="16"/>
                <w:highlight w:val="red"/>
              </w:rPr>
              <w:t>communication</w:t>
            </w:r>
            <w:r w:rsidRPr="1E2B8B07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red"/>
              </w:rPr>
              <w:t>skills.</w:t>
            </w:r>
          </w:p>
        </w:tc>
      </w:tr>
      <w:tr w:rsidR="001D251A" w14:paraId="4932B8C2" w14:textId="77777777" w:rsidTr="1E2B8B07">
        <w:trPr>
          <w:trHeight w:val="2596"/>
        </w:trPr>
        <w:tc>
          <w:tcPr>
            <w:tcW w:w="857" w:type="dxa"/>
            <w:shd w:val="clear" w:color="auto" w:fill="1FB1A6"/>
          </w:tcPr>
          <w:p w14:paraId="50C86B8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0EDCC5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BBB881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5B91B0D" w14:textId="77777777" w:rsidR="001D251A" w:rsidRDefault="001D251A">
            <w:pPr>
              <w:pStyle w:val="TableParagraph"/>
              <w:spacing w:before="6"/>
              <w:rPr>
                <w:sz w:val="20"/>
              </w:rPr>
            </w:pPr>
          </w:p>
          <w:p w14:paraId="2E7FA37E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7648" w:type="dxa"/>
            <w:shd w:val="clear" w:color="auto" w:fill="0079B4"/>
          </w:tcPr>
          <w:p w14:paraId="6810F0D1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74E797DC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25AF7EAE" w14:textId="77777777" w:rsidR="001D251A" w:rsidRDefault="001D251A">
            <w:pPr>
              <w:pStyle w:val="TableParagraph"/>
              <w:spacing w:before="12"/>
              <w:rPr>
                <w:sz w:val="16"/>
              </w:rPr>
            </w:pPr>
          </w:p>
          <w:p w14:paraId="68C07598" w14:textId="77777777" w:rsidR="001D251A" w:rsidRDefault="00E81288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9"/>
              </w:tabs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Understand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importance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quick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reactions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dodgeball.</w:t>
            </w:r>
          </w:p>
          <w:p w14:paraId="45559CBB" w14:textId="77777777" w:rsidR="001D251A" w:rsidRDefault="00E81288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Develop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understanding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improve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when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playing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games.</w:t>
            </w:r>
          </w:p>
          <w:p w14:paraId="46DB3E1B" w14:textId="77777777" w:rsidR="001D251A" w:rsidRDefault="00E81288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Understand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muscles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work.</w:t>
            </w:r>
          </w:p>
          <w:p w14:paraId="175FC738" w14:textId="77777777" w:rsidR="001D251A" w:rsidRDefault="00E81288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Understand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technique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able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chip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different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heights.</w:t>
            </w:r>
          </w:p>
        </w:tc>
        <w:tc>
          <w:tcPr>
            <w:tcW w:w="7645" w:type="dxa"/>
            <w:shd w:val="clear" w:color="auto" w:fill="F4A8BC"/>
          </w:tcPr>
          <w:p w14:paraId="7ED99886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1"/>
              <w:rPr>
                <w:sz w:val="16"/>
              </w:rPr>
            </w:pPr>
            <w:r>
              <w:rPr>
                <w:sz w:val="16"/>
              </w:rPr>
              <w:t>Participate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fairly,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rules.</w:t>
            </w:r>
          </w:p>
          <w:p w14:paraId="3B4C6EE0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teamwork.</w:t>
            </w:r>
          </w:p>
          <w:p w14:paraId="5BC0032E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Apply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tactics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situations.</w:t>
            </w:r>
          </w:p>
          <w:p w14:paraId="2E88A2D3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i/>
                <w:sz w:val="16"/>
              </w:rPr>
            </w:pPr>
            <w:r>
              <w:rPr>
                <w:sz w:val="16"/>
              </w:rPr>
              <w:t>Move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quickly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(dodge)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(dodgeball)</w:t>
            </w:r>
          </w:p>
          <w:p w14:paraId="5D1CC438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i/>
                <w:sz w:val="16"/>
              </w:rPr>
            </w:pPr>
            <w:r>
              <w:rPr>
                <w:sz w:val="16"/>
              </w:rPr>
              <w:t>Improve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(dodgeball)</w:t>
            </w:r>
          </w:p>
          <w:p w14:paraId="31BA6FB9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consistency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throws,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towards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target.</w:t>
            </w:r>
          </w:p>
          <w:p w14:paraId="12464B47" w14:textId="77777777" w:rsidR="001D251A" w:rsidRDefault="00E81288">
            <w:pPr>
              <w:pStyle w:val="TableParagraph"/>
              <w:spacing w:before="30"/>
              <w:ind w:left="46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(dodgeball)</w:t>
            </w:r>
          </w:p>
          <w:p w14:paraId="717F138B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i/>
                <w:sz w:val="16"/>
              </w:rPr>
            </w:pPr>
            <w:r>
              <w:rPr>
                <w:sz w:val="16"/>
              </w:rPr>
              <w:t>Apply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putting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chipping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games.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(golf)</w:t>
            </w:r>
          </w:p>
          <w:p w14:paraId="7E2C7AA1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accurate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shots.</w:t>
            </w:r>
          </w:p>
          <w:p w14:paraId="60336AA0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i/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(golf)</w:t>
            </w:r>
          </w:p>
          <w:p w14:paraId="413325A2" w14:textId="77777777" w:rsidR="001D251A" w:rsidRDefault="00E81288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9"/>
              <w:rPr>
                <w:i/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games.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(golf)</w:t>
            </w:r>
          </w:p>
        </w:tc>
      </w:tr>
      <w:tr w:rsidR="001D251A" w14:paraId="169BAA16" w14:textId="77777777" w:rsidTr="1E2B8B07">
        <w:trPr>
          <w:trHeight w:val="2316"/>
        </w:trPr>
        <w:tc>
          <w:tcPr>
            <w:tcW w:w="857" w:type="dxa"/>
            <w:shd w:val="clear" w:color="auto" w:fill="1FB1A6"/>
          </w:tcPr>
          <w:p w14:paraId="2633CEB9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4B1D477B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5BE1F1D" w14:textId="77777777" w:rsidR="001D251A" w:rsidRDefault="001D251A">
            <w:pPr>
              <w:pStyle w:val="TableParagraph"/>
              <w:spacing w:before="11"/>
              <w:rPr>
                <w:sz w:val="32"/>
              </w:rPr>
            </w:pPr>
          </w:p>
          <w:p w14:paraId="4F39BB72" w14:textId="77777777" w:rsidR="001D251A" w:rsidRDefault="00E81288">
            <w:pPr>
              <w:pStyle w:val="TableParagraph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7648" w:type="dxa"/>
            <w:shd w:val="clear" w:color="auto" w:fill="0079B4"/>
          </w:tcPr>
          <w:p w14:paraId="6AFAB436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042C5D41" w14:textId="77777777" w:rsidR="001D251A" w:rsidRDefault="001D251A">
            <w:pPr>
              <w:pStyle w:val="TableParagraph"/>
              <w:spacing w:before="4"/>
              <w:rPr>
                <w:sz w:val="25"/>
              </w:rPr>
            </w:pPr>
          </w:p>
          <w:p w14:paraId="0B0B19AE" w14:textId="77777777" w:rsidR="001D251A" w:rsidRDefault="00E8128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9"/>
              </w:tabs>
              <w:spacing w:before="1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Explain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how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physical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activity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can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help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contribute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healthy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lifestyle.</w:t>
            </w:r>
          </w:p>
          <w:p w14:paraId="514DF58C" w14:textId="77777777" w:rsidR="001D251A" w:rsidRDefault="00E8128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9"/>
              </w:tabs>
              <w:spacing w:before="98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Evaluate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performance,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proofErr w:type="gramStart"/>
            <w:r>
              <w:rPr>
                <w:color w:val="FFFFFF"/>
                <w:sz w:val="16"/>
              </w:rPr>
              <w:t>Providing</w:t>
            </w:r>
            <w:proofErr w:type="gramEnd"/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constructive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feedback.</w:t>
            </w:r>
          </w:p>
          <w:p w14:paraId="70F6A56E" w14:textId="77777777" w:rsidR="001D251A" w:rsidRDefault="00E8128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9"/>
              </w:tabs>
              <w:spacing w:before="96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Become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familiar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with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golf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phrases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concept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4"/>
                <w:sz w:val="16"/>
              </w:rPr>
              <w:t xml:space="preserve"> golf.</w:t>
            </w:r>
          </w:p>
          <w:p w14:paraId="6A88F09F" w14:textId="77777777" w:rsidR="001D251A" w:rsidRDefault="00E8128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9"/>
              </w:tabs>
              <w:spacing w:before="99"/>
              <w:ind w:hanging="362"/>
              <w:rPr>
                <w:sz w:val="16"/>
              </w:rPr>
            </w:pPr>
            <w:r>
              <w:rPr>
                <w:color w:val="FFFFFF"/>
                <w:sz w:val="16"/>
              </w:rPr>
              <w:t>Compare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evaluate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other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performances.</w:t>
            </w:r>
          </w:p>
        </w:tc>
        <w:tc>
          <w:tcPr>
            <w:tcW w:w="7645" w:type="dxa"/>
            <w:shd w:val="clear" w:color="auto" w:fill="F4A8BC"/>
          </w:tcPr>
          <w:p w14:paraId="26E29577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line="204" w:lineRule="exact"/>
              <w:rPr>
                <w:sz w:val="16"/>
              </w:rPr>
            </w:pPr>
            <w:r>
              <w:rPr>
                <w:sz w:val="16"/>
              </w:rPr>
              <w:t>Successfully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heights.</w:t>
            </w:r>
          </w:p>
          <w:p w14:paraId="453190CA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Demonstrate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throwing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accuracy,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consistency.</w:t>
            </w:r>
          </w:p>
          <w:p w14:paraId="60B5C054" w14:textId="77777777" w:rsidR="001D251A" w:rsidRDefault="00E81288">
            <w:pPr>
              <w:pStyle w:val="TableParagraph"/>
              <w:spacing w:before="30"/>
              <w:ind w:left="46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(dodgeball)</w:t>
            </w:r>
          </w:p>
          <w:p w14:paraId="621F9D55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Take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games,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fairly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cooperatively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team.</w:t>
            </w:r>
          </w:p>
          <w:p w14:paraId="08F2CE82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9"/>
              <w:rPr>
                <w:i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(jump,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gallop,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jockey</w:t>
            </w:r>
            <w:proofErr w:type="gramEnd"/>
            <w:r>
              <w:rPr>
                <w:sz w:val="16"/>
              </w:rPr>
              <w:t>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(dodgeball)</w:t>
            </w:r>
          </w:p>
          <w:p w14:paraId="637BFC3D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tactics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discuss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strategies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win.</w:t>
            </w:r>
          </w:p>
          <w:p w14:paraId="6C5E0C5D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accurate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putting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technique,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chipping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technique,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technique.</w:t>
            </w:r>
          </w:p>
          <w:p w14:paraId="527A77D2" w14:textId="77777777" w:rsidR="001D251A" w:rsidRDefault="00E81288">
            <w:pPr>
              <w:pStyle w:val="TableParagraph"/>
              <w:spacing w:before="33"/>
              <w:ind w:left="46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(golf)</w:t>
            </w:r>
          </w:p>
          <w:p w14:paraId="44F5EF8B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6"/>
              <w:rPr>
                <w:sz w:val="16"/>
              </w:rPr>
            </w:pPr>
            <w:r>
              <w:rPr>
                <w:sz w:val="16"/>
              </w:rPr>
              <w:t>Determine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target.</w:t>
            </w:r>
          </w:p>
          <w:p w14:paraId="6E409946" w14:textId="77777777" w:rsidR="001D251A" w:rsidRDefault="00E8128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Compete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modified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games.</w:t>
            </w:r>
          </w:p>
        </w:tc>
      </w:tr>
    </w:tbl>
    <w:p w14:paraId="4D2E12B8" w14:textId="77777777" w:rsidR="001D251A" w:rsidRDefault="001D251A">
      <w:pPr>
        <w:rPr>
          <w:sz w:val="16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308F224F" w14:textId="77777777" w:rsidR="001D251A" w:rsidRDefault="001D251A">
      <w:pPr>
        <w:pStyle w:val="BodyText"/>
        <w:spacing w:before="7"/>
        <w:rPr>
          <w:sz w:val="8"/>
        </w:rPr>
      </w:pPr>
    </w:p>
    <w:p w14:paraId="5E6D6F63" w14:textId="77777777" w:rsidR="001D251A" w:rsidRDefault="001D251A">
      <w:pPr>
        <w:rPr>
          <w:sz w:val="8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70BD799B" w14:textId="77777777" w:rsidR="001D251A" w:rsidRDefault="00E81288">
      <w:pPr>
        <w:pStyle w:val="Heading1"/>
        <w:ind w:left="6551" w:firstLine="44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39072" behindDoc="1" locked="0" layoutInCell="1" allowOverlap="1" wp14:anchorId="5ED73540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-77470</wp:posOffset>
                </wp:positionV>
                <wp:extent cx="10692765" cy="643255"/>
                <wp:effectExtent l="0" t="0" r="0" b="0"/>
                <wp:wrapNone/>
                <wp:docPr id="1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22"/>
                          <a:chExt cx="16839" cy="1013"/>
                        </a:xfrm>
                      </wpg:grpSpPr>
                      <wps:wsp>
                        <wps:cNvPr id="14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0" y="-112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>
                          <a:spLocks/>
                        </wps:cNvSpPr>
                        <wps:spPr bwMode="auto">
                          <a:xfrm>
                            <a:off x="0" y="-122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871 -121"/>
                              <a:gd name="T2" fmla="*/ 871 h 1013"/>
                              <a:gd name="T3" fmla="*/ 0 w 16839"/>
                              <a:gd name="T4" fmla="+- 0 871 -121"/>
                              <a:gd name="T5" fmla="*/ 871 h 1013"/>
                              <a:gd name="T6" fmla="*/ 0 w 16839"/>
                              <a:gd name="T7" fmla="+- 0 891 -121"/>
                              <a:gd name="T8" fmla="*/ 891 h 1013"/>
                              <a:gd name="T9" fmla="*/ 16838 w 16839"/>
                              <a:gd name="T10" fmla="+- 0 891 -121"/>
                              <a:gd name="T11" fmla="*/ 891 h 1013"/>
                              <a:gd name="T12" fmla="*/ 16838 w 16839"/>
                              <a:gd name="T13" fmla="+- 0 871 -121"/>
                              <a:gd name="T14" fmla="*/ 871 h 1013"/>
                              <a:gd name="T15" fmla="*/ 16838 w 16839"/>
                              <a:gd name="T16" fmla="+- 0 -121 -121"/>
                              <a:gd name="T17" fmla="*/ -121 h 1013"/>
                              <a:gd name="T18" fmla="*/ 0 w 16839"/>
                              <a:gd name="T19" fmla="+- 0 -121 -121"/>
                              <a:gd name="T20" fmla="*/ -121 h 1013"/>
                              <a:gd name="T21" fmla="*/ 0 w 16839"/>
                              <a:gd name="T22" fmla="+- 0 -101 -121"/>
                              <a:gd name="T23" fmla="*/ -101 h 1013"/>
                              <a:gd name="T24" fmla="*/ 16838 w 16839"/>
                              <a:gd name="T25" fmla="+- 0 -101 -121"/>
                              <a:gd name="T26" fmla="*/ -101 h 1013"/>
                              <a:gd name="T27" fmla="*/ 16838 w 16839"/>
                              <a:gd name="T28" fmla="+- 0 -121 -121"/>
                              <a:gd name="T29" fmla="*/ -121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2"/>
                                </a:moveTo>
                                <a:lnTo>
                                  <a:pt x="0" y="992"/>
                                </a:lnTo>
                                <a:lnTo>
                                  <a:pt x="0" y="1012"/>
                                </a:lnTo>
                                <a:lnTo>
                                  <a:pt x="16838" y="1012"/>
                                </a:lnTo>
                                <a:lnTo>
                                  <a:pt x="16838" y="992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67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30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12D51F0">
              <v:group id="docshapegroup64" style="position:absolute;margin-left:0;margin-top:-6.1pt;width:841.95pt;height:50.65pt;z-index:-16977408;mso-position-horizontal-relative:page" coordsize="16839,1013" coordorigin=",-122" o:spid="_x0000_s1026" w14:anchorId="61A743F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">
                <v:rect id="docshape65" style="position:absolute;top:-112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cUMMA&#10;AADbAAAADwAAAGRycy9kb3ducmV2LnhtbERPTWsCMRC9F/ofwhS8adZiW90aRQRLEbG66qG3YTNu&#10;lm4m6ybV9d+bgtDbPN7njKetrcSZGl86VtDvJSCIc6dLLhTsd4vuEIQPyBorx6TgSh6mk8eHMaba&#10;XXhL5ywUIoawT1GBCaFOpfS5IYu+52riyB1dYzFE2BRSN3iJ4baSz0nyKi2WHBsM1jQ3lP9kv1bB&#10;yr0tEzfSL4eN+f6YDbLwdVqPlOo8tbN3EIHa8C++uz91nD+Av1/i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cUMMAAADbAAAADwAAAAAAAAAAAAAAAACYAgAAZHJzL2Rv&#10;d25yZXYueG1sUEsFBgAAAAAEAAQA9QAAAIgDAAAAAA==&#10;"/>
                <v:shape id="docshape66" style="position:absolute;top:-122;width:16839;height:1013;visibility:visible;mso-wrap-style:square;v-text-anchor:top" coordsize="16839,1013" o:spid="_x0000_s1028" fillcolor="#0079b4" stroked="f" path="m16838,992l,992r,20l16838,1012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XZMEA&#10;AADbAAAADwAAAGRycy9kb3ducmV2LnhtbERPS2sCMRC+F/wPYYReimbbgshqFBEsou3Bx2GPQzJu&#10;FjeTZRPX9d+bQqG3+fieM1/2rhYdtaHyrOB9nIEg1t5UXCo4nzajKYgQkQ3WnknBgwIsF4OXOebG&#10;3/lA3TGWIoVwyFGBjbHJpQzaksMw9g1x4i6+dRgTbEtpWryncFfLjyybSIcVpwaLDa0t6evx5hSg&#10;lW5XfHWbT/221z/fxbTgk1bqddivZiAi9fFf/OfemjR/Ar+/p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V2TBAAAA2wAAAA8AAAAAAAAAAAAAAAAAmAIAAGRycy9kb3du&#10;cmV2LnhtbFBLBQYAAAAABAAEAPUAAACGAwAAAAA=&#10;">
                  <v:path arrowok="t" o:connecttype="custom" o:connectlocs="16838,871;0,871;0,891;16838,891;16838,871;16838,-121;0,-121;0,-101;16838,-101;16838,-121" o:connectangles="0,0,0,0,0,0,0,0,0,0"/>
                </v:shape>
                <v:shape id="docshape67" style="position:absolute;left:232;top:-30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JxJzEAAAA2wAAAA8AAABkcnMvZG93bnJldi54bWxEj91qwkAQhe8LfYdlCt7VjUWkRFcRpVQQ&#10;tP48wJgdk2B2NuxuTXx756LQuxnOmXO+mS1616g7hVh7NjAaZqCIC29rLg2cT1/vn6BiQrbYeCYD&#10;D4qwmL++zDC3vuMD3Y+pVBLCMUcDVUptrnUsKnIYh74lFu3qg8Mkayi1DdhJuGv0R5ZNtMOapaHC&#10;llYVFbfjrzMQCt5vH+c1rrvxrQu7/fb753AxZvDWL6egEvXp3/x3vbGCL7Dyiwy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JxJzEAAAA2wAAAA8AAAAAAAAAAAAAAAAA&#10;nwIAAGRycy9kb3ducmV2LnhtbFBLBQYAAAAABAAEAPcAAACQAwAAAAA=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life</w:t>
      </w:r>
      <w:proofErr w:type="gramEnd"/>
      <w:r>
        <w:rPr>
          <w:color w:val="FFFFFF"/>
        </w:rPr>
        <w:t xml:space="preserve"> skills health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safety</w:t>
      </w:r>
    </w:p>
    <w:p w14:paraId="7B969857" w14:textId="77777777" w:rsidR="001D251A" w:rsidRDefault="00E81288">
      <w:pPr>
        <w:spacing w:before="9"/>
        <w:rPr>
          <w:sz w:val="21"/>
        </w:rPr>
      </w:pPr>
      <w:r>
        <w:br w:type="column"/>
      </w:r>
    </w:p>
    <w:p w14:paraId="3732C8B3" w14:textId="77777777" w:rsidR="001D251A" w:rsidRDefault="00E81288">
      <w:pPr>
        <w:pStyle w:val="BodyText"/>
        <w:ind w:left="3603"/>
      </w:pP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0FE634FD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8530" w:space="40"/>
            <w:col w:w="7990"/>
          </w:cols>
        </w:sectPr>
      </w:pPr>
    </w:p>
    <w:p w14:paraId="275CBC33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38560" behindDoc="1" locked="0" layoutInCell="1" allowOverlap="1" wp14:anchorId="4CD7CAA4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1F980" w14:textId="77777777" w:rsidR="001D251A" w:rsidRDefault="001D251A">
      <w:pPr>
        <w:pStyle w:val="BodyText"/>
        <w:spacing w:before="4"/>
        <w:rPr>
          <w:sz w:val="1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845"/>
        <w:gridCol w:w="3849"/>
        <w:gridCol w:w="3847"/>
        <w:gridCol w:w="3847"/>
      </w:tblGrid>
      <w:tr w:rsidR="001D251A" w14:paraId="3B06BFEB" w14:textId="77777777" w:rsidTr="04C05D0B">
        <w:trPr>
          <w:trHeight w:val="503"/>
        </w:trPr>
        <w:tc>
          <w:tcPr>
            <w:tcW w:w="806" w:type="dxa"/>
            <w:shd w:val="clear" w:color="auto" w:fill="1FB1A6"/>
          </w:tcPr>
          <w:p w14:paraId="300079F4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  <w:shd w:val="clear" w:color="auto" w:fill="1FB1A6"/>
          </w:tcPr>
          <w:p w14:paraId="74E73481" w14:textId="77777777" w:rsidR="001D251A" w:rsidRDefault="00E81288">
            <w:pPr>
              <w:pStyle w:val="TableParagraph"/>
              <w:spacing w:before="105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Health,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Fitness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Wellbeing</w:t>
            </w:r>
          </w:p>
        </w:tc>
        <w:tc>
          <w:tcPr>
            <w:tcW w:w="3849" w:type="dxa"/>
            <w:shd w:val="clear" w:color="auto" w:fill="1FB1A6"/>
          </w:tcPr>
          <w:p w14:paraId="1283BE64" w14:textId="77777777" w:rsidR="001D251A" w:rsidRDefault="00E81288">
            <w:pPr>
              <w:pStyle w:val="TableParagraph"/>
              <w:spacing w:before="105"/>
              <w:ind w:left="1097"/>
              <w:rPr>
                <w:b/>
                <w:sz w:val="24"/>
              </w:rPr>
            </w:pPr>
            <w:r>
              <w:rPr>
                <w:b/>
                <w:sz w:val="24"/>
              </w:rPr>
              <w:t>Body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Awareness</w:t>
            </w:r>
          </w:p>
        </w:tc>
        <w:tc>
          <w:tcPr>
            <w:tcW w:w="3847" w:type="dxa"/>
            <w:shd w:val="clear" w:color="auto" w:fill="1FB1A6"/>
          </w:tcPr>
          <w:p w14:paraId="2AAB616A" w14:textId="77777777" w:rsidR="001D251A" w:rsidRDefault="00E81288">
            <w:pPr>
              <w:pStyle w:val="TableParagraph"/>
              <w:spacing w:before="105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Warm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down</w:t>
            </w:r>
          </w:p>
        </w:tc>
        <w:tc>
          <w:tcPr>
            <w:tcW w:w="3847" w:type="dxa"/>
            <w:shd w:val="clear" w:color="auto" w:fill="1FB1A6"/>
          </w:tcPr>
          <w:p w14:paraId="354473C2" w14:textId="77777777" w:rsidR="001D251A" w:rsidRDefault="00E81288">
            <w:pPr>
              <w:pStyle w:val="TableParagraph"/>
              <w:spacing w:before="105"/>
              <w:ind w:left="1596" w:right="15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Safety</w:t>
            </w:r>
          </w:p>
        </w:tc>
      </w:tr>
      <w:tr w:rsidR="001D251A" w14:paraId="373BAAC5" w14:textId="77777777" w:rsidTr="04C05D0B">
        <w:trPr>
          <w:trHeight w:val="1101"/>
        </w:trPr>
        <w:tc>
          <w:tcPr>
            <w:tcW w:w="806" w:type="dxa"/>
            <w:shd w:val="clear" w:color="auto" w:fill="1FB1A6"/>
          </w:tcPr>
          <w:p w14:paraId="0F23B93F" w14:textId="77777777" w:rsidR="001D251A" w:rsidRDefault="00E81288">
            <w:pPr>
              <w:pStyle w:val="TableParagraph"/>
              <w:spacing w:before="213"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3845" w:type="dxa"/>
          </w:tcPr>
          <w:p w14:paraId="299D8616" w14:textId="77777777" w:rsidR="001D251A" w:rsidRDefault="001D251A" w:rsidP="1E5B8BE6">
            <w:pPr>
              <w:pStyle w:val="TableParagraph"/>
              <w:rPr>
                <w:sz w:val="16"/>
                <w:szCs w:val="16"/>
                <w:highlight w:val="green"/>
              </w:rPr>
            </w:pPr>
          </w:p>
          <w:p w14:paraId="541BD4FD" w14:textId="77777777" w:rsidR="001D251A" w:rsidRDefault="00E81288" w:rsidP="1E5B8BE6">
            <w:pPr>
              <w:pStyle w:val="TableParagraph"/>
              <w:numPr>
                <w:ilvl w:val="0"/>
                <w:numId w:val="48"/>
              </w:numPr>
              <w:tabs>
                <w:tab w:val="left" w:pos="557"/>
                <w:tab w:val="left" w:pos="558"/>
              </w:tabs>
              <w:spacing w:before="126" w:line="276" w:lineRule="auto"/>
              <w:ind w:right="139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Understand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why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being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active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playing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games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is good for you.</w:t>
            </w:r>
          </w:p>
        </w:tc>
        <w:tc>
          <w:tcPr>
            <w:tcW w:w="3849" w:type="dxa"/>
          </w:tcPr>
          <w:p w14:paraId="1CE47855" w14:textId="77777777" w:rsidR="001D251A" w:rsidRDefault="00E81288" w:rsidP="1E5B8BE6">
            <w:pPr>
              <w:pStyle w:val="TableParagraph"/>
              <w:numPr>
                <w:ilvl w:val="0"/>
                <w:numId w:val="47"/>
              </w:numPr>
              <w:tabs>
                <w:tab w:val="left" w:pos="560"/>
                <w:tab w:val="left" w:pos="561"/>
              </w:tabs>
              <w:spacing w:before="93" w:line="276" w:lineRule="auto"/>
              <w:ind w:right="403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Describe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what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it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feels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like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breathe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quickly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during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exercise.</w:t>
            </w:r>
          </w:p>
          <w:p w14:paraId="49B36C60" w14:textId="77777777" w:rsidR="001D251A" w:rsidRDefault="00E81288" w:rsidP="1E5B8BE6">
            <w:pPr>
              <w:pStyle w:val="TableParagraph"/>
              <w:numPr>
                <w:ilvl w:val="0"/>
                <w:numId w:val="47"/>
              </w:numPr>
              <w:tabs>
                <w:tab w:val="left" w:pos="560"/>
                <w:tab w:val="left" w:pos="561"/>
              </w:tabs>
              <w:spacing w:line="276" w:lineRule="auto"/>
              <w:ind w:right="365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Understand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some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changes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body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when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playing a game.</w:t>
            </w:r>
          </w:p>
        </w:tc>
        <w:tc>
          <w:tcPr>
            <w:tcW w:w="3847" w:type="dxa"/>
          </w:tcPr>
          <w:p w14:paraId="491D2769" w14:textId="77777777" w:rsidR="001D251A" w:rsidRDefault="001D251A" w:rsidP="1E5B8BE6">
            <w:pPr>
              <w:pStyle w:val="TableParagraph"/>
              <w:rPr>
                <w:sz w:val="16"/>
                <w:szCs w:val="16"/>
                <w:highlight w:val="green"/>
              </w:rPr>
            </w:pPr>
          </w:p>
          <w:p w14:paraId="59AE42D8" w14:textId="77777777" w:rsidR="001D251A" w:rsidRDefault="00E81288" w:rsidP="1E5B8BE6">
            <w:pPr>
              <w:pStyle w:val="TableParagraph"/>
              <w:numPr>
                <w:ilvl w:val="0"/>
                <w:numId w:val="46"/>
              </w:numPr>
              <w:tabs>
                <w:tab w:val="left" w:pos="558"/>
                <w:tab w:val="left" w:pos="559"/>
              </w:tabs>
              <w:spacing w:before="126" w:line="276" w:lineRule="auto"/>
              <w:ind w:right="112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Understand that warming up is an important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part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PE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lesson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prepare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safely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for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exercise.</w:t>
            </w:r>
          </w:p>
        </w:tc>
        <w:tc>
          <w:tcPr>
            <w:tcW w:w="3847" w:type="dxa"/>
          </w:tcPr>
          <w:p w14:paraId="6F5CD9ED" w14:textId="77777777" w:rsidR="001D251A" w:rsidRDefault="001D251A" w:rsidP="1E5B8BE6">
            <w:pPr>
              <w:pStyle w:val="TableParagraph"/>
              <w:spacing w:before="8"/>
              <w:rPr>
                <w:sz w:val="16"/>
                <w:szCs w:val="16"/>
                <w:highlight w:val="green"/>
              </w:rPr>
            </w:pPr>
          </w:p>
          <w:p w14:paraId="432F50F9" w14:textId="77777777" w:rsidR="001D251A" w:rsidRDefault="00E81288" w:rsidP="1E5B8BE6">
            <w:pPr>
              <w:pStyle w:val="TableParagraph"/>
              <w:numPr>
                <w:ilvl w:val="0"/>
                <w:numId w:val="45"/>
              </w:numPr>
              <w:tabs>
                <w:tab w:val="left" w:pos="559"/>
                <w:tab w:val="left" w:pos="560"/>
              </w:tabs>
              <w:ind w:hanging="361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Understand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how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play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safe</w:t>
            </w:r>
            <w:r w:rsidRPr="1E5B8BE6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>way.</w:t>
            </w:r>
          </w:p>
          <w:p w14:paraId="422583D3" w14:textId="77777777" w:rsidR="001D251A" w:rsidRDefault="00E81288" w:rsidP="1E5B8BE6">
            <w:pPr>
              <w:pStyle w:val="TableParagraph"/>
              <w:numPr>
                <w:ilvl w:val="0"/>
                <w:numId w:val="45"/>
              </w:numPr>
              <w:tabs>
                <w:tab w:val="left" w:pos="559"/>
                <w:tab w:val="left" w:pos="560"/>
              </w:tabs>
              <w:spacing w:before="31" w:line="276" w:lineRule="auto"/>
              <w:ind w:right="367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Demonstrate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appreciation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of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safety</w:t>
            </w:r>
            <w:r w:rsidRPr="1E5B8BE6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when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using apparatus and equipment.</w:t>
            </w:r>
          </w:p>
        </w:tc>
      </w:tr>
      <w:tr w:rsidR="001D251A" w14:paraId="57B47476" w14:textId="77777777" w:rsidTr="04C05D0B">
        <w:trPr>
          <w:trHeight w:val="1173"/>
        </w:trPr>
        <w:tc>
          <w:tcPr>
            <w:tcW w:w="806" w:type="dxa"/>
            <w:shd w:val="clear" w:color="auto" w:fill="1FB1A6"/>
          </w:tcPr>
          <w:p w14:paraId="4EF7FBD7" w14:textId="77777777" w:rsidR="001D251A" w:rsidRDefault="001D251A">
            <w:pPr>
              <w:pStyle w:val="TableParagraph"/>
              <w:spacing w:before="4"/>
              <w:rPr>
                <w:sz w:val="20"/>
              </w:rPr>
            </w:pPr>
          </w:p>
          <w:p w14:paraId="2CCCE972" w14:textId="77777777" w:rsidR="001D251A" w:rsidRDefault="00E81288">
            <w:pPr>
              <w:pStyle w:val="TableParagraph"/>
              <w:spacing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3845" w:type="dxa"/>
          </w:tcPr>
          <w:p w14:paraId="740C982E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15C78039" w14:textId="77777777" w:rsidR="001D251A" w:rsidRDefault="001D251A">
            <w:pPr>
              <w:pStyle w:val="TableParagraph"/>
              <w:spacing w:before="6"/>
              <w:rPr>
                <w:sz w:val="18"/>
              </w:rPr>
            </w:pPr>
          </w:p>
          <w:p w14:paraId="73A77112" w14:textId="77777777" w:rsidR="001D251A" w:rsidRDefault="00E81288" w:rsidP="04C05D0B">
            <w:pPr>
              <w:pStyle w:val="TableParagraph"/>
              <w:numPr>
                <w:ilvl w:val="0"/>
                <w:numId w:val="44"/>
              </w:numPr>
              <w:tabs>
                <w:tab w:val="left" w:pos="557"/>
                <w:tab w:val="left" w:pos="558"/>
              </w:tabs>
              <w:rPr>
                <w:sz w:val="16"/>
                <w:szCs w:val="16"/>
              </w:rPr>
            </w:pPr>
            <w:r w:rsidRPr="04C05D0B">
              <w:rPr>
                <w:sz w:val="16"/>
                <w:szCs w:val="16"/>
                <w:highlight w:val="green"/>
              </w:rPr>
              <w:t>Describe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why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running</w:t>
            </w:r>
            <w:r w:rsidRPr="04C05D0B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is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good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for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>you.</w:t>
            </w:r>
          </w:p>
        </w:tc>
        <w:tc>
          <w:tcPr>
            <w:tcW w:w="3849" w:type="dxa"/>
          </w:tcPr>
          <w:p w14:paraId="527D639D" w14:textId="77777777" w:rsidR="001D251A" w:rsidRDefault="001D251A" w:rsidP="04C05D0B">
            <w:pPr>
              <w:pStyle w:val="TableParagraph"/>
              <w:rPr>
                <w:sz w:val="16"/>
                <w:szCs w:val="16"/>
                <w:highlight w:val="green"/>
              </w:rPr>
            </w:pPr>
          </w:p>
          <w:p w14:paraId="5101B52C" w14:textId="77777777" w:rsidR="001D251A" w:rsidRDefault="001D251A" w:rsidP="04C05D0B">
            <w:pPr>
              <w:pStyle w:val="TableParagraph"/>
              <w:spacing w:before="3"/>
              <w:rPr>
                <w:sz w:val="13"/>
                <w:szCs w:val="13"/>
                <w:highlight w:val="green"/>
              </w:rPr>
            </w:pPr>
          </w:p>
          <w:p w14:paraId="395C6F4E" w14:textId="77777777" w:rsidR="001D251A" w:rsidRDefault="00E81288" w:rsidP="04C05D0B">
            <w:pPr>
              <w:pStyle w:val="TableParagraph"/>
              <w:numPr>
                <w:ilvl w:val="0"/>
                <w:numId w:val="43"/>
              </w:numPr>
              <w:tabs>
                <w:tab w:val="left" w:pos="560"/>
                <w:tab w:val="left" w:pos="561"/>
              </w:tabs>
              <w:spacing w:line="276" w:lineRule="auto"/>
              <w:ind w:right="569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Understand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describe</w:t>
            </w:r>
            <w:r w:rsidRPr="04C05D0B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changes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to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your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heartrate when playing a game.</w:t>
            </w:r>
          </w:p>
        </w:tc>
        <w:tc>
          <w:tcPr>
            <w:tcW w:w="3847" w:type="dxa"/>
          </w:tcPr>
          <w:p w14:paraId="3C8EC45C" w14:textId="77777777" w:rsidR="001D251A" w:rsidRDefault="001D251A" w:rsidP="04C05D0B">
            <w:pPr>
              <w:pStyle w:val="TableParagraph"/>
              <w:rPr>
                <w:sz w:val="16"/>
                <w:szCs w:val="16"/>
                <w:highlight w:val="green"/>
              </w:rPr>
            </w:pPr>
          </w:p>
          <w:p w14:paraId="326DC100" w14:textId="77777777" w:rsidR="001D251A" w:rsidRDefault="001D251A" w:rsidP="04C05D0B">
            <w:pPr>
              <w:pStyle w:val="TableParagraph"/>
              <w:spacing w:before="3"/>
              <w:rPr>
                <w:sz w:val="13"/>
                <w:szCs w:val="13"/>
                <w:highlight w:val="green"/>
              </w:rPr>
            </w:pPr>
          </w:p>
          <w:p w14:paraId="56D904A4" w14:textId="77777777" w:rsidR="001D251A" w:rsidRDefault="00E81288" w:rsidP="04C05D0B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  <w:tab w:val="left" w:pos="559"/>
              </w:tabs>
              <w:spacing w:line="276" w:lineRule="auto"/>
              <w:ind w:right="138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Begin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to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understand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the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importance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warming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up and cooling down.</w:t>
            </w:r>
          </w:p>
        </w:tc>
        <w:tc>
          <w:tcPr>
            <w:tcW w:w="3847" w:type="dxa"/>
          </w:tcPr>
          <w:p w14:paraId="2AF869C5" w14:textId="77777777" w:rsidR="001D251A" w:rsidRDefault="00E81288" w:rsidP="04C05D0B">
            <w:pPr>
              <w:pStyle w:val="TableParagraph"/>
              <w:numPr>
                <w:ilvl w:val="0"/>
                <w:numId w:val="41"/>
              </w:numPr>
              <w:tabs>
                <w:tab w:val="left" w:pos="559"/>
                <w:tab w:val="left" w:pos="560"/>
              </w:tabs>
              <w:spacing w:before="129" w:line="276" w:lineRule="auto"/>
              <w:ind w:right="361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Understand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the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need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for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preparing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safely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for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activity.</w:t>
            </w:r>
          </w:p>
          <w:p w14:paraId="3E302C55" w14:textId="77777777" w:rsidR="001D251A" w:rsidRDefault="00E81288" w:rsidP="04C05D0B">
            <w:pPr>
              <w:pStyle w:val="TableParagraph"/>
              <w:numPr>
                <w:ilvl w:val="0"/>
                <w:numId w:val="41"/>
              </w:numPr>
              <w:tabs>
                <w:tab w:val="left" w:pos="559"/>
                <w:tab w:val="left" w:pos="560"/>
              </w:tabs>
              <w:spacing w:line="276" w:lineRule="auto"/>
              <w:ind w:right="282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Has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knowledge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of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safety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rules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procedures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for taking part in orienteering events.</w:t>
            </w:r>
          </w:p>
        </w:tc>
      </w:tr>
      <w:tr w:rsidR="001D251A" w14:paraId="1B8CD4F0" w14:textId="77777777" w:rsidTr="04C05D0B">
        <w:trPr>
          <w:trHeight w:val="1394"/>
        </w:trPr>
        <w:tc>
          <w:tcPr>
            <w:tcW w:w="806" w:type="dxa"/>
            <w:shd w:val="clear" w:color="auto" w:fill="1FB1A6"/>
          </w:tcPr>
          <w:p w14:paraId="0A821549" w14:textId="77777777" w:rsidR="001D251A" w:rsidRDefault="001D251A">
            <w:pPr>
              <w:pStyle w:val="TableParagraph"/>
              <w:spacing w:before="5"/>
              <w:rPr>
                <w:sz w:val="29"/>
              </w:rPr>
            </w:pPr>
          </w:p>
          <w:p w14:paraId="73D236A6" w14:textId="77777777" w:rsidR="001D251A" w:rsidRDefault="00E81288">
            <w:pPr>
              <w:pStyle w:val="TableParagraph"/>
              <w:spacing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3845" w:type="dxa"/>
          </w:tcPr>
          <w:p w14:paraId="66FDCF4E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3BEE236D" w14:textId="77777777" w:rsidR="001D251A" w:rsidRDefault="001D251A">
            <w:pPr>
              <w:pStyle w:val="TableParagraph"/>
              <w:rPr>
                <w:sz w:val="13"/>
              </w:rPr>
            </w:pPr>
          </w:p>
          <w:p w14:paraId="40C77C4D" w14:textId="77777777" w:rsidR="001D251A" w:rsidRDefault="00E81288" w:rsidP="2EFDF2E9">
            <w:pPr>
              <w:pStyle w:val="TableParagraph"/>
              <w:numPr>
                <w:ilvl w:val="0"/>
                <w:numId w:val="40"/>
              </w:numPr>
              <w:tabs>
                <w:tab w:val="left" w:pos="557"/>
                <w:tab w:val="left" w:pos="558"/>
              </w:tabs>
              <w:spacing w:before="1" w:line="276" w:lineRule="auto"/>
              <w:ind w:right="184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Develop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understanding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importance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speed and stamina when playing invasion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games.</w:t>
            </w:r>
          </w:p>
        </w:tc>
        <w:tc>
          <w:tcPr>
            <w:tcW w:w="3849" w:type="dxa"/>
          </w:tcPr>
          <w:p w14:paraId="7AF56F24" w14:textId="77777777" w:rsidR="001D251A" w:rsidRDefault="00E81288" w:rsidP="2EFDF2E9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  <w:tab w:val="left" w:pos="561"/>
              </w:tabs>
              <w:spacing w:before="122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Describe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how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their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bodies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feel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exercising.</w:t>
            </w:r>
          </w:p>
          <w:p w14:paraId="335BC636" w14:textId="77777777" w:rsidR="001D251A" w:rsidRDefault="00E81288" w:rsidP="2EFDF2E9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  <w:tab w:val="left" w:pos="561"/>
              </w:tabs>
              <w:spacing w:before="29" w:line="276" w:lineRule="auto"/>
              <w:ind w:right="411"/>
              <w:rPr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yellow"/>
              </w:rPr>
              <w:t>Understand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link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between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heart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rate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breathing during exercise.</w:t>
            </w:r>
          </w:p>
          <w:p w14:paraId="2E089DB7" w14:textId="77777777" w:rsidR="001D251A" w:rsidRDefault="00E81288" w:rsidP="2EFDF2E9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  <w:tab w:val="left" w:pos="561"/>
              </w:tabs>
              <w:spacing w:line="276" w:lineRule="auto"/>
              <w:ind w:right="28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Begin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understand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why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you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get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hotter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playing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games.</w:t>
            </w:r>
          </w:p>
        </w:tc>
        <w:tc>
          <w:tcPr>
            <w:tcW w:w="3847" w:type="dxa"/>
          </w:tcPr>
          <w:p w14:paraId="0CCC0888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4A990D24" w14:textId="77777777" w:rsidR="001D251A" w:rsidRDefault="001D251A">
            <w:pPr>
              <w:pStyle w:val="TableParagraph"/>
              <w:spacing w:before="6"/>
              <w:rPr>
                <w:sz w:val="27"/>
              </w:rPr>
            </w:pPr>
          </w:p>
          <w:p w14:paraId="26CA0415" w14:textId="77777777" w:rsidR="001D251A" w:rsidRDefault="00E81288" w:rsidP="2EFDF2E9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  <w:tab w:val="left" w:pos="559"/>
              </w:tabs>
              <w:spacing w:before="1"/>
              <w:ind w:hanging="361"/>
              <w:rPr>
                <w:sz w:val="16"/>
                <w:szCs w:val="16"/>
                <w:highlight w:val="yellow"/>
              </w:rPr>
            </w:pPr>
            <w:r w:rsidRPr="2EFDF2E9">
              <w:rPr>
                <w:sz w:val="16"/>
                <w:szCs w:val="16"/>
                <w:highlight w:val="yellow"/>
              </w:rPr>
              <w:t>Begin</w:t>
            </w:r>
            <w:r w:rsidRPr="2EFDF2E9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create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simple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z w:val="16"/>
                <w:szCs w:val="16"/>
                <w:highlight w:val="yellow"/>
              </w:rPr>
              <w:t>warm</w:t>
            </w:r>
            <w:r w:rsidRPr="2EFDF2E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2EFDF2E9">
              <w:rPr>
                <w:spacing w:val="-4"/>
                <w:sz w:val="16"/>
                <w:szCs w:val="16"/>
                <w:highlight w:val="yellow"/>
              </w:rPr>
              <w:t>ups.</w:t>
            </w:r>
          </w:p>
        </w:tc>
        <w:tc>
          <w:tcPr>
            <w:tcW w:w="3847" w:type="dxa"/>
          </w:tcPr>
          <w:p w14:paraId="603CC4DB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5BAD3425" w14:textId="77777777" w:rsidR="001D251A" w:rsidRDefault="001D251A">
            <w:pPr>
              <w:pStyle w:val="TableParagraph"/>
              <w:rPr>
                <w:sz w:val="13"/>
              </w:rPr>
            </w:pPr>
          </w:p>
          <w:p w14:paraId="1956F469" w14:textId="77777777" w:rsidR="001D251A" w:rsidRDefault="00E81288" w:rsidP="2EFDF2E9">
            <w:pPr>
              <w:pStyle w:val="TableParagraph"/>
              <w:numPr>
                <w:ilvl w:val="0"/>
                <w:numId w:val="37"/>
              </w:numPr>
              <w:tabs>
                <w:tab w:val="left" w:pos="559"/>
                <w:tab w:val="left" w:pos="560"/>
              </w:tabs>
              <w:spacing w:before="1" w:line="276" w:lineRule="auto"/>
              <w:ind w:right="369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Demonstrate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appreciation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of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safety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when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lifting, moving and placing apparatus 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equipment.</w:t>
            </w:r>
          </w:p>
        </w:tc>
      </w:tr>
      <w:tr w:rsidR="001D251A" w14:paraId="4F5ABD6B" w14:textId="77777777" w:rsidTr="04C05D0B">
        <w:trPr>
          <w:trHeight w:val="1631"/>
        </w:trPr>
        <w:tc>
          <w:tcPr>
            <w:tcW w:w="806" w:type="dxa"/>
            <w:shd w:val="clear" w:color="auto" w:fill="1FB1A6"/>
          </w:tcPr>
          <w:p w14:paraId="0C7D08AC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14D1B3AC" w14:textId="77777777" w:rsidR="001D251A" w:rsidRDefault="00E81288">
            <w:pPr>
              <w:pStyle w:val="TableParagraph"/>
              <w:spacing w:before="184" w:line="278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3845" w:type="dxa"/>
          </w:tcPr>
          <w:p w14:paraId="37A31054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7DC8C081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0477E574" w14:textId="77777777" w:rsidR="001D251A" w:rsidRDefault="001D251A">
            <w:pPr>
              <w:pStyle w:val="TableParagraph"/>
              <w:spacing w:before="2"/>
              <w:rPr>
                <w:sz w:val="17"/>
              </w:rPr>
            </w:pPr>
          </w:p>
          <w:p w14:paraId="2ED675D3" w14:textId="77777777" w:rsidR="001D251A" w:rsidRDefault="00E81288" w:rsidP="1E2B8B07">
            <w:pPr>
              <w:pStyle w:val="TableParagraph"/>
              <w:numPr>
                <w:ilvl w:val="0"/>
                <w:numId w:val="36"/>
              </w:numPr>
              <w:tabs>
                <w:tab w:val="left" w:pos="557"/>
                <w:tab w:val="left" w:pos="558"/>
              </w:tabs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Improve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physical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fitness.</w:t>
            </w:r>
          </w:p>
        </w:tc>
        <w:tc>
          <w:tcPr>
            <w:tcW w:w="3849" w:type="dxa"/>
          </w:tcPr>
          <w:p w14:paraId="3FD9042A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6A7E7A66" w14:textId="77777777" w:rsidR="001D251A" w:rsidRDefault="00E81288" w:rsidP="1E2B8B07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</w:tabs>
              <w:spacing w:line="276" w:lineRule="auto"/>
              <w:ind w:right="221"/>
              <w:jc w:val="both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Describe</w:t>
            </w:r>
            <w:r w:rsidRPr="1E2B8B07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how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their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bodies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feel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when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exercising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further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understand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link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between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heart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rate and breathing during exercise.</w:t>
            </w:r>
          </w:p>
          <w:p w14:paraId="212EFE15" w14:textId="77777777" w:rsidR="001D251A" w:rsidRDefault="00E81288" w:rsidP="1E2B8B07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</w:tabs>
              <w:spacing w:before="2" w:line="276" w:lineRule="auto"/>
              <w:ind w:right="473"/>
              <w:jc w:val="both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Communicate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what</w:t>
            </w:r>
            <w:r w:rsidRPr="1E2B8B07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you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want</w:t>
            </w:r>
            <w:r w:rsidRPr="1E2B8B07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through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your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dances.</w:t>
            </w:r>
          </w:p>
        </w:tc>
        <w:tc>
          <w:tcPr>
            <w:tcW w:w="3847" w:type="dxa"/>
          </w:tcPr>
          <w:p w14:paraId="052D4810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62D3F89E" w14:textId="77777777" w:rsidR="001D251A" w:rsidRDefault="001D251A">
            <w:pPr>
              <w:pStyle w:val="TableParagraph"/>
              <w:spacing w:before="7"/>
              <w:rPr>
                <w:sz w:val="14"/>
              </w:rPr>
            </w:pPr>
          </w:p>
          <w:p w14:paraId="527F61F0" w14:textId="77777777" w:rsidR="001D251A" w:rsidRDefault="00E81288" w:rsidP="1E2B8B07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  <w:tab w:val="left" w:pos="559"/>
              </w:tabs>
              <w:spacing w:before="1" w:line="273" w:lineRule="auto"/>
              <w:ind w:right="577"/>
              <w:rPr>
                <w:sz w:val="16"/>
                <w:szCs w:val="16"/>
                <w:highlight w:val="yellow"/>
              </w:rPr>
            </w:pPr>
            <w:r w:rsidRPr="1E2B8B07">
              <w:rPr>
                <w:sz w:val="16"/>
                <w:szCs w:val="16"/>
                <w:highlight w:val="yellow"/>
              </w:rPr>
              <w:t>Devise</w:t>
            </w:r>
            <w:r w:rsidRPr="1E2B8B07">
              <w:rPr>
                <w:spacing w:val="-9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suitable</w:t>
            </w:r>
            <w:r w:rsidRPr="1E2B8B07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warm-up</w:t>
            </w:r>
            <w:r w:rsidRPr="1E2B8B07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activities</w:t>
            </w:r>
            <w:r w:rsidRPr="1E2B8B07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for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the</w:t>
            </w:r>
            <w:r w:rsidRPr="1E2B8B07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upcoming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activities.</w:t>
            </w:r>
          </w:p>
        </w:tc>
        <w:tc>
          <w:tcPr>
            <w:tcW w:w="3847" w:type="dxa"/>
          </w:tcPr>
          <w:p w14:paraId="2780AF0D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46FC4A0D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4DC2ECC6" w14:textId="77777777" w:rsidR="001D251A" w:rsidRDefault="001D251A">
            <w:pPr>
              <w:pStyle w:val="TableParagraph"/>
              <w:spacing w:before="2"/>
              <w:rPr>
                <w:sz w:val="17"/>
              </w:rPr>
            </w:pPr>
          </w:p>
          <w:p w14:paraId="170FD284" w14:textId="77777777" w:rsidR="001D251A" w:rsidRDefault="00E81288" w:rsidP="1E2B8B07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Understand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follow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safety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procedures.</w:t>
            </w:r>
          </w:p>
        </w:tc>
      </w:tr>
      <w:tr w:rsidR="001D251A" w14:paraId="3C4A7081" w14:textId="77777777" w:rsidTr="04C05D0B">
        <w:trPr>
          <w:trHeight w:val="1605"/>
        </w:trPr>
        <w:tc>
          <w:tcPr>
            <w:tcW w:w="806" w:type="dxa"/>
            <w:shd w:val="clear" w:color="auto" w:fill="1FB1A6"/>
          </w:tcPr>
          <w:p w14:paraId="79796693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553C52BF" w14:textId="77777777" w:rsidR="001D251A" w:rsidRDefault="00E81288">
            <w:pPr>
              <w:pStyle w:val="TableParagraph"/>
              <w:spacing w:before="172"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3845" w:type="dxa"/>
          </w:tcPr>
          <w:p w14:paraId="29C62C2E" w14:textId="77777777" w:rsidR="001D251A" w:rsidRPr="00EB4179" w:rsidRDefault="00E81288">
            <w:pPr>
              <w:pStyle w:val="TableParagraph"/>
              <w:numPr>
                <w:ilvl w:val="0"/>
                <w:numId w:val="32"/>
              </w:numPr>
              <w:tabs>
                <w:tab w:val="left" w:pos="557"/>
                <w:tab w:val="left" w:pos="558"/>
              </w:tabs>
              <w:spacing w:before="100"/>
              <w:ind w:right="143"/>
              <w:rPr>
                <w:sz w:val="16"/>
                <w:highlight w:val="yellow"/>
              </w:rPr>
            </w:pPr>
            <w:r w:rsidRPr="00EB4179">
              <w:rPr>
                <w:sz w:val="16"/>
                <w:highlight w:val="yellow"/>
              </w:rPr>
              <w:t>Understand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how</w:t>
            </w:r>
            <w:r w:rsidRPr="00EB4179">
              <w:rPr>
                <w:spacing w:val="-8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physical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activity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can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contribute</w:t>
            </w:r>
            <w:r w:rsidRPr="00EB4179">
              <w:rPr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to a healthy lifestyle.</w:t>
            </w:r>
          </w:p>
          <w:p w14:paraId="090A15CA" w14:textId="77777777" w:rsidR="001D251A" w:rsidRPr="00EB4179" w:rsidRDefault="00E81288">
            <w:pPr>
              <w:pStyle w:val="TableParagraph"/>
              <w:numPr>
                <w:ilvl w:val="0"/>
                <w:numId w:val="32"/>
              </w:numPr>
              <w:tabs>
                <w:tab w:val="left" w:pos="557"/>
                <w:tab w:val="left" w:pos="558"/>
              </w:tabs>
              <w:spacing w:before="2"/>
              <w:ind w:right="237"/>
              <w:rPr>
                <w:sz w:val="16"/>
                <w:highlight w:val="yellow"/>
              </w:rPr>
            </w:pPr>
            <w:r w:rsidRPr="00EB4179">
              <w:rPr>
                <w:sz w:val="16"/>
                <w:highlight w:val="yellow"/>
              </w:rPr>
              <w:t>Understand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the</w:t>
            </w:r>
            <w:r w:rsidRPr="00EB4179">
              <w:rPr>
                <w:spacing w:val="-8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importance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of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being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physically</w:t>
            </w:r>
            <w:r w:rsidRPr="00EB4179">
              <w:rPr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spacing w:val="-4"/>
                <w:sz w:val="16"/>
                <w:highlight w:val="yellow"/>
              </w:rPr>
              <w:t>fit.</w:t>
            </w:r>
          </w:p>
          <w:p w14:paraId="5ADB7215" w14:textId="77777777" w:rsidR="001D251A" w:rsidRPr="00EB4179" w:rsidRDefault="00E81288">
            <w:pPr>
              <w:pStyle w:val="TableParagraph"/>
              <w:numPr>
                <w:ilvl w:val="0"/>
                <w:numId w:val="32"/>
              </w:numPr>
              <w:tabs>
                <w:tab w:val="left" w:pos="557"/>
                <w:tab w:val="left" w:pos="558"/>
              </w:tabs>
              <w:spacing w:line="203" w:lineRule="exact"/>
              <w:rPr>
                <w:sz w:val="16"/>
                <w:highlight w:val="yellow"/>
              </w:rPr>
            </w:pPr>
            <w:r w:rsidRPr="00EB4179">
              <w:rPr>
                <w:sz w:val="16"/>
                <w:highlight w:val="yellow"/>
              </w:rPr>
              <w:t>Develop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physical</w:t>
            </w:r>
            <w:r w:rsidRPr="00EB4179">
              <w:rPr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spacing w:val="-2"/>
                <w:sz w:val="16"/>
                <w:highlight w:val="yellow"/>
              </w:rPr>
              <w:t>fitness.</w:t>
            </w:r>
          </w:p>
          <w:p w14:paraId="117D562E" w14:textId="77777777" w:rsidR="001D251A" w:rsidRDefault="00E81288">
            <w:pPr>
              <w:pStyle w:val="TableParagraph"/>
              <w:numPr>
                <w:ilvl w:val="0"/>
                <w:numId w:val="32"/>
              </w:numPr>
              <w:tabs>
                <w:tab w:val="left" w:pos="557"/>
                <w:tab w:val="left" w:pos="558"/>
              </w:tabs>
              <w:ind w:right="535"/>
              <w:rPr>
                <w:sz w:val="16"/>
              </w:rPr>
            </w:pPr>
            <w:r w:rsidRPr="00EB4179">
              <w:rPr>
                <w:sz w:val="16"/>
                <w:highlight w:val="yellow"/>
              </w:rPr>
              <w:t>Recognise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exercise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and</w:t>
            </w:r>
            <w:r w:rsidRPr="00EB4179">
              <w:rPr>
                <w:spacing w:val="-9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activities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that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help</w:t>
            </w:r>
            <w:r w:rsidRPr="00EB4179">
              <w:rPr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strength, speed and stamina.</w:t>
            </w:r>
          </w:p>
        </w:tc>
        <w:tc>
          <w:tcPr>
            <w:tcW w:w="3849" w:type="dxa"/>
          </w:tcPr>
          <w:p w14:paraId="47297C67" w14:textId="77777777" w:rsidR="001D251A" w:rsidRDefault="001D251A">
            <w:pPr>
              <w:pStyle w:val="TableParagraph"/>
              <w:spacing w:before="8"/>
              <w:rPr>
                <w:sz w:val="16"/>
              </w:rPr>
            </w:pPr>
          </w:p>
          <w:p w14:paraId="5B882692" w14:textId="77777777" w:rsidR="001D251A" w:rsidRPr="00EB4179" w:rsidRDefault="00E81288">
            <w:pPr>
              <w:pStyle w:val="TableParagraph"/>
              <w:numPr>
                <w:ilvl w:val="0"/>
                <w:numId w:val="31"/>
              </w:numPr>
              <w:tabs>
                <w:tab w:val="left" w:pos="560"/>
                <w:tab w:val="left" w:pos="561"/>
              </w:tabs>
              <w:ind w:right="332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Explain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how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their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body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reacts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feels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when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taking part in different activities and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undertaking different roles.</w:t>
            </w:r>
          </w:p>
          <w:p w14:paraId="3A03914B" w14:textId="77777777" w:rsidR="001D251A" w:rsidRPr="00EB4179" w:rsidRDefault="00E81288">
            <w:pPr>
              <w:pStyle w:val="TableParagraph"/>
              <w:numPr>
                <w:ilvl w:val="0"/>
                <w:numId w:val="31"/>
              </w:numPr>
              <w:tabs>
                <w:tab w:val="left" w:pos="560"/>
                <w:tab w:val="left" w:pos="561"/>
              </w:tabs>
              <w:spacing w:before="1"/>
              <w:ind w:right="345"/>
              <w:rPr>
                <w:sz w:val="16"/>
                <w:highlight w:val="yellow"/>
              </w:rPr>
            </w:pPr>
            <w:r w:rsidRPr="00EB4179">
              <w:rPr>
                <w:sz w:val="16"/>
                <w:highlight w:val="yellow"/>
              </w:rPr>
              <w:t>Understand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how</w:t>
            </w:r>
            <w:r w:rsidRPr="00EB4179">
              <w:rPr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the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muscles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work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–</w:t>
            </w:r>
            <w:r w:rsidRPr="00EB4179">
              <w:rPr>
                <w:spacing w:val="-4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work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by</w:t>
            </w:r>
            <w:r w:rsidRPr="00EB4179">
              <w:rPr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getting shorter, relax by getting longer.</w:t>
            </w:r>
          </w:p>
          <w:p w14:paraId="7DA40D83" w14:textId="77777777" w:rsidR="001D251A" w:rsidRDefault="00E81288">
            <w:pPr>
              <w:pStyle w:val="TableParagraph"/>
              <w:numPr>
                <w:ilvl w:val="0"/>
                <w:numId w:val="31"/>
              </w:numPr>
              <w:tabs>
                <w:tab w:val="left" w:pos="560"/>
                <w:tab w:val="left" w:pos="561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reflects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music.</w:t>
            </w:r>
          </w:p>
        </w:tc>
        <w:tc>
          <w:tcPr>
            <w:tcW w:w="3847" w:type="dxa"/>
          </w:tcPr>
          <w:p w14:paraId="048740F3" w14:textId="77777777" w:rsidR="001D251A" w:rsidRDefault="001D251A">
            <w:pPr>
              <w:pStyle w:val="TableParagraph"/>
              <w:rPr>
                <w:sz w:val="19"/>
              </w:rPr>
            </w:pPr>
          </w:p>
          <w:p w14:paraId="16B115F6" w14:textId="77777777" w:rsidR="001D251A" w:rsidRPr="00EB4179" w:rsidRDefault="00E81288">
            <w:pPr>
              <w:pStyle w:val="TableParagraph"/>
              <w:numPr>
                <w:ilvl w:val="0"/>
                <w:numId w:val="30"/>
              </w:numPr>
              <w:tabs>
                <w:tab w:val="left" w:pos="558"/>
                <w:tab w:val="left" w:pos="559"/>
              </w:tabs>
              <w:spacing w:line="276" w:lineRule="auto"/>
              <w:ind w:right="171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Create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short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warm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up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routines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that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follow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basic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principle e.g. raise body temperature, mobilise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joints and muscles.</w:t>
            </w:r>
          </w:p>
          <w:p w14:paraId="40BF8367" w14:textId="77777777" w:rsidR="001D251A" w:rsidRDefault="00E81288">
            <w:pPr>
              <w:pStyle w:val="TableParagraph"/>
              <w:numPr>
                <w:ilvl w:val="0"/>
                <w:numId w:val="30"/>
              </w:numPr>
              <w:tabs>
                <w:tab w:val="left" w:pos="558"/>
                <w:tab w:val="left" w:pos="559"/>
              </w:tabs>
              <w:spacing w:line="276" w:lineRule="auto"/>
              <w:ind w:right="245"/>
              <w:rPr>
                <w:sz w:val="16"/>
              </w:rPr>
            </w:pPr>
            <w:r w:rsidRPr="00EB4179">
              <w:rPr>
                <w:sz w:val="16"/>
                <w:highlight w:val="green"/>
              </w:rPr>
              <w:t>Suggest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ideas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for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warming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up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explain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your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choices.</w:t>
            </w:r>
          </w:p>
        </w:tc>
        <w:tc>
          <w:tcPr>
            <w:tcW w:w="3847" w:type="dxa"/>
          </w:tcPr>
          <w:p w14:paraId="51371A77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732434A0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2328BB07" w14:textId="77777777" w:rsidR="001D251A" w:rsidRDefault="001D251A">
            <w:pPr>
              <w:pStyle w:val="TableParagraph"/>
              <w:spacing w:before="11"/>
              <w:rPr>
                <w:sz w:val="14"/>
              </w:rPr>
            </w:pPr>
          </w:p>
          <w:p w14:paraId="2DB1A2E3" w14:textId="77777777" w:rsidR="001D251A" w:rsidRDefault="00E81288">
            <w:pPr>
              <w:pStyle w:val="TableParagraph"/>
              <w:numPr>
                <w:ilvl w:val="0"/>
                <w:numId w:val="29"/>
              </w:numPr>
              <w:tabs>
                <w:tab w:val="left" w:pos="559"/>
                <w:tab w:val="left" w:pos="560"/>
              </w:tabs>
              <w:spacing w:before="1" w:line="276" w:lineRule="auto"/>
              <w:ind w:right="387"/>
              <w:rPr>
                <w:sz w:val="16"/>
              </w:rPr>
            </w:pPr>
            <w:r>
              <w:rPr>
                <w:sz w:val="16"/>
              </w:rPr>
              <w:t>Coordinate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lifting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apparatus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safe and sensible way.</w:t>
            </w:r>
          </w:p>
        </w:tc>
      </w:tr>
      <w:tr w:rsidR="001D251A" w14:paraId="0054AA6D" w14:textId="77777777" w:rsidTr="04C05D0B">
        <w:trPr>
          <w:trHeight w:val="1884"/>
        </w:trPr>
        <w:tc>
          <w:tcPr>
            <w:tcW w:w="806" w:type="dxa"/>
            <w:shd w:val="clear" w:color="auto" w:fill="1FB1A6"/>
          </w:tcPr>
          <w:p w14:paraId="256AC6DA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38AA98D6" w14:textId="77777777" w:rsidR="001D251A" w:rsidRDefault="001D251A">
            <w:pPr>
              <w:pStyle w:val="TableParagraph"/>
              <w:spacing w:before="6"/>
              <w:rPr>
                <w:sz w:val="25"/>
              </w:rPr>
            </w:pPr>
          </w:p>
          <w:p w14:paraId="2F8D63B2" w14:textId="77777777" w:rsidR="001D251A" w:rsidRDefault="00E81288">
            <w:pPr>
              <w:pStyle w:val="TableParagraph"/>
              <w:spacing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3845" w:type="dxa"/>
          </w:tcPr>
          <w:p w14:paraId="665A1408" w14:textId="77777777" w:rsidR="001D251A" w:rsidRDefault="001D251A">
            <w:pPr>
              <w:pStyle w:val="TableParagraph"/>
              <w:spacing w:before="10"/>
              <w:rPr>
                <w:sz w:val="11"/>
              </w:rPr>
            </w:pPr>
          </w:p>
          <w:p w14:paraId="6613D16C" w14:textId="77777777" w:rsidR="001D251A" w:rsidRDefault="00E81288" w:rsidP="05C26BBA">
            <w:pPr>
              <w:pStyle w:val="TableParagraph"/>
              <w:numPr>
                <w:ilvl w:val="0"/>
                <w:numId w:val="28"/>
              </w:numPr>
              <w:tabs>
                <w:tab w:val="left" w:pos="557"/>
                <w:tab w:val="left" w:pos="558"/>
              </w:tabs>
              <w:ind w:right="431"/>
              <w:rPr>
                <w:sz w:val="16"/>
                <w:szCs w:val="16"/>
                <w:highlight w:val="green"/>
              </w:rPr>
            </w:pPr>
            <w:r w:rsidRPr="05C26BBA">
              <w:rPr>
                <w:sz w:val="16"/>
                <w:szCs w:val="16"/>
                <w:highlight w:val="green"/>
              </w:rPr>
              <w:t>Be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able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to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describe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the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importance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of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being</w:t>
            </w:r>
            <w:r w:rsidRPr="05C26BBA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physically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fit.</w:t>
            </w:r>
          </w:p>
          <w:p w14:paraId="594CF1EA" w14:textId="77777777" w:rsidR="001D251A" w:rsidRDefault="00E81288" w:rsidP="05C26BBA">
            <w:pPr>
              <w:pStyle w:val="TableParagraph"/>
              <w:numPr>
                <w:ilvl w:val="0"/>
                <w:numId w:val="28"/>
              </w:numPr>
              <w:tabs>
                <w:tab w:val="left" w:pos="557"/>
                <w:tab w:val="left" w:pos="558"/>
              </w:tabs>
              <w:ind w:right="289"/>
              <w:rPr>
                <w:b/>
                <w:bCs/>
                <w:sz w:val="16"/>
                <w:szCs w:val="16"/>
                <w:highlight w:val="green"/>
              </w:rPr>
            </w:pPr>
            <w:r w:rsidRPr="05C26BBA">
              <w:rPr>
                <w:b/>
                <w:bCs/>
                <w:sz w:val="16"/>
                <w:szCs w:val="16"/>
                <w:highlight w:val="green"/>
              </w:rPr>
              <w:t>Further</w:t>
            </w:r>
            <w:r w:rsidRPr="05C26BBA">
              <w:rPr>
                <w:b/>
                <w:bCs/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green"/>
              </w:rPr>
              <w:t>understand</w:t>
            </w:r>
            <w:r w:rsidRPr="05C26BBA">
              <w:rPr>
                <w:b/>
                <w:bCs/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green"/>
              </w:rPr>
              <w:t>how</w:t>
            </w:r>
            <w:r w:rsidRPr="05C26BBA">
              <w:rPr>
                <w:b/>
                <w:bCs/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green"/>
              </w:rPr>
              <w:t>physical</w:t>
            </w:r>
            <w:r w:rsidRPr="05C26BBA">
              <w:rPr>
                <w:b/>
                <w:bCs/>
                <w:spacing w:val="-9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green"/>
              </w:rPr>
              <w:t>activity</w:t>
            </w:r>
            <w:r w:rsidRPr="05C26BBA">
              <w:rPr>
                <w:b/>
                <w:bCs/>
                <w:spacing w:val="-8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green"/>
              </w:rPr>
              <w:t>can</w:t>
            </w:r>
            <w:r w:rsidRPr="05C26BBA">
              <w:rPr>
                <w:b/>
                <w:bCs/>
                <w:spacing w:val="40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green"/>
              </w:rPr>
              <w:t>contribute to a healthy lifestyle.</w:t>
            </w:r>
          </w:p>
          <w:p w14:paraId="229EFF45" w14:textId="77777777" w:rsidR="001D251A" w:rsidRDefault="00E81288" w:rsidP="05C26BBA">
            <w:pPr>
              <w:pStyle w:val="TableParagraph"/>
              <w:numPr>
                <w:ilvl w:val="0"/>
                <w:numId w:val="28"/>
              </w:numPr>
              <w:tabs>
                <w:tab w:val="left" w:pos="557"/>
                <w:tab w:val="left" w:pos="558"/>
              </w:tabs>
              <w:ind w:right="182"/>
              <w:rPr>
                <w:sz w:val="16"/>
                <w:szCs w:val="16"/>
                <w:highlight w:val="yellow"/>
              </w:rPr>
            </w:pPr>
            <w:r w:rsidRPr="05C26BBA">
              <w:rPr>
                <w:sz w:val="16"/>
                <w:szCs w:val="16"/>
                <w:highlight w:val="green"/>
              </w:rPr>
              <w:t>Know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how</w:t>
            </w:r>
            <w:r w:rsidRPr="05C26BBA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invasion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sports</w:t>
            </w:r>
            <w:r w:rsidRPr="05C26BBA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help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your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fitness</w:t>
            </w:r>
            <w:r w:rsidRPr="05C26BBA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z w:val="16"/>
                <w:szCs w:val="16"/>
                <w:highlight w:val="green"/>
              </w:rPr>
              <w:t>and</w:t>
            </w:r>
            <w:r w:rsidRPr="05C26BBA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green"/>
              </w:rPr>
              <w:t>health</w:t>
            </w:r>
            <w:r w:rsidRPr="05C26BBA">
              <w:rPr>
                <w:spacing w:val="-2"/>
                <w:sz w:val="16"/>
                <w:szCs w:val="16"/>
                <w:highlight w:val="yellow"/>
              </w:rPr>
              <w:t>.</w:t>
            </w:r>
          </w:p>
          <w:p w14:paraId="748F182A" w14:textId="77777777" w:rsidR="001D251A" w:rsidRDefault="00E81288" w:rsidP="05C26BBA">
            <w:pPr>
              <w:pStyle w:val="TableParagraph"/>
              <w:numPr>
                <w:ilvl w:val="0"/>
                <w:numId w:val="28"/>
              </w:numPr>
              <w:tabs>
                <w:tab w:val="left" w:pos="557"/>
                <w:tab w:val="left" w:pos="558"/>
              </w:tabs>
              <w:ind w:right="394"/>
              <w:rPr>
                <w:b/>
                <w:bCs/>
                <w:sz w:val="16"/>
                <w:szCs w:val="16"/>
                <w:highlight w:val="yellow"/>
              </w:rPr>
            </w:pPr>
            <w:r w:rsidRPr="05C26BBA">
              <w:rPr>
                <w:b/>
                <w:bCs/>
                <w:sz w:val="16"/>
                <w:szCs w:val="16"/>
                <w:highlight w:val="yellow"/>
              </w:rPr>
              <w:t>Develop</w:t>
            </w:r>
            <w:r w:rsidRPr="05C26BBA">
              <w:rPr>
                <w:b/>
                <w:bCs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yellow"/>
              </w:rPr>
              <w:t>physical</w:t>
            </w:r>
            <w:r w:rsidRPr="05C26BBA">
              <w:rPr>
                <w:b/>
                <w:bCs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yellow"/>
              </w:rPr>
              <w:t>characteristics</w:t>
            </w:r>
            <w:r w:rsidRPr="05C26BBA">
              <w:rPr>
                <w:b/>
                <w:bCs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yellow"/>
              </w:rPr>
              <w:t>needed</w:t>
            </w:r>
            <w:r w:rsidRPr="05C26BBA">
              <w:rPr>
                <w:b/>
                <w:bCs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b/>
                <w:bCs/>
                <w:sz w:val="16"/>
                <w:szCs w:val="16"/>
                <w:highlight w:val="yellow"/>
              </w:rPr>
              <w:t>for</w:t>
            </w:r>
            <w:r w:rsidRPr="05C26BBA">
              <w:rPr>
                <w:b/>
                <w:bCs/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b/>
                <w:bCs/>
                <w:spacing w:val="-2"/>
                <w:sz w:val="16"/>
                <w:szCs w:val="16"/>
                <w:highlight w:val="yellow"/>
              </w:rPr>
              <w:t>sport.</w:t>
            </w:r>
          </w:p>
        </w:tc>
        <w:tc>
          <w:tcPr>
            <w:tcW w:w="3849" w:type="dxa"/>
          </w:tcPr>
          <w:p w14:paraId="71049383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4D16AC41" w14:textId="77777777" w:rsidR="001D251A" w:rsidRDefault="001D251A">
            <w:pPr>
              <w:pStyle w:val="TableParagraph"/>
              <w:spacing w:before="9"/>
              <w:rPr>
                <w:sz w:val="23"/>
              </w:rPr>
            </w:pPr>
          </w:p>
          <w:p w14:paraId="4D3AB966" w14:textId="77777777" w:rsidR="001D251A" w:rsidRDefault="00E81288" w:rsidP="05C26BBA">
            <w:pPr>
              <w:pStyle w:val="TableParagraph"/>
              <w:numPr>
                <w:ilvl w:val="0"/>
                <w:numId w:val="27"/>
              </w:numPr>
              <w:tabs>
                <w:tab w:val="left" w:pos="560"/>
                <w:tab w:val="left" w:pos="561"/>
              </w:tabs>
              <w:spacing w:line="276" w:lineRule="auto"/>
              <w:ind w:right="332"/>
              <w:rPr>
                <w:sz w:val="16"/>
                <w:szCs w:val="16"/>
              </w:rPr>
            </w:pPr>
            <w:r w:rsidRPr="05C26BBA">
              <w:rPr>
                <w:sz w:val="16"/>
                <w:szCs w:val="16"/>
              </w:rPr>
              <w:t>E</w:t>
            </w:r>
            <w:r w:rsidRPr="05C26BBA">
              <w:rPr>
                <w:sz w:val="16"/>
                <w:szCs w:val="16"/>
                <w:highlight w:val="yellow"/>
              </w:rPr>
              <w:t>xplain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how</w:t>
            </w:r>
            <w:r w:rsidRPr="05C26BBA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their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body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reacts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and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feels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when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taking part in different activities and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undertaking different roles.</w:t>
            </w:r>
          </w:p>
          <w:p w14:paraId="525280EB" w14:textId="77777777" w:rsidR="001D251A" w:rsidRDefault="00E81288" w:rsidP="05C26BBA">
            <w:pPr>
              <w:pStyle w:val="TableParagraph"/>
              <w:numPr>
                <w:ilvl w:val="0"/>
                <w:numId w:val="27"/>
              </w:numPr>
              <w:tabs>
                <w:tab w:val="left" w:pos="560"/>
                <w:tab w:val="left" w:pos="561"/>
              </w:tabs>
              <w:spacing w:line="203" w:lineRule="exact"/>
              <w:ind w:hanging="361"/>
              <w:rPr>
                <w:sz w:val="16"/>
                <w:szCs w:val="16"/>
                <w:highlight w:val="red"/>
              </w:rPr>
            </w:pPr>
            <w:r w:rsidRPr="05C26BBA">
              <w:rPr>
                <w:sz w:val="16"/>
                <w:szCs w:val="16"/>
                <w:highlight w:val="red"/>
              </w:rPr>
              <w:t>Understand</w:t>
            </w:r>
            <w:r w:rsidRPr="05C26BBA">
              <w:rPr>
                <w:spacing w:val="-7"/>
                <w:sz w:val="16"/>
                <w:szCs w:val="16"/>
                <w:highlight w:val="red"/>
              </w:rPr>
              <w:t xml:space="preserve"> </w:t>
            </w:r>
            <w:r w:rsidRPr="05C26BBA">
              <w:rPr>
                <w:sz w:val="16"/>
                <w:szCs w:val="16"/>
                <w:highlight w:val="red"/>
              </w:rPr>
              <w:t>how</w:t>
            </w:r>
            <w:r w:rsidRPr="05C26BBA">
              <w:rPr>
                <w:spacing w:val="-5"/>
                <w:sz w:val="16"/>
                <w:szCs w:val="16"/>
                <w:highlight w:val="red"/>
              </w:rPr>
              <w:t xml:space="preserve"> </w:t>
            </w:r>
            <w:r w:rsidRPr="05C26BBA">
              <w:rPr>
                <w:sz w:val="16"/>
                <w:szCs w:val="16"/>
                <w:highlight w:val="red"/>
              </w:rPr>
              <w:t>muscles</w:t>
            </w:r>
            <w:r w:rsidRPr="05C26BBA">
              <w:rPr>
                <w:spacing w:val="-6"/>
                <w:sz w:val="16"/>
                <w:szCs w:val="16"/>
                <w:highlight w:val="red"/>
              </w:rPr>
              <w:t xml:space="preserve"> </w:t>
            </w:r>
            <w:r w:rsidRPr="05C26BBA">
              <w:rPr>
                <w:spacing w:val="-4"/>
                <w:sz w:val="16"/>
                <w:szCs w:val="16"/>
                <w:highlight w:val="red"/>
              </w:rPr>
              <w:t>work.</w:t>
            </w:r>
          </w:p>
        </w:tc>
        <w:tc>
          <w:tcPr>
            <w:tcW w:w="3847" w:type="dxa"/>
          </w:tcPr>
          <w:p w14:paraId="12A4EA11" w14:textId="77777777" w:rsidR="001D251A" w:rsidRDefault="001D251A" w:rsidP="05C26BBA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  <w:p w14:paraId="5A1EA135" w14:textId="77777777" w:rsidR="001D251A" w:rsidRDefault="001D251A" w:rsidP="05C26BBA">
            <w:pPr>
              <w:pStyle w:val="TableParagraph"/>
              <w:spacing w:before="6"/>
              <w:rPr>
                <w:sz w:val="14"/>
                <w:szCs w:val="14"/>
                <w:highlight w:val="yellow"/>
              </w:rPr>
            </w:pPr>
          </w:p>
          <w:p w14:paraId="73F3E842" w14:textId="77777777" w:rsidR="001D251A" w:rsidRDefault="00E81288" w:rsidP="05C26BBA">
            <w:pPr>
              <w:pStyle w:val="TableParagraph"/>
              <w:numPr>
                <w:ilvl w:val="0"/>
                <w:numId w:val="26"/>
              </w:numPr>
              <w:tabs>
                <w:tab w:val="left" w:pos="558"/>
                <w:tab w:val="left" w:pos="559"/>
              </w:tabs>
              <w:spacing w:line="276" w:lineRule="auto"/>
              <w:ind w:right="534"/>
              <w:rPr>
                <w:sz w:val="16"/>
                <w:szCs w:val="16"/>
                <w:highlight w:val="yellow"/>
              </w:rPr>
            </w:pPr>
            <w:r w:rsidRPr="05C26BBA">
              <w:rPr>
                <w:sz w:val="16"/>
                <w:szCs w:val="16"/>
                <w:highlight w:val="yellow"/>
              </w:rPr>
              <w:t>Create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short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warm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up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routines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that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follow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important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principles.</w:t>
            </w:r>
          </w:p>
          <w:p w14:paraId="675F8A4F" w14:textId="77777777" w:rsidR="001D251A" w:rsidRDefault="00E81288" w:rsidP="05C26BBA">
            <w:pPr>
              <w:pStyle w:val="TableParagraph"/>
              <w:numPr>
                <w:ilvl w:val="0"/>
                <w:numId w:val="26"/>
              </w:numPr>
              <w:tabs>
                <w:tab w:val="left" w:pos="558"/>
                <w:tab w:val="left" w:pos="559"/>
              </w:tabs>
              <w:spacing w:line="276" w:lineRule="auto"/>
              <w:ind w:right="310"/>
              <w:rPr>
                <w:sz w:val="16"/>
                <w:szCs w:val="16"/>
                <w:highlight w:val="yellow"/>
              </w:rPr>
            </w:pPr>
            <w:r w:rsidRPr="05C26BBA">
              <w:rPr>
                <w:sz w:val="16"/>
                <w:szCs w:val="16"/>
                <w:highlight w:val="yellow"/>
              </w:rPr>
              <w:t>Know what makes a good warm down e.g. it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calms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the</w:t>
            </w:r>
            <w:r w:rsidRPr="05C26BBA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body,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prevents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stiffness,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settles</w:t>
            </w:r>
            <w:r w:rsidRPr="05C26BBA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the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pacing w:val="-2"/>
                <w:sz w:val="16"/>
                <w:szCs w:val="16"/>
                <w:highlight w:val="yellow"/>
              </w:rPr>
              <w:t>mind.</w:t>
            </w:r>
          </w:p>
        </w:tc>
        <w:tc>
          <w:tcPr>
            <w:tcW w:w="3847" w:type="dxa"/>
          </w:tcPr>
          <w:p w14:paraId="58717D39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5338A720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61DAA4D5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38498384" w14:textId="77777777" w:rsidR="001D251A" w:rsidRDefault="00E81288" w:rsidP="05C26BBA">
            <w:pPr>
              <w:pStyle w:val="TableParagraph"/>
              <w:numPr>
                <w:ilvl w:val="0"/>
                <w:numId w:val="25"/>
              </w:numPr>
              <w:tabs>
                <w:tab w:val="left" w:pos="559"/>
                <w:tab w:val="left" w:pos="560"/>
              </w:tabs>
              <w:spacing w:before="127" w:line="276" w:lineRule="auto"/>
              <w:ind w:right="387"/>
              <w:rPr>
                <w:sz w:val="16"/>
                <w:szCs w:val="16"/>
              </w:rPr>
            </w:pPr>
            <w:r w:rsidRPr="05C26BBA">
              <w:rPr>
                <w:sz w:val="16"/>
                <w:szCs w:val="16"/>
              </w:rPr>
              <w:t>C</w:t>
            </w:r>
            <w:r w:rsidRPr="05C26BBA">
              <w:rPr>
                <w:sz w:val="16"/>
                <w:szCs w:val="16"/>
                <w:highlight w:val="yellow"/>
              </w:rPr>
              <w:t>oordinate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lifting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and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moving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apparatus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in</w:t>
            </w:r>
            <w:r w:rsidRPr="05C26BBA">
              <w:rPr>
                <w:spacing w:val="-7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a</w:t>
            </w:r>
            <w:r w:rsidRPr="05C26BBA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5C26BBA">
              <w:rPr>
                <w:sz w:val="16"/>
                <w:szCs w:val="16"/>
                <w:highlight w:val="yellow"/>
              </w:rPr>
              <w:t>safe and sensible way.</w:t>
            </w:r>
          </w:p>
        </w:tc>
      </w:tr>
    </w:tbl>
    <w:p w14:paraId="2AEAF47F" w14:textId="77777777" w:rsidR="001D251A" w:rsidRDefault="001D251A">
      <w:pPr>
        <w:spacing w:line="276" w:lineRule="auto"/>
        <w:rPr>
          <w:sz w:val="16"/>
        </w:r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281B37BA" w14:textId="77777777" w:rsidR="001D251A" w:rsidRDefault="001D251A">
      <w:pPr>
        <w:pStyle w:val="BodyText"/>
        <w:spacing w:before="2"/>
        <w:rPr>
          <w:sz w:val="9"/>
        </w:rPr>
      </w:pPr>
    </w:p>
    <w:p w14:paraId="2E500C74" w14:textId="77777777" w:rsidR="001D251A" w:rsidRDefault="001D251A">
      <w:pPr>
        <w:rPr>
          <w:sz w:val="9"/>
        </w:rPr>
        <w:sectPr w:rsidR="001D251A">
          <w:pgSz w:w="16840" w:h="11910" w:orient="landscape"/>
          <w:pgMar w:top="0" w:right="180" w:bottom="440" w:left="100" w:header="0" w:footer="256" w:gutter="0"/>
          <w:cols w:space="720"/>
        </w:sectPr>
      </w:pPr>
    </w:p>
    <w:p w14:paraId="0C98245F" w14:textId="77777777" w:rsidR="001D251A" w:rsidRDefault="00E81288">
      <w:pPr>
        <w:pStyle w:val="Heading1"/>
        <w:ind w:left="7067" w:firstLine="1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340096" behindDoc="1" locked="0" layoutInCell="1" allowOverlap="1" wp14:anchorId="591CD604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-81915</wp:posOffset>
                </wp:positionV>
                <wp:extent cx="10692765" cy="643255"/>
                <wp:effectExtent l="0" t="0" r="0" b="0"/>
                <wp:wrapNone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643255"/>
                          <a:chOff x="0" y="-129"/>
                          <a:chExt cx="16839" cy="1013"/>
                        </a:xfrm>
                      </wpg:grpSpPr>
                      <wps:wsp>
                        <wps:cNvPr id="6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0" y="-119"/>
                            <a:ext cx="16839" cy="993"/>
                          </a:xfrm>
                          <a:prstGeom prst="rect">
                            <a:avLst/>
                          </a:pr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0"/>
                        <wps:cNvSpPr>
                          <a:spLocks/>
                        </wps:cNvSpPr>
                        <wps:spPr bwMode="auto">
                          <a:xfrm>
                            <a:off x="0" y="-129"/>
                            <a:ext cx="16839" cy="1013"/>
                          </a:xfrm>
                          <a:custGeom>
                            <a:avLst/>
                            <a:gdLst>
                              <a:gd name="T0" fmla="*/ 16838 w 16839"/>
                              <a:gd name="T1" fmla="+- 0 864 -129"/>
                              <a:gd name="T2" fmla="*/ 864 h 1013"/>
                              <a:gd name="T3" fmla="*/ 0 w 16839"/>
                              <a:gd name="T4" fmla="+- 0 864 -129"/>
                              <a:gd name="T5" fmla="*/ 864 h 1013"/>
                              <a:gd name="T6" fmla="*/ 0 w 16839"/>
                              <a:gd name="T7" fmla="+- 0 884 -129"/>
                              <a:gd name="T8" fmla="*/ 884 h 1013"/>
                              <a:gd name="T9" fmla="*/ 16838 w 16839"/>
                              <a:gd name="T10" fmla="+- 0 884 -129"/>
                              <a:gd name="T11" fmla="*/ 884 h 1013"/>
                              <a:gd name="T12" fmla="*/ 16838 w 16839"/>
                              <a:gd name="T13" fmla="+- 0 864 -129"/>
                              <a:gd name="T14" fmla="*/ 864 h 1013"/>
                              <a:gd name="T15" fmla="*/ 16838 w 16839"/>
                              <a:gd name="T16" fmla="+- 0 -129 -129"/>
                              <a:gd name="T17" fmla="*/ -129 h 1013"/>
                              <a:gd name="T18" fmla="*/ 0 w 16839"/>
                              <a:gd name="T19" fmla="+- 0 -129 -129"/>
                              <a:gd name="T20" fmla="*/ -129 h 1013"/>
                              <a:gd name="T21" fmla="*/ 0 w 16839"/>
                              <a:gd name="T22" fmla="+- 0 -109 -129"/>
                              <a:gd name="T23" fmla="*/ -109 h 1013"/>
                              <a:gd name="T24" fmla="*/ 16838 w 16839"/>
                              <a:gd name="T25" fmla="+- 0 -109 -129"/>
                              <a:gd name="T26" fmla="*/ -109 h 1013"/>
                              <a:gd name="T27" fmla="*/ 16838 w 16839"/>
                              <a:gd name="T28" fmla="+- 0 -129 -129"/>
                              <a:gd name="T29" fmla="*/ -129 h 10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9" h="1013">
                                <a:moveTo>
                                  <a:pt x="16838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13"/>
                                </a:lnTo>
                                <a:lnTo>
                                  <a:pt x="16838" y="1013"/>
                                </a:lnTo>
                                <a:lnTo>
                                  <a:pt x="16838" y="993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838" y="2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71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-37"/>
                            <a:ext cx="197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A7E193F">
              <v:group id="docshapegroup68" style="position:absolute;margin-left:0;margin-top:-6.45pt;width:841.95pt;height:50.65pt;z-index:-16976384;mso-position-horizontal-relative:page" coordsize="16839,1013" coordorigin=",-129" o:spid="_x0000_s1026" w14:anchorId="5C265E4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">
                <v:rect id="docshape69" style="position:absolute;top:-119;width:16839;height:993;visibility:visible;mso-wrap-style:square;v-text-anchor:top" o:spid="_x0000_s1027" fillcolor="#0079b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VrsUA&#10;AADaAAAADwAAAGRycy9kb3ducmV2LnhtbESPQWsCMRSE70L/Q3iF3mrWYq1ujSIFi4hYXfXQ22Pz&#10;3CzdvGw3Udd/3wgFj8PMfMOMp62txJkaXzpW0OsmIIhzp0suFOx38+chCB+QNVaOScGVPEwnD50x&#10;ptpdeEvnLBQiQtinqMCEUKdS+tyQRd91NXH0jq6xGKJsCqkbvES4reRLkgykxZLjgsGaPgzlP9nJ&#10;Kli5t2XiRvr1sDHfn7N+Fr5+1yOlnh7b2TuIQG24h//bC61gALcr8Qb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tWuxQAAANoAAAAPAAAAAAAAAAAAAAAAAJgCAABkcnMv&#10;ZG93bnJldi54bWxQSwUGAAAAAAQABAD1AAAAigMAAAAA&#10;"/>
                <v:shape id="docshape70" style="position:absolute;top:-129;width:16839;height:1013;visibility:visible;mso-wrap-style:square;v-text-anchor:top" coordsize="16839,1013" o:spid="_x0000_s1028" fillcolor="#0079b4" stroked="f" path="m16838,993l,993r,20l16838,1013r,-20xm16838,l,,,20r16838,l168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VesAA&#10;AADaAAAADwAAAGRycy9kb3ducmV2LnhtbERPz2vCMBS+C/4P4Qm7iKbbQKSaFhEcss3DdIceH8mz&#10;KTYvpYm1+++Xw2DHj+/3thxdKwbqQ+NZwfMyA0GsvWm4VvB9OSzWIEJENth6JgU/FKAsppMt5sY/&#10;+IuGc6xFCuGQowIbY5dLGbQlh2HpO+LEXX3vMCbY19L0+EjhrpUvWbaSDhtODRY72lvSt/PdKUAr&#10;3Xv1Nhxe9fxDnz6rdcUXrdTTbNxtQEQa47/4z300CtLWdCXd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VesAAAADaAAAADwAAAAAAAAAAAAAAAACYAgAAZHJzL2Rvd25y&#10;ZXYueG1sUEsFBgAAAAAEAAQA9QAAAIUDAAAAAA==&#10;">
                  <v:path arrowok="t" o:connecttype="custom" o:connectlocs="16838,864;0,864;0,884;16838,884;16838,864;16838,-129;0,-129;0,-109;16838,-109;16838,-129" o:connectangles="0,0,0,0,0,0,0,0,0,0"/>
                </v:shape>
                <v:shape id="docshape71" style="position:absolute;left:232;top:-37;width:1976;height:830;visibility:visible;mso-wrap-style:square" alt="Logo  Description automatically generated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/yJrEAAAA2wAAAA8AAABkcnMvZG93bnJldi54bWxEj91qwkAQhe8LfYdlCt7VjUWkRFcRpVQQ&#10;tP48wJgdk2B2NuxuTXx756LQuxnOmXO+mS1616g7hVh7NjAaZqCIC29rLg2cT1/vn6BiQrbYeCYD&#10;D4qwmL++zDC3vuMD3Y+pVBLCMUcDVUptrnUsKnIYh74lFu3qg8Mkayi1DdhJuGv0R5ZNtMOapaHC&#10;llYVFbfjrzMQCt5vH+c1rrvxrQu7/fb753AxZvDWL6egEvXp3/x3vbGCL/Tyiwy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/yJrEAAAA2wAAAA8AAAAAAAAAAAAAAAAA&#10;nwIAAGRycy9kb3ducmV2LnhtbFBLBQYAAAAABAAEAPcAAACQAwAAAAA=&#10;">
                  <v:imagedata o:title="Logo  Description automatically generated" r:id="rId9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FFFFFF"/>
        </w:rPr>
        <w:t>life</w:t>
      </w:r>
      <w:proofErr w:type="gramEnd"/>
      <w:r>
        <w:rPr>
          <w:color w:val="FFFFFF"/>
        </w:rPr>
        <w:t xml:space="preserve"> skills </w:t>
      </w:r>
      <w:r>
        <w:rPr>
          <w:color w:val="FFFFFF"/>
          <w:spacing w:val="-2"/>
        </w:rPr>
        <w:t>citizenship</w:t>
      </w:r>
    </w:p>
    <w:p w14:paraId="74CD1D1F" w14:textId="77777777" w:rsidR="001D251A" w:rsidRDefault="00E81288">
      <w:pPr>
        <w:spacing w:before="1"/>
        <w:rPr>
          <w:sz w:val="21"/>
        </w:rPr>
      </w:pPr>
      <w:r>
        <w:br w:type="column"/>
      </w:r>
    </w:p>
    <w:p w14:paraId="503929F6" w14:textId="77777777" w:rsidR="001D251A" w:rsidRDefault="00E81288">
      <w:pPr>
        <w:pStyle w:val="BodyText"/>
        <w:spacing w:before="1"/>
        <w:ind w:left="3687"/>
      </w:pPr>
      <w:proofErr w:type="gramStart"/>
      <w:r>
        <w:rPr>
          <w:color w:val="FFFFFF"/>
        </w:rPr>
        <w:t>intent</w:t>
      </w:r>
      <w:proofErr w:type="gramEnd"/>
      <w:r>
        <w:t>,</w:t>
      </w:r>
      <w:r>
        <w:rPr>
          <w:spacing w:val="-8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rPr>
          <w:spacing w:val="-2"/>
        </w:rPr>
        <w:t>impact</w:t>
      </w:r>
    </w:p>
    <w:p w14:paraId="1C5BEDD8" w14:textId="77777777" w:rsidR="001D251A" w:rsidRDefault="001D251A">
      <w:pPr>
        <w:sectPr w:rsidR="001D251A">
          <w:type w:val="continuous"/>
          <w:pgSz w:w="16840" w:h="11910" w:orient="landscape"/>
          <w:pgMar w:top="0" w:right="180" w:bottom="440" w:left="100" w:header="0" w:footer="256" w:gutter="0"/>
          <w:cols w:num="2" w:space="720" w:equalWidth="0">
            <w:col w:w="8447" w:space="40"/>
            <w:col w:w="8073"/>
          </w:cols>
        </w:sectPr>
      </w:pPr>
    </w:p>
    <w:p w14:paraId="641F8663" w14:textId="77777777" w:rsidR="001D251A" w:rsidRDefault="00E81288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6339584" behindDoc="1" locked="0" layoutInCell="1" allowOverlap="1" wp14:anchorId="03FF0E5E" wp14:editId="07777777">
            <wp:simplePos x="0" y="0"/>
            <wp:positionH relativeFrom="page">
              <wp:posOffset>1181567</wp:posOffset>
            </wp:positionH>
            <wp:positionV relativeFrom="page">
              <wp:posOffset>4645311</wp:posOffset>
            </wp:positionV>
            <wp:extent cx="8816507" cy="255015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507" cy="25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15484" w14:textId="77777777" w:rsidR="001D251A" w:rsidRDefault="001D251A">
      <w:pPr>
        <w:pStyle w:val="BodyText"/>
        <w:spacing w:before="10"/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836"/>
        <w:gridCol w:w="3838"/>
        <w:gridCol w:w="3838"/>
        <w:gridCol w:w="3838"/>
      </w:tblGrid>
      <w:tr w:rsidR="001D251A" w14:paraId="329449EF" w14:textId="77777777" w:rsidTr="04C05D0B">
        <w:trPr>
          <w:trHeight w:val="503"/>
        </w:trPr>
        <w:tc>
          <w:tcPr>
            <w:tcW w:w="806" w:type="dxa"/>
            <w:shd w:val="clear" w:color="auto" w:fill="1FB1A6"/>
          </w:tcPr>
          <w:p w14:paraId="03B94F49" w14:textId="77777777" w:rsidR="001D251A" w:rsidRDefault="001D2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  <w:shd w:val="clear" w:color="auto" w:fill="1FB1A6"/>
          </w:tcPr>
          <w:p w14:paraId="0F3A0450" w14:textId="77777777" w:rsidR="001D251A" w:rsidRDefault="00E81288">
            <w:pPr>
              <w:pStyle w:val="TableParagraph"/>
              <w:spacing w:before="105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Feedback</w:t>
            </w:r>
          </w:p>
        </w:tc>
        <w:tc>
          <w:tcPr>
            <w:tcW w:w="3838" w:type="dxa"/>
            <w:shd w:val="clear" w:color="auto" w:fill="1FB1A6"/>
          </w:tcPr>
          <w:p w14:paraId="6F1D19BC" w14:textId="77777777" w:rsidR="001D251A" w:rsidRDefault="00E81288">
            <w:pPr>
              <w:pStyle w:val="TableParagraph"/>
              <w:spacing w:before="105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Peer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Reciprocal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Coaching</w:t>
            </w:r>
          </w:p>
        </w:tc>
        <w:tc>
          <w:tcPr>
            <w:tcW w:w="3838" w:type="dxa"/>
            <w:shd w:val="clear" w:color="auto" w:fill="1FB1A6"/>
          </w:tcPr>
          <w:p w14:paraId="15E38A7D" w14:textId="77777777" w:rsidR="001D251A" w:rsidRDefault="00E81288">
            <w:pPr>
              <w:pStyle w:val="TableParagraph"/>
              <w:spacing w:before="105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Teamwork</w:t>
            </w:r>
          </w:p>
        </w:tc>
        <w:tc>
          <w:tcPr>
            <w:tcW w:w="3838" w:type="dxa"/>
            <w:shd w:val="clear" w:color="auto" w:fill="1FB1A6"/>
          </w:tcPr>
          <w:p w14:paraId="09EF7661" w14:textId="77777777" w:rsidR="001D251A" w:rsidRDefault="00E81288">
            <w:pPr>
              <w:pStyle w:val="TableParagraph"/>
              <w:spacing w:before="105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Measuring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Improving</w:t>
            </w:r>
          </w:p>
        </w:tc>
      </w:tr>
      <w:tr w:rsidR="001D251A" w14:paraId="2F62D979" w14:textId="77777777" w:rsidTr="04C05D0B">
        <w:trPr>
          <w:trHeight w:val="1002"/>
        </w:trPr>
        <w:tc>
          <w:tcPr>
            <w:tcW w:w="806" w:type="dxa"/>
            <w:shd w:val="clear" w:color="auto" w:fill="1FB1A6"/>
          </w:tcPr>
          <w:p w14:paraId="038B582D" w14:textId="77777777" w:rsidR="001D251A" w:rsidRDefault="00E81288">
            <w:pPr>
              <w:pStyle w:val="TableParagraph"/>
              <w:spacing w:before="165"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3836" w:type="dxa"/>
          </w:tcPr>
          <w:p w14:paraId="269F6DAD" w14:textId="77777777" w:rsidR="001D251A" w:rsidRDefault="00E81288" w:rsidP="1E5B8BE6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ind w:right="773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Recognise</w:t>
            </w:r>
            <w:r w:rsidRPr="1E5B8BE6">
              <w:rPr>
                <w:spacing w:val="-1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successful</w:t>
            </w:r>
            <w:r w:rsidRPr="1E5B8BE6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unsuccessful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techniques.</w:t>
            </w:r>
          </w:p>
          <w:p w14:paraId="3FB40C7F" w14:textId="77777777" w:rsidR="001D251A" w:rsidRDefault="00E81288" w:rsidP="1E5B8BE6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spacing w:before="1"/>
              <w:ind w:right="320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Describe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what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they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have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done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or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seen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others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doing.</w:t>
            </w:r>
          </w:p>
          <w:p w14:paraId="1C54F1CA" w14:textId="77777777" w:rsidR="001D251A" w:rsidRDefault="00E81288" w:rsidP="1E5B8BE6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spacing w:line="183" w:lineRule="exact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Watch,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copy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describe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others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>play.</w:t>
            </w:r>
          </w:p>
        </w:tc>
        <w:tc>
          <w:tcPr>
            <w:tcW w:w="3838" w:type="dxa"/>
          </w:tcPr>
          <w:p w14:paraId="6D846F5D" w14:textId="77777777" w:rsidR="001D251A" w:rsidRDefault="001D251A" w:rsidP="1E5B8BE6">
            <w:pPr>
              <w:pStyle w:val="TableParagraph"/>
              <w:spacing w:before="4"/>
              <w:rPr>
                <w:highlight w:val="green"/>
              </w:rPr>
            </w:pPr>
          </w:p>
          <w:p w14:paraId="06F9A8D1" w14:textId="77777777" w:rsidR="001D251A" w:rsidRDefault="00E81288" w:rsidP="1E5B8BE6">
            <w:pPr>
              <w:pStyle w:val="TableParagraph"/>
              <w:numPr>
                <w:ilvl w:val="0"/>
                <w:numId w:val="23"/>
              </w:numPr>
              <w:tabs>
                <w:tab w:val="left" w:pos="559"/>
                <w:tab w:val="left" w:pos="560"/>
              </w:tabs>
              <w:spacing w:line="276" w:lineRule="auto"/>
              <w:ind w:right="317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Copy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describe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why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they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have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copied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that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technique.</w:t>
            </w:r>
          </w:p>
        </w:tc>
        <w:tc>
          <w:tcPr>
            <w:tcW w:w="3838" w:type="dxa"/>
          </w:tcPr>
          <w:p w14:paraId="2658516E" w14:textId="77777777" w:rsidR="001D251A" w:rsidRDefault="00E81288" w:rsidP="1E5B8BE6">
            <w:pPr>
              <w:pStyle w:val="TableParagraph"/>
              <w:numPr>
                <w:ilvl w:val="0"/>
                <w:numId w:val="22"/>
              </w:numPr>
              <w:tabs>
                <w:tab w:val="left" w:pos="559"/>
                <w:tab w:val="left" w:pos="560"/>
              </w:tabs>
              <w:ind w:right="516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Communicate</w:t>
            </w:r>
            <w:r w:rsidRPr="1E5B8BE6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to</w:t>
            </w:r>
            <w:r w:rsidRPr="1E5B8BE6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help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solve</w:t>
            </w:r>
            <w:r w:rsidRPr="1E5B8BE6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problems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with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others.</w:t>
            </w:r>
          </w:p>
          <w:p w14:paraId="2995AD44" w14:textId="77777777" w:rsidR="001D251A" w:rsidRDefault="00E81288" w:rsidP="1E5B8BE6">
            <w:pPr>
              <w:pStyle w:val="TableParagraph"/>
              <w:numPr>
                <w:ilvl w:val="0"/>
                <w:numId w:val="22"/>
              </w:numPr>
              <w:tabs>
                <w:tab w:val="left" w:pos="559"/>
                <w:tab w:val="left" w:pos="560"/>
              </w:tabs>
              <w:spacing w:before="1"/>
              <w:ind w:hanging="361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Work</w:t>
            </w:r>
            <w:r w:rsidRPr="1E5B8BE6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independently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with</w:t>
            </w:r>
            <w:r w:rsidRPr="1E5B8BE6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green"/>
              </w:rPr>
              <w:t>others.</w:t>
            </w:r>
          </w:p>
          <w:p w14:paraId="39E6F323" w14:textId="77777777" w:rsidR="001D251A" w:rsidRDefault="00E81288" w:rsidP="1E5B8BE6">
            <w:pPr>
              <w:pStyle w:val="TableParagraph"/>
              <w:numPr>
                <w:ilvl w:val="0"/>
                <w:numId w:val="22"/>
              </w:numPr>
              <w:tabs>
                <w:tab w:val="left" w:pos="559"/>
                <w:tab w:val="left" w:pos="560"/>
              </w:tabs>
              <w:spacing w:line="194" w:lineRule="exact"/>
              <w:ind w:right="333"/>
              <w:rPr>
                <w:sz w:val="16"/>
                <w:szCs w:val="16"/>
                <w:highlight w:val="green"/>
              </w:rPr>
            </w:pPr>
            <w:r w:rsidRPr="1E5B8BE6">
              <w:rPr>
                <w:sz w:val="16"/>
                <w:szCs w:val="16"/>
                <w:highlight w:val="green"/>
              </w:rPr>
              <w:t>Work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well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in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big</w:t>
            </w:r>
            <w:r w:rsidRPr="1E5B8BE6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groups,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sharing,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taking</w:t>
            </w:r>
            <w:r w:rsidRPr="1E5B8BE6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turns</w:t>
            </w:r>
            <w:r w:rsidRPr="1E5B8BE6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5B8BE6">
              <w:rPr>
                <w:sz w:val="16"/>
                <w:szCs w:val="16"/>
                <w:highlight w:val="green"/>
              </w:rPr>
              <w:t>and cooperating with others.</w:t>
            </w:r>
          </w:p>
        </w:tc>
        <w:tc>
          <w:tcPr>
            <w:tcW w:w="3838" w:type="dxa"/>
          </w:tcPr>
          <w:p w14:paraId="33526E8E" w14:textId="77777777" w:rsidR="001D251A" w:rsidRDefault="00E81288" w:rsidP="1E5B8BE6">
            <w:pPr>
              <w:pStyle w:val="TableParagraph"/>
              <w:numPr>
                <w:ilvl w:val="0"/>
                <w:numId w:val="21"/>
              </w:numPr>
              <w:tabs>
                <w:tab w:val="left" w:pos="557"/>
                <w:tab w:val="left" w:pos="558"/>
              </w:tabs>
              <w:spacing w:line="204" w:lineRule="exact"/>
              <w:ind w:hanging="361"/>
              <w:rPr>
                <w:sz w:val="16"/>
                <w:szCs w:val="16"/>
                <w:highlight w:val="yellow"/>
              </w:rPr>
            </w:pPr>
            <w:r w:rsidRPr="1E5B8BE6">
              <w:rPr>
                <w:sz w:val="16"/>
                <w:szCs w:val="16"/>
                <w:highlight w:val="yellow"/>
              </w:rPr>
              <w:t>Identify</w:t>
            </w:r>
            <w:r w:rsidRPr="1E5B8BE6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what</w:t>
            </w:r>
            <w:r w:rsidRPr="1E5B8BE6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skills</w:t>
            </w:r>
            <w:r w:rsidRPr="1E5B8BE6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you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need</w:t>
            </w:r>
            <w:r w:rsidRPr="1E5B8BE6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to</w:t>
            </w:r>
            <w:r w:rsidRPr="1E5B8BE6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>practice.</w:t>
            </w:r>
          </w:p>
          <w:p w14:paraId="6BB7DC90" w14:textId="77777777" w:rsidR="001D251A" w:rsidRDefault="00E81288" w:rsidP="1E5B8BE6">
            <w:pPr>
              <w:pStyle w:val="TableParagraph"/>
              <w:numPr>
                <w:ilvl w:val="0"/>
                <w:numId w:val="21"/>
              </w:numPr>
              <w:tabs>
                <w:tab w:val="left" w:pos="557"/>
                <w:tab w:val="left" w:pos="558"/>
              </w:tabs>
              <w:ind w:right="148"/>
              <w:rPr>
                <w:sz w:val="16"/>
                <w:szCs w:val="16"/>
                <w:highlight w:val="yellow"/>
              </w:rPr>
            </w:pPr>
            <w:r w:rsidRPr="1E5B8BE6">
              <w:rPr>
                <w:sz w:val="16"/>
                <w:szCs w:val="16"/>
                <w:highlight w:val="yellow"/>
              </w:rPr>
              <w:t>Use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actions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and</w:t>
            </w:r>
            <w:r w:rsidRPr="1E5B8BE6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ideas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you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have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seen</w:t>
            </w:r>
            <w:r w:rsidRPr="1E5B8BE6">
              <w:rPr>
                <w:spacing w:val="-4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to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improve</w:t>
            </w:r>
            <w:r w:rsidRPr="1E5B8BE6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your own skills.</w:t>
            </w:r>
          </w:p>
          <w:p w14:paraId="61099509" w14:textId="77777777" w:rsidR="001D251A" w:rsidRDefault="00E81288" w:rsidP="1E5B8BE6">
            <w:pPr>
              <w:pStyle w:val="TableParagraph"/>
              <w:numPr>
                <w:ilvl w:val="0"/>
                <w:numId w:val="21"/>
              </w:numPr>
              <w:tabs>
                <w:tab w:val="left" w:pos="557"/>
                <w:tab w:val="left" w:pos="558"/>
              </w:tabs>
              <w:spacing w:line="194" w:lineRule="exact"/>
              <w:ind w:right="436"/>
              <w:rPr>
                <w:sz w:val="16"/>
                <w:szCs w:val="16"/>
                <w:highlight w:val="yellow"/>
              </w:rPr>
            </w:pPr>
            <w:r w:rsidRPr="1E5B8BE6">
              <w:rPr>
                <w:sz w:val="16"/>
                <w:szCs w:val="16"/>
                <w:highlight w:val="yellow"/>
              </w:rPr>
              <w:t>Identify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good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technique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and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justify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why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it</w:t>
            </w:r>
            <w:r w:rsidRPr="1E5B8BE6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z w:val="16"/>
                <w:szCs w:val="16"/>
                <w:highlight w:val="yellow"/>
              </w:rPr>
              <w:t>is</w:t>
            </w:r>
            <w:r w:rsidRPr="1E5B8BE6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5B8BE6">
              <w:rPr>
                <w:spacing w:val="-2"/>
                <w:sz w:val="16"/>
                <w:szCs w:val="16"/>
                <w:highlight w:val="yellow"/>
              </w:rPr>
              <w:t>good.</w:t>
            </w:r>
          </w:p>
        </w:tc>
      </w:tr>
      <w:tr w:rsidR="001D251A" w14:paraId="1AD01D12" w14:textId="77777777" w:rsidTr="04C05D0B">
        <w:trPr>
          <w:trHeight w:val="960"/>
        </w:trPr>
        <w:tc>
          <w:tcPr>
            <w:tcW w:w="806" w:type="dxa"/>
            <w:shd w:val="clear" w:color="auto" w:fill="1FB1A6"/>
          </w:tcPr>
          <w:p w14:paraId="3F3BE806" w14:textId="77777777" w:rsidR="001D251A" w:rsidRDefault="00E81288">
            <w:pPr>
              <w:pStyle w:val="TableParagraph"/>
              <w:spacing w:before="143"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3836" w:type="dxa"/>
          </w:tcPr>
          <w:p w14:paraId="37A7FF48" w14:textId="77777777" w:rsidR="001D251A" w:rsidRDefault="00E81288" w:rsidP="04C05D0B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spacing w:before="76"/>
              <w:ind w:right="957"/>
              <w:rPr>
                <w:sz w:val="16"/>
                <w:szCs w:val="16"/>
              </w:rPr>
            </w:pPr>
            <w:r w:rsidRPr="04C05D0B">
              <w:rPr>
                <w:sz w:val="16"/>
                <w:szCs w:val="16"/>
                <w:highlight w:val="yellow"/>
              </w:rPr>
              <w:t>Begin</w:t>
            </w:r>
            <w:r w:rsidRPr="04C05D0B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04C05D0B">
              <w:rPr>
                <w:sz w:val="16"/>
                <w:szCs w:val="16"/>
                <w:highlight w:val="yellow"/>
              </w:rPr>
              <w:t>to</w:t>
            </w:r>
            <w:r w:rsidRPr="04C05D0B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04C05D0B">
              <w:rPr>
                <w:sz w:val="16"/>
                <w:szCs w:val="16"/>
                <w:highlight w:val="yellow"/>
              </w:rPr>
              <w:t>evaluate</w:t>
            </w:r>
            <w:r w:rsidRPr="04C05D0B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04C05D0B">
              <w:rPr>
                <w:sz w:val="16"/>
                <w:szCs w:val="16"/>
                <w:highlight w:val="yellow"/>
              </w:rPr>
              <w:t>and</w:t>
            </w:r>
            <w:r w:rsidRPr="04C05D0B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04C05D0B">
              <w:rPr>
                <w:sz w:val="16"/>
                <w:szCs w:val="16"/>
                <w:highlight w:val="yellow"/>
              </w:rPr>
              <w:t>improve</w:t>
            </w:r>
            <w:r w:rsidRPr="04C05D0B">
              <w:rPr>
                <w:spacing w:val="-8"/>
                <w:sz w:val="16"/>
                <w:szCs w:val="16"/>
                <w:highlight w:val="yellow"/>
              </w:rPr>
              <w:t xml:space="preserve"> </w:t>
            </w:r>
            <w:r w:rsidRPr="04C05D0B">
              <w:rPr>
                <w:sz w:val="16"/>
                <w:szCs w:val="16"/>
                <w:highlight w:val="yellow"/>
              </w:rPr>
              <w:t>own</w:t>
            </w:r>
            <w:r w:rsidRPr="04C05D0B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yellow"/>
              </w:rPr>
              <w:t>performance.</w:t>
            </w:r>
          </w:p>
          <w:p w14:paraId="5CCFE1A5" w14:textId="77777777" w:rsidR="001D251A" w:rsidRDefault="00E81288" w:rsidP="04C05D0B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spacing w:line="203" w:lineRule="exact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Watch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describe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performance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accurately.</w:t>
            </w:r>
          </w:p>
          <w:p w14:paraId="753CA0EB" w14:textId="77777777" w:rsidR="001D251A" w:rsidRDefault="00E81288" w:rsidP="04C05D0B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rPr>
                <w:sz w:val="16"/>
                <w:szCs w:val="16"/>
              </w:rPr>
            </w:pPr>
            <w:r w:rsidRPr="04C05D0B">
              <w:rPr>
                <w:sz w:val="16"/>
                <w:szCs w:val="16"/>
                <w:highlight w:val="green"/>
              </w:rPr>
              <w:t>Recognise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what</w:t>
            </w:r>
            <w:r w:rsidRPr="04C05D0B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is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pacing w:val="-2"/>
                <w:sz w:val="16"/>
                <w:szCs w:val="16"/>
                <w:highlight w:val="green"/>
              </w:rPr>
              <w:t>successful.</w:t>
            </w:r>
          </w:p>
        </w:tc>
        <w:tc>
          <w:tcPr>
            <w:tcW w:w="3838" w:type="dxa"/>
          </w:tcPr>
          <w:p w14:paraId="62F015AF" w14:textId="77777777" w:rsidR="001D251A" w:rsidRDefault="001D251A" w:rsidP="04C05D0B">
            <w:pPr>
              <w:pStyle w:val="TableParagraph"/>
              <w:spacing w:before="7"/>
              <w:rPr>
                <w:sz w:val="20"/>
                <w:szCs w:val="20"/>
                <w:highlight w:val="magenta"/>
              </w:rPr>
            </w:pPr>
          </w:p>
          <w:p w14:paraId="54AC894D" w14:textId="77777777" w:rsidR="001D251A" w:rsidRDefault="00E81288" w:rsidP="04C05D0B">
            <w:pPr>
              <w:pStyle w:val="TableParagraph"/>
              <w:numPr>
                <w:ilvl w:val="0"/>
                <w:numId w:val="19"/>
              </w:numPr>
              <w:tabs>
                <w:tab w:val="left" w:pos="559"/>
                <w:tab w:val="left" w:pos="560"/>
              </w:tabs>
              <w:spacing w:line="276" w:lineRule="auto"/>
              <w:ind w:right="433"/>
              <w:rPr>
                <w:sz w:val="16"/>
                <w:szCs w:val="16"/>
                <w:highlight w:val="magenta"/>
              </w:rPr>
            </w:pPr>
            <w:r w:rsidRPr="04C05D0B">
              <w:rPr>
                <w:sz w:val="16"/>
                <w:szCs w:val="16"/>
                <w:highlight w:val="magenta"/>
              </w:rPr>
              <w:t>Describe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to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others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how</w:t>
            </w:r>
            <w:r w:rsidRPr="04C05D0B">
              <w:rPr>
                <w:spacing w:val="-5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to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hold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grip</w:t>
            </w:r>
            <w:r w:rsidRPr="04C05D0B">
              <w:rPr>
                <w:spacing w:val="-6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the</w:t>
            </w:r>
            <w:r w:rsidRPr="04C05D0B">
              <w:rPr>
                <w:spacing w:val="40"/>
                <w:sz w:val="16"/>
                <w:szCs w:val="16"/>
                <w:highlight w:val="magenta"/>
              </w:rPr>
              <w:t xml:space="preserve"> </w:t>
            </w:r>
            <w:r w:rsidRPr="04C05D0B">
              <w:rPr>
                <w:sz w:val="16"/>
                <w:szCs w:val="16"/>
                <w:highlight w:val="magenta"/>
              </w:rPr>
              <w:t>racket on forehand shots.</w:t>
            </w:r>
          </w:p>
        </w:tc>
        <w:tc>
          <w:tcPr>
            <w:tcW w:w="3838" w:type="dxa"/>
          </w:tcPr>
          <w:p w14:paraId="01E04751" w14:textId="77777777" w:rsidR="001D251A" w:rsidRDefault="00E81288" w:rsidP="04C05D0B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spacing w:before="81"/>
              <w:ind w:right="170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Show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good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teamwork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sportsmanship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when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taking part in competition.</w:t>
            </w:r>
          </w:p>
          <w:p w14:paraId="550D3A59" w14:textId="77777777" w:rsidR="001D251A" w:rsidRDefault="00E81288" w:rsidP="04C05D0B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ind w:right="174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Understand</w:t>
            </w:r>
            <w:r w:rsidRPr="04C05D0B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how</w:t>
            </w:r>
            <w:r w:rsidRPr="04C05D0B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communication</w:t>
            </w:r>
            <w:r w:rsidRPr="04C05D0B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can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help</w:t>
            </w:r>
            <w:r w:rsidRPr="04C05D0B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solve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problems with others.</w:t>
            </w:r>
          </w:p>
        </w:tc>
        <w:tc>
          <w:tcPr>
            <w:tcW w:w="3838" w:type="dxa"/>
          </w:tcPr>
          <w:p w14:paraId="7759CD97" w14:textId="77777777" w:rsidR="001D251A" w:rsidRDefault="00E81288" w:rsidP="04C05D0B">
            <w:pPr>
              <w:pStyle w:val="TableParagraph"/>
              <w:numPr>
                <w:ilvl w:val="0"/>
                <w:numId w:val="17"/>
              </w:numPr>
              <w:tabs>
                <w:tab w:val="left" w:pos="557"/>
                <w:tab w:val="left" w:pos="558"/>
              </w:tabs>
              <w:spacing w:before="81"/>
              <w:ind w:right="148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Use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actions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ideas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you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have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seen</w:t>
            </w:r>
            <w:r w:rsidRPr="04C05D0B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to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improve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your own skills.</w:t>
            </w:r>
          </w:p>
          <w:p w14:paraId="27A2E60E" w14:textId="77777777" w:rsidR="001D251A" w:rsidRDefault="00E81288" w:rsidP="04C05D0B">
            <w:pPr>
              <w:pStyle w:val="TableParagraph"/>
              <w:numPr>
                <w:ilvl w:val="0"/>
                <w:numId w:val="17"/>
              </w:numPr>
              <w:tabs>
                <w:tab w:val="left" w:pos="557"/>
                <w:tab w:val="left" w:pos="558"/>
              </w:tabs>
              <w:ind w:right="180"/>
              <w:rPr>
                <w:sz w:val="16"/>
                <w:szCs w:val="16"/>
                <w:highlight w:val="green"/>
              </w:rPr>
            </w:pPr>
            <w:r w:rsidRPr="04C05D0B">
              <w:rPr>
                <w:sz w:val="16"/>
                <w:szCs w:val="16"/>
                <w:highlight w:val="green"/>
              </w:rPr>
              <w:t>Copy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actions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ideas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and</w:t>
            </w:r>
            <w:r w:rsidRPr="04C05D0B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use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the</w:t>
            </w:r>
            <w:r w:rsidRPr="04C05D0B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information</w:t>
            </w:r>
            <w:r w:rsidRPr="04C05D0B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04C05D0B">
              <w:rPr>
                <w:sz w:val="16"/>
                <w:szCs w:val="16"/>
                <w:highlight w:val="green"/>
              </w:rPr>
              <w:t>to improve your skills</w:t>
            </w:r>
          </w:p>
        </w:tc>
      </w:tr>
      <w:tr w:rsidR="001D251A" w14:paraId="01D671ED" w14:textId="77777777" w:rsidTr="04C05D0B">
        <w:trPr>
          <w:trHeight w:val="1799"/>
        </w:trPr>
        <w:tc>
          <w:tcPr>
            <w:tcW w:w="806" w:type="dxa"/>
            <w:shd w:val="clear" w:color="auto" w:fill="1FB1A6"/>
          </w:tcPr>
          <w:p w14:paraId="1B15DD1D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6E681184" w14:textId="77777777" w:rsidR="001D251A" w:rsidRDefault="001D251A">
            <w:pPr>
              <w:pStyle w:val="TableParagraph"/>
              <w:spacing w:before="1"/>
            </w:pPr>
          </w:p>
          <w:p w14:paraId="3F6F2F97" w14:textId="77777777" w:rsidR="001D251A" w:rsidRDefault="00E81288">
            <w:pPr>
              <w:pStyle w:val="TableParagraph"/>
              <w:spacing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3836" w:type="dxa"/>
          </w:tcPr>
          <w:p w14:paraId="57CA809A" w14:textId="77777777" w:rsidR="001D251A" w:rsidRDefault="00E81288" w:rsidP="2EFDF2E9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ind w:right="148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</w:rPr>
              <w:t>R</w:t>
            </w:r>
            <w:r w:rsidRPr="2EFDF2E9">
              <w:rPr>
                <w:sz w:val="16"/>
                <w:szCs w:val="16"/>
                <w:highlight w:val="green"/>
              </w:rPr>
              <w:t>ecognise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what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they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do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well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what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they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find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difficult.</w:t>
            </w:r>
          </w:p>
          <w:p w14:paraId="40D83214" w14:textId="77777777" w:rsidR="001D251A" w:rsidRDefault="00E81288" w:rsidP="2EFDF2E9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ind w:right="398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Describe</w:t>
            </w:r>
            <w:r w:rsidRPr="2EFDF2E9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evaluate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effectiveness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quality of a dance.</w:t>
            </w:r>
          </w:p>
          <w:p w14:paraId="1BEE652F" w14:textId="77777777" w:rsidR="001D251A" w:rsidRDefault="00E81288" w:rsidP="2EFDF2E9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ind w:right="279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Recognise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players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who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play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well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games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give reasons why.</w:t>
            </w:r>
          </w:p>
          <w:p w14:paraId="016AC201" w14:textId="77777777" w:rsidR="001D251A" w:rsidRDefault="00E81288" w:rsidP="2EFDF2E9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Learn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how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recognise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your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own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success.</w:t>
            </w:r>
          </w:p>
          <w:p w14:paraId="63536888" w14:textId="77777777" w:rsidR="001D251A" w:rsidRDefault="00E81288" w:rsidP="2EFDF2E9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spacing w:line="194" w:lineRule="exact"/>
              <w:ind w:right="333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Recognise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what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went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well</w:t>
            </w:r>
            <w:r w:rsidRPr="2EFDF2E9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what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could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be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improved.</w:t>
            </w:r>
          </w:p>
        </w:tc>
        <w:tc>
          <w:tcPr>
            <w:tcW w:w="3838" w:type="dxa"/>
          </w:tcPr>
          <w:p w14:paraId="230165FA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1C24F622" w14:textId="77777777" w:rsidR="001D251A" w:rsidRDefault="00E81288" w:rsidP="2EFDF2E9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before="133" w:line="278" w:lineRule="auto"/>
              <w:ind w:right="348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Be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able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describe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correct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techniques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others.</w:t>
            </w:r>
          </w:p>
          <w:p w14:paraId="1636C70E" w14:textId="77777777" w:rsidR="001D251A" w:rsidRDefault="00E81288" w:rsidP="2EFDF2E9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line="276" w:lineRule="auto"/>
              <w:ind w:right="168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Explain what success you have seen in other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people’s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games,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how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individuals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teams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achieved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it.</w:t>
            </w:r>
          </w:p>
        </w:tc>
        <w:tc>
          <w:tcPr>
            <w:tcW w:w="3838" w:type="dxa"/>
          </w:tcPr>
          <w:p w14:paraId="7CB33CA5" w14:textId="77777777" w:rsidR="001D251A" w:rsidRDefault="001D251A">
            <w:pPr>
              <w:pStyle w:val="TableParagraph"/>
              <w:rPr>
                <w:sz w:val="20"/>
              </w:rPr>
            </w:pPr>
          </w:p>
          <w:p w14:paraId="17414610" w14:textId="77777777" w:rsidR="001D251A" w:rsidRDefault="001D251A">
            <w:pPr>
              <w:pStyle w:val="TableParagraph"/>
              <w:spacing w:before="9"/>
              <w:rPr>
                <w:sz w:val="15"/>
              </w:rPr>
            </w:pPr>
          </w:p>
          <w:p w14:paraId="4BE4511C" w14:textId="77777777" w:rsidR="001D251A" w:rsidRDefault="00E81288" w:rsidP="2EFDF2E9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Collaborate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others.</w:t>
            </w:r>
          </w:p>
          <w:p w14:paraId="016DA4C2" w14:textId="77777777" w:rsidR="001D251A" w:rsidRDefault="00E81288" w:rsidP="2EFDF2E9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before="31"/>
              <w:ind w:hanging="36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Enjoy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competing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performing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pacing w:val="-2"/>
                <w:sz w:val="16"/>
                <w:szCs w:val="16"/>
                <w:highlight w:val="green"/>
              </w:rPr>
              <w:t>others.</w:t>
            </w:r>
          </w:p>
          <w:p w14:paraId="5A883D55" w14:textId="77777777" w:rsidR="001D251A" w:rsidRDefault="00E81288" w:rsidP="2EFDF2E9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before="29" w:line="276" w:lineRule="auto"/>
              <w:ind w:right="166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Communicate</w:t>
            </w:r>
            <w:r w:rsidRPr="2EFDF2E9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effectively</w:t>
            </w:r>
            <w:r w:rsidRPr="2EFDF2E9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with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other</w:t>
            </w:r>
            <w:r w:rsidRPr="2EFDF2E9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people</w:t>
            </w:r>
            <w:r w:rsidRPr="2EFDF2E9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and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discuss plans to achieve success.</w:t>
            </w:r>
          </w:p>
        </w:tc>
        <w:tc>
          <w:tcPr>
            <w:tcW w:w="3838" w:type="dxa"/>
          </w:tcPr>
          <w:p w14:paraId="781DF2CB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16788234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57A6A0F0" w14:textId="77777777" w:rsidR="001D251A" w:rsidRDefault="001D251A">
            <w:pPr>
              <w:pStyle w:val="TableParagraph"/>
              <w:rPr>
                <w:sz w:val="23"/>
              </w:rPr>
            </w:pPr>
          </w:p>
          <w:p w14:paraId="579B6F3B" w14:textId="77777777" w:rsidR="001D251A" w:rsidRDefault="00E81288" w:rsidP="2EFDF2E9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  <w:tab w:val="left" w:pos="558"/>
              </w:tabs>
              <w:spacing w:line="276" w:lineRule="auto"/>
              <w:ind w:right="231"/>
              <w:rPr>
                <w:sz w:val="16"/>
                <w:szCs w:val="16"/>
                <w:highlight w:val="green"/>
              </w:rPr>
            </w:pPr>
            <w:r w:rsidRPr="2EFDF2E9">
              <w:rPr>
                <w:sz w:val="16"/>
                <w:szCs w:val="16"/>
                <w:highlight w:val="green"/>
              </w:rPr>
              <w:t>Identify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what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they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need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practice</w:t>
            </w:r>
            <w:r w:rsidRPr="2EFDF2E9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to</w:t>
            </w:r>
            <w:r w:rsidRPr="2EFDF2E9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improve</w:t>
            </w:r>
            <w:r w:rsidRPr="2EFDF2E9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their</w:t>
            </w:r>
            <w:r w:rsidRPr="2EFDF2E9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2EFDF2E9">
              <w:rPr>
                <w:sz w:val="16"/>
                <w:szCs w:val="16"/>
                <w:highlight w:val="green"/>
              </w:rPr>
              <w:t>performance.</w:t>
            </w:r>
          </w:p>
        </w:tc>
      </w:tr>
      <w:tr w:rsidR="001D251A" w14:paraId="17C8E5CC" w14:textId="77777777" w:rsidTr="04C05D0B">
        <w:trPr>
          <w:trHeight w:val="1372"/>
        </w:trPr>
        <w:tc>
          <w:tcPr>
            <w:tcW w:w="806" w:type="dxa"/>
            <w:shd w:val="clear" w:color="auto" w:fill="1FB1A6"/>
          </w:tcPr>
          <w:p w14:paraId="7DF0CA62" w14:textId="77777777" w:rsidR="001D251A" w:rsidRDefault="001D251A">
            <w:pPr>
              <w:pStyle w:val="TableParagraph"/>
              <w:spacing w:before="7"/>
              <w:rPr>
                <w:sz w:val="28"/>
              </w:rPr>
            </w:pPr>
          </w:p>
          <w:p w14:paraId="1E477E68" w14:textId="77777777" w:rsidR="001D251A" w:rsidRDefault="00E81288">
            <w:pPr>
              <w:pStyle w:val="TableParagraph"/>
              <w:spacing w:before="1"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3836" w:type="dxa"/>
          </w:tcPr>
          <w:p w14:paraId="44BA3426" w14:textId="77777777" w:rsidR="001D251A" w:rsidRDefault="001D251A">
            <w:pPr>
              <w:pStyle w:val="TableParagraph"/>
              <w:spacing w:before="1"/>
              <w:rPr>
                <w:sz w:val="15"/>
              </w:rPr>
            </w:pPr>
          </w:p>
          <w:p w14:paraId="0029D6D1" w14:textId="77777777" w:rsidR="001D251A" w:rsidRDefault="00E81288" w:rsidP="1E2B8B07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ind w:right="207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Learn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how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evaluate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recognise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their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own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success.</w:t>
            </w:r>
          </w:p>
          <w:p w14:paraId="2B346160" w14:textId="77777777" w:rsidR="001D251A" w:rsidRDefault="00E81288" w:rsidP="1E2B8B07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before="2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Recognise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explain</w:t>
            </w:r>
            <w:r w:rsidRPr="1E2B8B07">
              <w:rPr>
                <w:spacing w:val="-3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good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performance.</w:t>
            </w:r>
          </w:p>
          <w:p w14:paraId="1C6E1882" w14:textId="77777777" w:rsidR="001D251A" w:rsidRDefault="00E81288" w:rsidP="1E2B8B07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ind w:right="300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yellow"/>
              </w:rPr>
              <w:t>Identify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evaluate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parts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of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your</w:t>
            </w:r>
            <w:r w:rsidRPr="1E2B8B07">
              <w:rPr>
                <w:spacing w:val="-5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own</w:t>
            </w:r>
            <w:r w:rsidRPr="1E2B8B07">
              <w:rPr>
                <w:spacing w:val="-6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game</w:t>
            </w:r>
            <w:r w:rsidRPr="1E2B8B07">
              <w:rPr>
                <w:spacing w:val="40"/>
                <w:sz w:val="16"/>
                <w:szCs w:val="16"/>
                <w:highlight w:val="yellow"/>
              </w:rPr>
              <w:t xml:space="preserve"> </w:t>
            </w:r>
            <w:r w:rsidRPr="1E2B8B07">
              <w:rPr>
                <w:sz w:val="16"/>
                <w:szCs w:val="16"/>
                <w:highlight w:val="yellow"/>
              </w:rPr>
              <w:t>and others, providing useful feedback</w:t>
            </w:r>
            <w:r w:rsidRPr="1E2B8B07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3838" w:type="dxa"/>
          </w:tcPr>
          <w:p w14:paraId="175D53C2" w14:textId="77777777" w:rsidR="001D251A" w:rsidRDefault="001D251A">
            <w:pPr>
              <w:pStyle w:val="TableParagraph"/>
              <w:spacing w:before="10"/>
              <w:rPr>
                <w:sz w:val="18"/>
              </w:rPr>
            </w:pPr>
          </w:p>
          <w:p w14:paraId="1F71ADC0" w14:textId="77777777" w:rsidR="001D251A" w:rsidRDefault="00E81288" w:rsidP="1E2B8B07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  <w:tab w:val="left" w:pos="560"/>
              </w:tabs>
              <w:spacing w:line="276" w:lineRule="auto"/>
              <w:ind w:right="759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Explain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simple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tactics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peers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63B89D2D" w14:textId="77777777" w:rsidR="001D251A" w:rsidRDefault="00E81288" w:rsidP="1E2B8B07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  <w:tab w:val="left" w:pos="560"/>
              </w:tabs>
              <w:spacing w:line="276" w:lineRule="auto"/>
              <w:ind w:right="243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Identify and describe the skills needed to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improve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performance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show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this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others.</w:t>
            </w:r>
          </w:p>
        </w:tc>
        <w:tc>
          <w:tcPr>
            <w:tcW w:w="3838" w:type="dxa"/>
          </w:tcPr>
          <w:p w14:paraId="1421D2C0" w14:textId="77777777" w:rsidR="001D251A" w:rsidRDefault="00E81288" w:rsidP="1E2B8B07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76" w:lineRule="auto"/>
              <w:ind w:right="524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Employ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explain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simple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tactics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game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situations.</w:t>
            </w:r>
          </w:p>
          <w:p w14:paraId="5E3A74E0" w14:textId="77777777" w:rsidR="001D251A" w:rsidRDefault="00E81288" w:rsidP="1E2B8B07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76" w:lineRule="auto"/>
              <w:ind w:right="643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Work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as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team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plan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decide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what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approach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use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to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meet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the</w:t>
            </w:r>
            <w:r w:rsidRPr="1E2B8B07">
              <w:rPr>
                <w:spacing w:val="-5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challenges.</w:t>
            </w:r>
          </w:p>
          <w:p w14:paraId="5728DA0C" w14:textId="77777777" w:rsidR="001D251A" w:rsidRDefault="00E81288" w:rsidP="1E2B8B07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before="1"/>
              <w:ind w:hanging="361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Communicate,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collaborate,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and</w:t>
            </w:r>
            <w:r w:rsidRPr="1E2B8B07">
              <w:rPr>
                <w:spacing w:val="-8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compete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4"/>
                <w:sz w:val="16"/>
                <w:szCs w:val="16"/>
                <w:highlight w:val="green"/>
              </w:rPr>
              <w:t>with</w:t>
            </w:r>
          </w:p>
          <w:p w14:paraId="1EC13FA2" w14:textId="77777777" w:rsidR="001D251A" w:rsidRDefault="00E81288" w:rsidP="1E2B8B07">
            <w:pPr>
              <w:pStyle w:val="TableParagraph"/>
              <w:spacing w:before="30"/>
              <w:ind w:left="559"/>
              <w:rPr>
                <w:sz w:val="16"/>
                <w:szCs w:val="16"/>
                <w:highlight w:val="green"/>
              </w:rPr>
            </w:pPr>
            <w:proofErr w:type="gramStart"/>
            <w:r w:rsidRPr="1E2B8B07">
              <w:rPr>
                <w:spacing w:val="-2"/>
                <w:sz w:val="16"/>
                <w:szCs w:val="16"/>
                <w:highlight w:val="green"/>
              </w:rPr>
              <w:t>others</w:t>
            </w:r>
            <w:proofErr w:type="gramEnd"/>
            <w:r w:rsidRPr="1E2B8B07">
              <w:rPr>
                <w:spacing w:val="-2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3838" w:type="dxa"/>
          </w:tcPr>
          <w:p w14:paraId="0B1176C2" w14:textId="77777777" w:rsidR="001D251A" w:rsidRDefault="00E81288" w:rsidP="1E2B8B07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  <w:tab w:val="left" w:pos="558"/>
              </w:tabs>
              <w:spacing w:before="93"/>
              <w:ind w:right="354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Be able to describe your own dance, taking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characters</w:t>
            </w:r>
            <w:r w:rsidRPr="1E2B8B07">
              <w:rPr>
                <w:spacing w:val="-6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into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account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as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well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as</w:t>
            </w:r>
            <w:r w:rsidRPr="1E2B8B07">
              <w:rPr>
                <w:spacing w:val="-7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1E2B8B07">
              <w:rPr>
                <w:sz w:val="16"/>
                <w:szCs w:val="16"/>
                <w:highlight w:val="green"/>
              </w:rPr>
              <w:t>Identifying</w:t>
            </w:r>
            <w:proofErr w:type="gramEnd"/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what they need to practice to improve their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pacing w:val="-2"/>
                <w:sz w:val="16"/>
                <w:szCs w:val="16"/>
                <w:highlight w:val="green"/>
              </w:rPr>
              <w:t>dance.</w:t>
            </w:r>
          </w:p>
          <w:p w14:paraId="72842DF0" w14:textId="77777777" w:rsidR="001D251A" w:rsidRDefault="00E81288" w:rsidP="1E2B8B07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  <w:tab w:val="left" w:pos="558"/>
              </w:tabs>
              <w:ind w:right="400"/>
              <w:rPr>
                <w:sz w:val="16"/>
                <w:szCs w:val="16"/>
                <w:highlight w:val="green"/>
              </w:rPr>
            </w:pPr>
            <w:r w:rsidRPr="1E2B8B07">
              <w:rPr>
                <w:sz w:val="16"/>
                <w:szCs w:val="16"/>
                <w:highlight w:val="green"/>
              </w:rPr>
              <w:t>Where</w:t>
            </w:r>
            <w:r w:rsidRPr="1E2B8B07">
              <w:rPr>
                <w:spacing w:val="-1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appropriate,</w:t>
            </w:r>
            <w:r w:rsidRPr="1E2B8B07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independently</w:t>
            </w:r>
            <w:r w:rsidRPr="1E2B8B07">
              <w:rPr>
                <w:spacing w:val="-9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measure</w:t>
            </w:r>
            <w:r w:rsidRPr="1E2B8B07">
              <w:rPr>
                <w:spacing w:val="40"/>
                <w:sz w:val="16"/>
                <w:szCs w:val="16"/>
                <w:highlight w:val="green"/>
              </w:rPr>
              <w:t xml:space="preserve"> </w:t>
            </w:r>
            <w:r w:rsidRPr="1E2B8B07">
              <w:rPr>
                <w:sz w:val="16"/>
                <w:szCs w:val="16"/>
                <w:highlight w:val="green"/>
              </w:rPr>
              <w:t>performance and set targets to improve.</w:t>
            </w:r>
          </w:p>
        </w:tc>
      </w:tr>
      <w:tr w:rsidR="001D251A" w14:paraId="7F5C0727" w14:textId="77777777" w:rsidTr="04C05D0B">
        <w:trPr>
          <w:trHeight w:val="2023"/>
        </w:trPr>
        <w:tc>
          <w:tcPr>
            <w:tcW w:w="806" w:type="dxa"/>
            <w:shd w:val="clear" w:color="auto" w:fill="1FB1A6"/>
          </w:tcPr>
          <w:p w14:paraId="7DB1D1D4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0841E4F5" w14:textId="77777777" w:rsidR="001D251A" w:rsidRDefault="001D251A">
            <w:pPr>
              <w:pStyle w:val="TableParagraph"/>
              <w:spacing w:before="2"/>
              <w:rPr>
                <w:sz w:val="31"/>
              </w:rPr>
            </w:pPr>
          </w:p>
          <w:p w14:paraId="0D3869A3" w14:textId="77777777" w:rsidR="001D251A" w:rsidRDefault="00E81288">
            <w:pPr>
              <w:pStyle w:val="TableParagraph"/>
              <w:spacing w:line="278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3836" w:type="dxa"/>
          </w:tcPr>
          <w:p w14:paraId="335698D6" w14:textId="77777777" w:rsidR="001D251A" w:rsidRPr="00EB4179" w:rsidRDefault="00E81288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before="9"/>
              <w:ind w:right="106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Identify which aspects were performed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consistently,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accurately,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fluently,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clearly</w:t>
            </w:r>
            <w:r w:rsidRPr="00EB4179">
              <w:rPr>
                <w:spacing w:val="-9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be able to provide feedback.</w:t>
            </w:r>
          </w:p>
          <w:p w14:paraId="3E54DC81" w14:textId="77777777" w:rsidR="001D251A" w:rsidRPr="00EB4179" w:rsidRDefault="00E81288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before="1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Explain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why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performance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is</w:t>
            </w:r>
            <w:r w:rsidRPr="00EB4179">
              <w:rPr>
                <w:spacing w:val="-4"/>
                <w:sz w:val="16"/>
                <w:highlight w:val="green"/>
              </w:rPr>
              <w:t xml:space="preserve"> good.</w:t>
            </w:r>
          </w:p>
          <w:p w14:paraId="4DB496FA" w14:textId="77777777" w:rsidR="001D251A" w:rsidRPr="00EB4179" w:rsidRDefault="00E81288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Evaluate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recognise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success.</w:t>
            </w:r>
          </w:p>
          <w:p w14:paraId="2B96ED38" w14:textId="77777777" w:rsidR="001D251A" w:rsidRPr="00EB4179" w:rsidRDefault="00E81288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Watch</w:t>
            </w:r>
            <w:r w:rsidRPr="00EB4179">
              <w:rPr>
                <w:spacing w:val="-5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evaluate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the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success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2"/>
                <w:sz w:val="16"/>
                <w:highlight w:val="green"/>
              </w:rPr>
              <w:t xml:space="preserve"> game.</w:t>
            </w:r>
          </w:p>
          <w:p w14:paraId="0E9CAE03" w14:textId="77777777" w:rsidR="001D251A" w:rsidRPr="00EB4179" w:rsidRDefault="00E81288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ind w:right="206"/>
              <w:rPr>
                <w:sz w:val="16"/>
                <w:highlight w:val="yellow"/>
              </w:rPr>
            </w:pPr>
            <w:r w:rsidRPr="00EB4179">
              <w:rPr>
                <w:sz w:val="16"/>
                <w:highlight w:val="yellow"/>
              </w:rPr>
              <w:t>Identify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strengths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and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weaknesses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of</w:t>
            </w:r>
            <w:r w:rsidRPr="00EB4179">
              <w:rPr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your</w:t>
            </w:r>
            <w:r w:rsidRPr="00EB4179">
              <w:rPr>
                <w:spacing w:val="-8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own</w:t>
            </w:r>
            <w:r w:rsidRPr="00EB4179">
              <w:rPr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performances and explain reasoning.</w:t>
            </w:r>
          </w:p>
          <w:p w14:paraId="75D6BEA7" w14:textId="77777777" w:rsidR="001D251A" w:rsidRDefault="00E81288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line="196" w:lineRule="exact"/>
              <w:ind w:right="362"/>
              <w:rPr>
                <w:sz w:val="16"/>
              </w:rPr>
            </w:pPr>
            <w:r w:rsidRPr="00EB4179">
              <w:rPr>
                <w:sz w:val="16"/>
                <w:highlight w:val="yellow"/>
              </w:rPr>
              <w:t>Identify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what</w:t>
            </w:r>
            <w:r w:rsidRPr="00EB4179">
              <w:rPr>
                <w:spacing w:val="-5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they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have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done</w:t>
            </w:r>
            <w:r w:rsidRPr="00EB4179">
              <w:rPr>
                <w:spacing w:val="-7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well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and</w:t>
            </w:r>
            <w:r w:rsidRPr="00EB4179">
              <w:rPr>
                <w:spacing w:val="-6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adapt</w:t>
            </w:r>
            <w:r w:rsidRPr="00EB4179">
              <w:rPr>
                <w:spacing w:val="40"/>
                <w:sz w:val="16"/>
                <w:highlight w:val="yellow"/>
              </w:rPr>
              <w:t xml:space="preserve"> </w:t>
            </w:r>
            <w:r w:rsidRPr="00EB4179">
              <w:rPr>
                <w:sz w:val="16"/>
                <w:highlight w:val="yellow"/>
              </w:rPr>
              <w:t>plans for future challenges.</w:t>
            </w:r>
          </w:p>
        </w:tc>
        <w:tc>
          <w:tcPr>
            <w:tcW w:w="3838" w:type="dxa"/>
          </w:tcPr>
          <w:p w14:paraId="711A9A35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4EE333D4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0D6BC734" w14:textId="77777777" w:rsidR="001D251A" w:rsidRDefault="001D251A">
            <w:pPr>
              <w:pStyle w:val="TableParagraph"/>
              <w:spacing w:before="7"/>
            </w:pPr>
          </w:p>
          <w:p w14:paraId="5FBB72F4" w14:textId="209C5987" w:rsidR="001D251A" w:rsidRPr="00EB4179" w:rsidRDefault="00E81288" w:rsidP="00EB417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76" w:lineRule="auto"/>
              <w:ind w:right="172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Understand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ho</w:t>
            </w:r>
            <w:r w:rsidR="00EB4179" w:rsidRPr="00EB4179">
              <w:rPr>
                <w:sz w:val="16"/>
                <w:highlight w:val="green"/>
              </w:rPr>
              <w:t xml:space="preserve">w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improve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in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different</w:t>
            </w:r>
            <w:r w:rsidRPr="00EB4179">
              <w:rPr>
                <w:spacing w:val="-8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physical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activities and sport and discuss with others.</w:t>
            </w:r>
          </w:p>
          <w:p w14:paraId="1DB770C8" w14:textId="77777777" w:rsidR="001D251A" w:rsidRDefault="00E81288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before="1"/>
              <w:ind w:hanging="361"/>
              <w:rPr>
                <w:sz w:val="16"/>
              </w:rPr>
            </w:pPr>
            <w:r w:rsidRPr="00EB4179">
              <w:rPr>
                <w:sz w:val="16"/>
                <w:highlight w:val="green"/>
              </w:rPr>
              <w:t>Explain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others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why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performance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good.</w:t>
            </w:r>
          </w:p>
        </w:tc>
        <w:tc>
          <w:tcPr>
            <w:tcW w:w="3838" w:type="dxa"/>
          </w:tcPr>
          <w:p w14:paraId="34A104AC" w14:textId="77777777" w:rsidR="001D251A" w:rsidRDefault="001D251A">
            <w:pPr>
              <w:pStyle w:val="TableParagraph"/>
              <w:spacing w:before="8"/>
              <w:rPr>
                <w:sz w:val="26"/>
              </w:rPr>
            </w:pPr>
          </w:p>
          <w:p w14:paraId="2EB718EA" w14:textId="77777777" w:rsidR="001D251A" w:rsidRPr="00EB4179" w:rsidRDefault="00E81288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ind w:hanging="361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Work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effectively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as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part</w:t>
            </w:r>
            <w:r w:rsidRPr="00EB4179">
              <w:rPr>
                <w:spacing w:val="-2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4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</w:t>
            </w:r>
            <w:r w:rsidRPr="00EB4179">
              <w:rPr>
                <w:spacing w:val="-3"/>
                <w:sz w:val="16"/>
                <w:highlight w:val="green"/>
              </w:rPr>
              <w:t xml:space="preserve"> </w:t>
            </w:r>
            <w:r w:rsidRPr="00EB4179">
              <w:rPr>
                <w:spacing w:val="-4"/>
                <w:sz w:val="16"/>
                <w:highlight w:val="green"/>
              </w:rPr>
              <w:t>team.</w:t>
            </w:r>
          </w:p>
          <w:p w14:paraId="0B9181B1" w14:textId="77777777" w:rsidR="001D251A" w:rsidRPr="00EB4179" w:rsidRDefault="00E81288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before="29" w:line="276" w:lineRule="auto"/>
              <w:ind w:right="584"/>
              <w:rPr>
                <w:sz w:val="16"/>
                <w:highlight w:val="green"/>
              </w:rPr>
            </w:pPr>
            <w:r w:rsidRPr="00EB4179">
              <w:rPr>
                <w:sz w:val="16"/>
                <w:highlight w:val="green"/>
              </w:rPr>
              <w:t>Recognise and communicate parts of a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performance</w:t>
            </w:r>
            <w:r w:rsidRPr="00EB4179">
              <w:rPr>
                <w:spacing w:val="-9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that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could</w:t>
            </w:r>
            <w:r w:rsidRPr="00EB4179">
              <w:rPr>
                <w:spacing w:val="-9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be</w:t>
            </w:r>
            <w:r w:rsidRPr="00EB4179">
              <w:rPr>
                <w:spacing w:val="-9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improved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identify practices that will help.</w:t>
            </w:r>
          </w:p>
          <w:p w14:paraId="51B6FE08" w14:textId="77777777" w:rsidR="001D251A" w:rsidRDefault="00E81288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76" w:lineRule="auto"/>
              <w:ind w:right="291"/>
              <w:rPr>
                <w:sz w:val="16"/>
              </w:rPr>
            </w:pPr>
            <w:r w:rsidRPr="00EB4179">
              <w:rPr>
                <w:sz w:val="16"/>
                <w:highlight w:val="green"/>
              </w:rPr>
              <w:t>Communicate,</w:t>
            </w:r>
            <w:r w:rsidRPr="00EB4179">
              <w:rPr>
                <w:spacing w:val="-1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collaborate,</w:t>
            </w:r>
            <w:r w:rsidRPr="00EB4179">
              <w:rPr>
                <w:spacing w:val="-9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and</w:t>
            </w:r>
            <w:r w:rsidRPr="00EB4179">
              <w:rPr>
                <w:spacing w:val="-9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compete</w:t>
            </w:r>
            <w:r w:rsidRPr="00EB4179">
              <w:rPr>
                <w:spacing w:val="-9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with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pacing w:val="-2"/>
                <w:sz w:val="16"/>
                <w:highlight w:val="green"/>
              </w:rPr>
              <w:t>others.</w:t>
            </w:r>
          </w:p>
        </w:tc>
        <w:tc>
          <w:tcPr>
            <w:tcW w:w="3838" w:type="dxa"/>
          </w:tcPr>
          <w:p w14:paraId="114B4F84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1AABDC09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3F82752B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6CA203BD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2F153FCB" w14:textId="77777777" w:rsidR="001D251A" w:rsidRDefault="00E81288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  <w:tab w:val="left" w:pos="558"/>
              </w:tabs>
              <w:spacing w:before="1" w:line="278" w:lineRule="auto"/>
              <w:ind w:right="317"/>
              <w:rPr>
                <w:sz w:val="16"/>
              </w:rPr>
            </w:pPr>
            <w:r w:rsidRPr="00EB4179">
              <w:rPr>
                <w:sz w:val="16"/>
                <w:highlight w:val="green"/>
              </w:rPr>
              <w:t>Develop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an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understanding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of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how</w:t>
            </w:r>
            <w:r w:rsidRPr="00EB4179">
              <w:rPr>
                <w:spacing w:val="-6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to</w:t>
            </w:r>
            <w:r w:rsidRPr="00EB4179">
              <w:rPr>
                <w:spacing w:val="-7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improve</w:t>
            </w:r>
            <w:r w:rsidRPr="00EB4179">
              <w:rPr>
                <w:spacing w:val="40"/>
                <w:sz w:val="16"/>
                <w:highlight w:val="green"/>
              </w:rPr>
              <w:t xml:space="preserve"> </w:t>
            </w:r>
            <w:r w:rsidRPr="00EB4179">
              <w:rPr>
                <w:sz w:val="16"/>
                <w:highlight w:val="green"/>
              </w:rPr>
              <w:t>when playing games.</w:t>
            </w:r>
          </w:p>
        </w:tc>
      </w:tr>
      <w:tr w:rsidR="001D251A" w14:paraId="2B129BFC" w14:textId="77777777" w:rsidTr="04C05D0B">
        <w:trPr>
          <w:trHeight w:val="1883"/>
        </w:trPr>
        <w:tc>
          <w:tcPr>
            <w:tcW w:w="806" w:type="dxa"/>
            <w:shd w:val="clear" w:color="auto" w:fill="1FB1A6"/>
          </w:tcPr>
          <w:p w14:paraId="1EEB5C65" w14:textId="77777777" w:rsidR="001D251A" w:rsidRDefault="001D251A">
            <w:pPr>
              <w:pStyle w:val="TableParagraph"/>
              <w:rPr>
                <w:sz w:val="24"/>
              </w:rPr>
            </w:pPr>
          </w:p>
          <w:p w14:paraId="27EFE50A" w14:textId="77777777" w:rsidR="001D251A" w:rsidRDefault="001D251A">
            <w:pPr>
              <w:pStyle w:val="TableParagraph"/>
              <w:spacing w:before="5"/>
              <w:rPr>
                <w:sz w:val="25"/>
              </w:rPr>
            </w:pPr>
          </w:p>
          <w:p w14:paraId="694E3C37" w14:textId="77777777" w:rsidR="001D251A" w:rsidRDefault="00E81288">
            <w:pPr>
              <w:pStyle w:val="TableParagraph"/>
              <w:spacing w:before="1" w:line="276" w:lineRule="auto"/>
              <w:ind w:left="340" w:right="166" w:hanging="16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 xml:space="preserve">Year </w:t>
            </w: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3836" w:type="dxa"/>
          </w:tcPr>
          <w:p w14:paraId="103A4C8C" w14:textId="77777777" w:rsidR="001D251A" w:rsidRDefault="00E81288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39"/>
              <w:rPr>
                <w:sz w:val="16"/>
              </w:rPr>
            </w:pPr>
            <w:r>
              <w:rPr>
                <w:sz w:val="16"/>
              </w:rPr>
              <w:t>Engage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constructive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feedback.</w:t>
            </w:r>
          </w:p>
          <w:p w14:paraId="27B600A8" w14:textId="77777777" w:rsidR="001D251A" w:rsidRDefault="00E81288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right="386"/>
              <w:rPr>
                <w:sz w:val="16"/>
              </w:rPr>
            </w:pPr>
            <w:r>
              <w:rPr>
                <w:sz w:val="16"/>
              </w:rPr>
              <w:t>Evaluate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success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performance.</w:t>
            </w:r>
          </w:p>
          <w:p w14:paraId="56A19479" w14:textId="77777777" w:rsidR="001D251A" w:rsidRDefault="00E81288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right="414"/>
              <w:rPr>
                <w:sz w:val="16"/>
              </w:rPr>
            </w:pPr>
            <w:r>
              <w:rPr>
                <w:sz w:val="16"/>
              </w:rPr>
              <w:t>Give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feedback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individual,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teams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performance.</w:t>
            </w:r>
          </w:p>
          <w:p w14:paraId="26BC173F" w14:textId="77777777" w:rsidR="001D251A" w:rsidRDefault="00E81288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"/>
              <w:ind w:right="299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evaluate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others, providing feedback.</w:t>
            </w:r>
          </w:p>
          <w:p w14:paraId="73652321" w14:textId="77777777" w:rsidR="001D251A" w:rsidRDefault="00E81288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03" w:lineRule="exact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evaluate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performances.</w:t>
            </w:r>
          </w:p>
        </w:tc>
        <w:tc>
          <w:tcPr>
            <w:tcW w:w="3838" w:type="dxa"/>
          </w:tcPr>
          <w:p w14:paraId="44D1216F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3517F98F" w14:textId="77777777" w:rsidR="001D251A" w:rsidRDefault="001D251A">
            <w:pPr>
              <w:pStyle w:val="TableParagraph"/>
              <w:rPr>
                <w:sz w:val="16"/>
              </w:rPr>
            </w:pPr>
          </w:p>
          <w:p w14:paraId="34223B45" w14:textId="77777777" w:rsidR="001D251A" w:rsidRDefault="001D251A">
            <w:pPr>
              <w:pStyle w:val="TableParagraph"/>
              <w:spacing w:before="11"/>
              <w:rPr>
                <w:sz w:val="16"/>
              </w:rPr>
            </w:pPr>
          </w:p>
          <w:p w14:paraId="0234B3A4" w14:textId="77777777" w:rsidR="001D251A" w:rsidRDefault="00E81288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line="276" w:lineRule="auto"/>
              <w:ind w:right="371"/>
              <w:rPr>
                <w:sz w:val="16"/>
              </w:rPr>
            </w:pPr>
            <w:r>
              <w:rPr>
                <w:sz w:val="16"/>
              </w:rPr>
              <w:t>Share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discuss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others.</w:t>
            </w:r>
          </w:p>
          <w:p w14:paraId="3A65B465" w14:textId="77777777" w:rsidR="001D251A" w:rsidRDefault="00E81288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line="20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tactic.</w:t>
            </w:r>
          </w:p>
        </w:tc>
        <w:tc>
          <w:tcPr>
            <w:tcW w:w="3838" w:type="dxa"/>
          </w:tcPr>
          <w:p w14:paraId="0B84CEB8" w14:textId="77777777" w:rsidR="001D251A" w:rsidRDefault="00E81288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0" w:line="276" w:lineRule="auto"/>
              <w:ind w:right="133"/>
              <w:rPr>
                <w:sz w:val="16"/>
              </w:rPr>
            </w:pPr>
            <w:r>
              <w:rPr>
                <w:sz w:val="16"/>
              </w:rPr>
              <w:t>Share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 a routine incorporating different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elements.</w:t>
            </w:r>
          </w:p>
          <w:p w14:paraId="5A915CD7" w14:textId="77777777" w:rsidR="001D251A" w:rsidRDefault="00E81288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team.</w:t>
            </w:r>
          </w:p>
          <w:p w14:paraId="0F142400" w14:textId="77777777" w:rsidR="001D251A" w:rsidRDefault="00E81288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78" w:lineRule="auto"/>
              <w:ind w:right="698"/>
              <w:rPr>
                <w:sz w:val="16"/>
              </w:rPr>
            </w:pPr>
            <w:r>
              <w:rPr>
                <w:sz w:val="16"/>
              </w:rPr>
              <w:t>Adapt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games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everyone has a role to play.</w:t>
            </w:r>
          </w:p>
          <w:p w14:paraId="333BDA41" w14:textId="77777777" w:rsidR="001D251A" w:rsidRDefault="00E81288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76" w:lineRule="auto"/>
              <w:ind w:right="114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team,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leading,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trusting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valuing each other.</w:t>
            </w:r>
          </w:p>
        </w:tc>
        <w:tc>
          <w:tcPr>
            <w:tcW w:w="3838" w:type="dxa"/>
          </w:tcPr>
          <w:p w14:paraId="6456E010" w14:textId="77777777" w:rsidR="001D251A" w:rsidRDefault="00E81288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</w:tabs>
              <w:spacing w:before="74"/>
              <w:ind w:right="173"/>
              <w:jc w:val="both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improvement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achieve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best.</w:t>
            </w:r>
          </w:p>
          <w:p w14:paraId="1384B4BC" w14:textId="77777777" w:rsidR="001D251A" w:rsidRDefault="00E81288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  <w:tab w:val="left" w:pos="558"/>
              </w:tabs>
              <w:spacing w:before="1" w:line="276" w:lineRule="auto"/>
              <w:ind w:right="112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improve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activities and sport.</w:t>
            </w:r>
          </w:p>
          <w:p w14:paraId="42FD2EAD" w14:textId="77777777" w:rsidR="001D251A" w:rsidRDefault="00E81288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  <w:tab w:val="left" w:pos="558"/>
              </w:tabs>
              <w:spacing w:line="276" w:lineRule="auto"/>
              <w:ind w:right="394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observing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performance,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best points, suggest how to improve,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comment on techniques and tactics.</w:t>
            </w:r>
          </w:p>
        </w:tc>
      </w:tr>
    </w:tbl>
    <w:p w14:paraId="539CD7A1" w14:textId="77777777" w:rsidR="00984039" w:rsidRDefault="00984039"/>
    <w:sectPr w:rsidR="00984039">
      <w:type w:val="continuous"/>
      <w:pgSz w:w="16840" w:h="11910" w:orient="landscape"/>
      <w:pgMar w:top="0" w:right="180" w:bottom="440" w:left="10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26DC" w14:textId="77777777" w:rsidR="00EC4CF7" w:rsidRDefault="00EC4CF7">
      <w:r>
        <w:separator/>
      </w:r>
    </w:p>
  </w:endnote>
  <w:endnote w:type="continuationSeparator" w:id="0">
    <w:p w14:paraId="5B71D2A0" w14:textId="77777777" w:rsidR="00EC4CF7" w:rsidRDefault="00EC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725AB" w14:textId="77777777" w:rsidR="001D251A" w:rsidRDefault="00E81288">
    <w:pPr>
      <w:pStyle w:val="BodyText"/>
      <w:spacing w:line="14" w:lineRule="auto"/>
      <w:rPr>
        <w:sz w:val="1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A4E45" wp14:editId="07777777">
              <wp:simplePos x="0" y="0"/>
              <wp:positionH relativeFrom="page">
                <wp:posOffset>1788795</wp:posOffset>
              </wp:positionH>
              <wp:positionV relativeFrom="page">
                <wp:posOffset>7258050</wp:posOffset>
              </wp:positionV>
              <wp:extent cx="774890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E0CE8" w14:textId="77777777" w:rsidR="001D251A" w:rsidRDefault="00E81288">
                          <w:pPr>
                            <w:spacing w:line="26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©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This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resource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protected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copyright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law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must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only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used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Planning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Subscribers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T&amp;C’s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available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www.peplanning.org.uk.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2282530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140.85pt;margin-top:571.5pt;width:610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">
              <v:textbox inset="0,0,0,0">
                <w:txbxContent>
                  <w:p w:rsidR="001D251A" w:rsidRDefault="00E81288" w14:paraId="5F7608C6" wp14:textId="77777777">
                    <w:pPr>
                      <w:spacing w:line="26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©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resource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protected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copyright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law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must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only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used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Planning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Subscribers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T&amp;C’s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available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spacing w:val="-2"/>
                          <w:sz w:val="20"/>
                        </w:rPr>
                        <w:t>www.peplanning.org.uk.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8EC9" w14:textId="77777777" w:rsidR="00EC4CF7" w:rsidRDefault="00EC4CF7">
      <w:r>
        <w:separator/>
      </w:r>
    </w:p>
  </w:footnote>
  <w:footnote w:type="continuationSeparator" w:id="0">
    <w:p w14:paraId="7C333635" w14:textId="77777777" w:rsidR="00EC4CF7" w:rsidRDefault="00EC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ED8"/>
    <w:multiLevelType w:val="hybridMultilevel"/>
    <w:tmpl w:val="001A5D46"/>
    <w:lvl w:ilvl="0" w:tplc="A9CED8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DF3A5F40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7DA8320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5B4AC25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21F4EB4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E88F134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1E5E5AB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C946281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6262D7CC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2E75AF"/>
    <w:multiLevelType w:val="hybridMultilevel"/>
    <w:tmpl w:val="14A09250"/>
    <w:lvl w:ilvl="0" w:tplc="A720F3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A7A023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0DC4887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710075F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1A06C81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A3B62E4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D89ED5E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293E89D0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5F34ACB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990A66"/>
    <w:multiLevelType w:val="hybridMultilevel"/>
    <w:tmpl w:val="4B9AE878"/>
    <w:lvl w:ilvl="0" w:tplc="C91AA38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BC49E3C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DEE45EB0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E252DEA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C43846C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4FC23BF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450C522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CCF8D1EE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1752E4F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1B81F31"/>
    <w:multiLevelType w:val="hybridMultilevel"/>
    <w:tmpl w:val="99B2AC0C"/>
    <w:lvl w:ilvl="0" w:tplc="D23E20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80CE1A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E6DC273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26EC9F0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8B76942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F74A811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7F84753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7C38005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67243A1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DE6787"/>
    <w:multiLevelType w:val="hybridMultilevel"/>
    <w:tmpl w:val="D8DE5D0C"/>
    <w:lvl w:ilvl="0" w:tplc="2F764C18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FAA0D9A">
      <w:numFmt w:val="bullet"/>
      <w:lvlText w:val="•"/>
      <w:lvlJc w:val="left"/>
      <w:pPr>
        <w:ind w:left="887" w:hanging="361"/>
      </w:pPr>
      <w:rPr>
        <w:rFonts w:hint="default"/>
        <w:lang w:val="en-US" w:eastAsia="en-US" w:bidi="ar-SA"/>
      </w:rPr>
    </w:lvl>
    <w:lvl w:ilvl="2" w:tplc="3644563E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3" w:tplc="17463278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4" w:tplc="9048AE56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5" w:tplc="B4C2FAE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6" w:tplc="7C42962C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91167A42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8" w:tplc="BD1C7052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60F2FF5"/>
    <w:multiLevelType w:val="hybridMultilevel"/>
    <w:tmpl w:val="FEBAD0B2"/>
    <w:lvl w:ilvl="0" w:tplc="B7F267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87089F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2110CAC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27822EF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91E8FDC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DA1AA0B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E69EF61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9E387B6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A9189D3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87A53A8"/>
    <w:multiLevelType w:val="hybridMultilevel"/>
    <w:tmpl w:val="2806F9D4"/>
    <w:lvl w:ilvl="0" w:tplc="F6A4A92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3F7A84D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8C6EC60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0DF2611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1ECCDEAC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E8D02144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ACBC3B3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0B16C58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3E84ACE8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9025266"/>
    <w:multiLevelType w:val="hybridMultilevel"/>
    <w:tmpl w:val="947A7524"/>
    <w:lvl w:ilvl="0" w:tplc="840422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DFC79CC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01FC989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 w:tplc="50961FA8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D688BE12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429E041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5E4ABCC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55C2826E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8" w:tplc="3CD62AF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4537C9"/>
    <w:multiLevelType w:val="hybridMultilevel"/>
    <w:tmpl w:val="9E2A2AD0"/>
    <w:lvl w:ilvl="0" w:tplc="E2625C66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407AF8A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713A24B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D6B2FA6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D8C24468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A9D6E46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27846EB6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AEEE8B6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CF204E8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0AE8258A"/>
    <w:multiLevelType w:val="hybridMultilevel"/>
    <w:tmpl w:val="B83422BC"/>
    <w:lvl w:ilvl="0" w:tplc="DA0ED97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8CD694E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D00874A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0EEA95D2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544E6C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7070DAB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14847CD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A5F681F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7528005A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AEF1862"/>
    <w:multiLevelType w:val="hybridMultilevel"/>
    <w:tmpl w:val="2A8CBD92"/>
    <w:lvl w:ilvl="0" w:tplc="28D61326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E5898E0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364EAA5E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6C2E9D3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3AE8661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CD8C076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49D6115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8BE8D02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300C81D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BE32F09"/>
    <w:multiLevelType w:val="hybridMultilevel"/>
    <w:tmpl w:val="4B66F898"/>
    <w:lvl w:ilvl="0" w:tplc="90A6AA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B966319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AA1C63A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EBC0B3DC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9A8A3B1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1B851D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17A6869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0FBCEEAE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4B6A925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0DE406E8"/>
    <w:multiLevelType w:val="hybridMultilevel"/>
    <w:tmpl w:val="345AA92C"/>
    <w:lvl w:ilvl="0" w:tplc="9CB4540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3F4E66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133ADB8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23A4A47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E8E8B83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0DE2DAF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DDF0035E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A2E0FA5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66B46A2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F4205F5"/>
    <w:multiLevelType w:val="hybridMultilevel"/>
    <w:tmpl w:val="5524C8A0"/>
    <w:lvl w:ilvl="0" w:tplc="47B4335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B2224E6E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2B8A955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73C8505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7772DFF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F8CEBAE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97A4E32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1C761E5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719E59D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01519BE"/>
    <w:multiLevelType w:val="hybridMultilevel"/>
    <w:tmpl w:val="6608DF0E"/>
    <w:lvl w:ilvl="0" w:tplc="D79AB60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ADE49E9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6F383BB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F0E8A39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042B164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8A89A6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4844D0E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9C4E001A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1F3CCBF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0594F22"/>
    <w:multiLevelType w:val="hybridMultilevel"/>
    <w:tmpl w:val="390E1B24"/>
    <w:lvl w:ilvl="0" w:tplc="8D1CFF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D9F8986E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63925DB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7870E920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FDD2E52C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5C7EBD9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44B661C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7B9ECE8E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D63C745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10D44B9F"/>
    <w:multiLevelType w:val="hybridMultilevel"/>
    <w:tmpl w:val="9B02295C"/>
    <w:lvl w:ilvl="0" w:tplc="2916ABAC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53FC7B5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30E04D2A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B850566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ED6F26C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C87A920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58DA06B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185A9F3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324EF6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11174D7D"/>
    <w:multiLevelType w:val="hybridMultilevel"/>
    <w:tmpl w:val="15B089D0"/>
    <w:lvl w:ilvl="0" w:tplc="6D3E3E6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9681478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A98AB59E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1540B8A4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F826770E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DFD2308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A9FEE3C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6CB497B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2904C92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11A5631"/>
    <w:multiLevelType w:val="hybridMultilevel"/>
    <w:tmpl w:val="B3FC414A"/>
    <w:lvl w:ilvl="0" w:tplc="3E72242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4E125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E3048ED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E466A43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48B007D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A658FFC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8C18DEA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A7EA5770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D2EAEAB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1580C41"/>
    <w:multiLevelType w:val="hybridMultilevel"/>
    <w:tmpl w:val="A8C87C28"/>
    <w:lvl w:ilvl="0" w:tplc="8EB40F8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03C2C26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21786FC4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395003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99024EF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B7F261D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0B66C77E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BDCCDC90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24D693A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1DF5537"/>
    <w:multiLevelType w:val="hybridMultilevel"/>
    <w:tmpl w:val="D25245D0"/>
    <w:lvl w:ilvl="0" w:tplc="B150B712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66A5BC6">
      <w:numFmt w:val="bullet"/>
      <w:lvlText w:val="•"/>
      <w:lvlJc w:val="left"/>
      <w:pPr>
        <w:ind w:left="886" w:hanging="361"/>
      </w:pPr>
      <w:rPr>
        <w:rFonts w:hint="default"/>
        <w:lang w:val="en-US" w:eastAsia="en-US" w:bidi="ar-SA"/>
      </w:rPr>
    </w:lvl>
    <w:lvl w:ilvl="2" w:tplc="22848AAA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3" w:tplc="334AEAE0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2652994C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5" w:tplc="76B45556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6" w:tplc="399EE056">
      <w:numFmt w:val="bullet"/>
      <w:lvlText w:val="•"/>
      <w:lvlJc w:val="left"/>
      <w:pPr>
        <w:ind w:left="2519" w:hanging="361"/>
      </w:pPr>
      <w:rPr>
        <w:rFonts w:hint="default"/>
        <w:lang w:val="en-US" w:eastAsia="en-US" w:bidi="ar-SA"/>
      </w:rPr>
    </w:lvl>
    <w:lvl w:ilvl="7" w:tplc="02560D34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  <w:lvl w:ilvl="8" w:tplc="D57A6774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120B508D"/>
    <w:multiLevelType w:val="hybridMultilevel"/>
    <w:tmpl w:val="DA6030FA"/>
    <w:lvl w:ilvl="0" w:tplc="36604F8E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B8A0AC8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107A92A4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3C0ACE6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D23010D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829AC968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43440CB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41E4296A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22EE74BC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212626E"/>
    <w:multiLevelType w:val="hybridMultilevel"/>
    <w:tmpl w:val="C09251CC"/>
    <w:lvl w:ilvl="0" w:tplc="93D257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40060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67F2503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E864C36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66D46D7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70EC70FE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372C04B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32AEBBEA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B78E6B1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28A7E07"/>
    <w:multiLevelType w:val="hybridMultilevel"/>
    <w:tmpl w:val="5D363ADE"/>
    <w:lvl w:ilvl="0" w:tplc="E7AA054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F724B60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137CD1C6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4B50AAC6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1D4EAE8C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5" w:tplc="9C1C66E6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6" w:tplc="F00C96C8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7" w:tplc="1C7E5E3E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8" w:tplc="F9D4DA20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3D326A6"/>
    <w:multiLevelType w:val="hybridMultilevel"/>
    <w:tmpl w:val="D96A6516"/>
    <w:lvl w:ilvl="0" w:tplc="6FE4F51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F920D9BA"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 w:tplc="3492527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3" w:tplc="5F1E819A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4" w:tplc="723E3CAA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5" w:tplc="9D6A55DE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6" w:tplc="7B62DF00">
      <w:numFmt w:val="bullet"/>
      <w:lvlText w:val="•"/>
      <w:lvlJc w:val="left"/>
      <w:pPr>
        <w:ind w:left="4595" w:hanging="361"/>
      </w:pPr>
      <w:rPr>
        <w:rFonts w:hint="default"/>
        <w:lang w:val="en-US" w:eastAsia="en-US" w:bidi="ar-SA"/>
      </w:rPr>
    </w:lvl>
    <w:lvl w:ilvl="7" w:tplc="99DE6D62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8" w:tplc="C7E4184C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45064D1"/>
    <w:multiLevelType w:val="hybridMultilevel"/>
    <w:tmpl w:val="F5C67216"/>
    <w:lvl w:ilvl="0" w:tplc="39E678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E5CF52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629A35F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 w:tplc="DCE6F8E8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81E21918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0ED434A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73F26B5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4FC46896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8" w:tplc="9BD830D6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56624A1"/>
    <w:multiLevelType w:val="hybridMultilevel"/>
    <w:tmpl w:val="C64610AE"/>
    <w:lvl w:ilvl="0" w:tplc="5FD00E3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70E09BD2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3E269A1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84E019FA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CF462D58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18BE747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C5039E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D62CCFF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512FB18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16882446"/>
    <w:multiLevelType w:val="hybridMultilevel"/>
    <w:tmpl w:val="77B8484C"/>
    <w:lvl w:ilvl="0" w:tplc="1E48FD1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728ADC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66EA844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D7F462B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C5E8E69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14DC7D6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CB32F62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FD86C43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C868C43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EE3EF8"/>
    <w:multiLevelType w:val="hybridMultilevel"/>
    <w:tmpl w:val="07046D14"/>
    <w:lvl w:ilvl="0" w:tplc="2940EA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2FCE53E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FF6A2CCA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8FFC51B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5EAA04C8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6545B5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6B38D1F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D8329E0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1D409C1A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19173547"/>
    <w:multiLevelType w:val="hybridMultilevel"/>
    <w:tmpl w:val="273CB094"/>
    <w:lvl w:ilvl="0" w:tplc="C9C884A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B1DE0322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773EF8C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9EA6D98A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B5802C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E7880FC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8B0CCD2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91002C5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CE482B2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198B168B"/>
    <w:multiLevelType w:val="hybridMultilevel"/>
    <w:tmpl w:val="F38E4D04"/>
    <w:lvl w:ilvl="0" w:tplc="11CC19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754259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30EE948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 w:tplc="B144F81E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4C6C291A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38EE611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2434563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19CE7A64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8" w:tplc="EAF69C38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B5D78CB"/>
    <w:multiLevelType w:val="hybridMultilevel"/>
    <w:tmpl w:val="8D10000C"/>
    <w:lvl w:ilvl="0" w:tplc="37A2D3BE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69642A6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44A86716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254A0BA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F45C281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0E0A0BD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304C3F0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3D508EBA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1DC0D3DA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72262F"/>
    <w:multiLevelType w:val="hybridMultilevel"/>
    <w:tmpl w:val="2218620C"/>
    <w:lvl w:ilvl="0" w:tplc="F710E9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E3DE5D9A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7812CB7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84145740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82B4BFC2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EFDA151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59C06FB6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3732E64A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42CE592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1BAA015F"/>
    <w:multiLevelType w:val="hybridMultilevel"/>
    <w:tmpl w:val="9D601D18"/>
    <w:lvl w:ilvl="0" w:tplc="7F10109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C1E27B28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47D8BC8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5130F36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F994443C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0A2A5C0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CB3AE67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088C5F4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D9AC443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1DA62D78"/>
    <w:multiLevelType w:val="hybridMultilevel"/>
    <w:tmpl w:val="473672CE"/>
    <w:lvl w:ilvl="0" w:tplc="CD4EB77E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9A0AEA0">
      <w:numFmt w:val="bullet"/>
      <w:lvlText w:val="•"/>
      <w:lvlJc w:val="left"/>
      <w:pPr>
        <w:ind w:left="886" w:hanging="361"/>
      </w:pPr>
      <w:rPr>
        <w:rFonts w:hint="default"/>
        <w:lang w:val="en-US" w:eastAsia="en-US" w:bidi="ar-SA"/>
      </w:rPr>
    </w:lvl>
    <w:lvl w:ilvl="2" w:tplc="CB5074AC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3" w:tplc="65841396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BF746374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5" w:tplc="BE74EAE4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6" w:tplc="EED85564">
      <w:numFmt w:val="bullet"/>
      <w:lvlText w:val="•"/>
      <w:lvlJc w:val="left"/>
      <w:pPr>
        <w:ind w:left="2519" w:hanging="361"/>
      </w:pPr>
      <w:rPr>
        <w:rFonts w:hint="default"/>
        <w:lang w:val="en-US" w:eastAsia="en-US" w:bidi="ar-SA"/>
      </w:rPr>
    </w:lvl>
    <w:lvl w:ilvl="7" w:tplc="5CA82430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  <w:lvl w:ilvl="8" w:tplc="9DB489AC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1E27675E"/>
    <w:multiLevelType w:val="hybridMultilevel"/>
    <w:tmpl w:val="7AB6166A"/>
    <w:lvl w:ilvl="0" w:tplc="29109F9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298C6D30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5E1CAC9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9AAE6D2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804663B4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535A25D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FDE2885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43CEC1FA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0A8C17D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20674DA4"/>
    <w:multiLevelType w:val="hybridMultilevel"/>
    <w:tmpl w:val="B16AA270"/>
    <w:lvl w:ilvl="0" w:tplc="0F965F7A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BB2689C">
      <w:numFmt w:val="bullet"/>
      <w:lvlText w:val="•"/>
      <w:lvlJc w:val="left"/>
      <w:pPr>
        <w:ind w:left="886" w:hanging="361"/>
      </w:pPr>
      <w:rPr>
        <w:rFonts w:hint="default"/>
        <w:lang w:val="en-US" w:eastAsia="en-US" w:bidi="ar-SA"/>
      </w:rPr>
    </w:lvl>
    <w:lvl w:ilvl="2" w:tplc="C0922BB8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3" w:tplc="A74C8308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4BF2EA1A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5" w:tplc="8D7A2414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6" w:tplc="59601CC4">
      <w:numFmt w:val="bullet"/>
      <w:lvlText w:val="•"/>
      <w:lvlJc w:val="left"/>
      <w:pPr>
        <w:ind w:left="2519" w:hanging="361"/>
      </w:pPr>
      <w:rPr>
        <w:rFonts w:hint="default"/>
        <w:lang w:val="en-US" w:eastAsia="en-US" w:bidi="ar-SA"/>
      </w:rPr>
    </w:lvl>
    <w:lvl w:ilvl="7" w:tplc="CA92F920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  <w:lvl w:ilvl="8" w:tplc="EFCC1890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21200244"/>
    <w:multiLevelType w:val="hybridMultilevel"/>
    <w:tmpl w:val="47DAE4C2"/>
    <w:lvl w:ilvl="0" w:tplc="734206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76C6FD72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C112781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C63C79A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4C6C62D4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D360C78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47B07BF4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AA06353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DC1A52C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21B845FB"/>
    <w:multiLevelType w:val="hybridMultilevel"/>
    <w:tmpl w:val="F5CE7BB6"/>
    <w:lvl w:ilvl="0" w:tplc="71A2E8E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EA0276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4574DE2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E3A9E2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05F4ADF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2B34C37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2BF848B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2AD47DD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5E08EAC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2AA0D35"/>
    <w:multiLevelType w:val="hybridMultilevel"/>
    <w:tmpl w:val="B686A67C"/>
    <w:lvl w:ilvl="0" w:tplc="84F0667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38F453D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BE763E0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BF243A3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46EC8F8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51AA565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B526E03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EE42D97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2840AB0C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246856D5"/>
    <w:multiLevelType w:val="hybridMultilevel"/>
    <w:tmpl w:val="08368166"/>
    <w:lvl w:ilvl="0" w:tplc="B908F8A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320EB3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7E2A7F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DCD0977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47F0192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225CAF4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8DA0D1D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50DA2C7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5AB8A36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5D17326"/>
    <w:multiLevelType w:val="hybridMultilevel"/>
    <w:tmpl w:val="8A38F626"/>
    <w:lvl w:ilvl="0" w:tplc="9B6C26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A08951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271EFF5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A16092C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8D78C4B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568EDF1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D9AE687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779E894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54B4CF8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6780CC0"/>
    <w:multiLevelType w:val="hybridMultilevel"/>
    <w:tmpl w:val="BB08A292"/>
    <w:lvl w:ilvl="0" w:tplc="6246773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B2546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8502222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E1AE7C7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8D48AB3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D9B2FE3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E2E892C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0554CE2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0A5CE4B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67B7630"/>
    <w:multiLevelType w:val="hybridMultilevel"/>
    <w:tmpl w:val="DAD80914"/>
    <w:lvl w:ilvl="0" w:tplc="9BE8A63E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12CEDA6">
      <w:numFmt w:val="bullet"/>
      <w:lvlText w:val="•"/>
      <w:lvlJc w:val="left"/>
      <w:pPr>
        <w:ind w:left="887" w:hanging="361"/>
      </w:pPr>
      <w:rPr>
        <w:rFonts w:hint="default"/>
        <w:lang w:val="en-US" w:eastAsia="en-US" w:bidi="ar-SA"/>
      </w:rPr>
    </w:lvl>
    <w:lvl w:ilvl="2" w:tplc="79BA452E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3" w:tplc="5DF27D04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4" w:tplc="A968937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5" w:tplc="4D589688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6" w:tplc="5F8A95C6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5BF6777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8" w:tplc="31EEC82C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2808030F"/>
    <w:multiLevelType w:val="hybridMultilevel"/>
    <w:tmpl w:val="2EA8319A"/>
    <w:lvl w:ilvl="0" w:tplc="5BFE956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54828E28"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 w:tplc="11C4EE1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3" w:tplc="C67E6EBE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4" w:tplc="FFF01FAC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5" w:tplc="8AF44EB8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6" w:tplc="3D043D2C">
      <w:numFmt w:val="bullet"/>
      <w:lvlText w:val="•"/>
      <w:lvlJc w:val="left"/>
      <w:pPr>
        <w:ind w:left="4595" w:hanging="361"/>
      </w:pPr>
      <w:rPr>
        <w:rFonts w:hint="default"/>
        <w:lang w:val="en-US" w:eastAsia="en-US" w:bidi="ar-SA"/>
      </w:rPr>
    </w:lvl>
    <w:lvl w:ilvl="7" w:tplc="542816C8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8" w:tplc="769CB682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29211067"/>
    <w:multiLevelType w:val="hybridMultilevel"/>
    <w:tmpl w:val="E10ABC50"/>
    <w:lvl w:ilvl="0" w:tplc="BF88468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93C366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BAB6586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B442F40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DC229A6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0CE04262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0354289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27289C80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4A86462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94F6427"/>
    <w:multiLevelType w:val="hybridMultilevel"/>
    <w:tmpl w:val="E8DCD138"/>
    <w:lvl w:ilvl="0" w:tplc="D56C3E7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F7FE8182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C44AF22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9AB4558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9158480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260C091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3948DE9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08F6285C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024E1DC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2B935614"/>
    <w:multiLevelType w:val="hybridMultilevel"/>
    <w:tmpl w:val="20B0464A"/>
    <w:lvl w:ilvl="0" w:tplc="F814B09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6E8AFE8A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89FADC1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669A7CF2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CA14F3D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246461F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CC52F4E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F41221D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CB40DA46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2C44668F"/>
    <w:multiLevelType w:val="hybridMultilevel"/>
    <w:tmpl w:val="A65EF6C4"/>
    <w:lvl w:ilvl="0" w:tplc="52F4B52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443074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400C900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C24C990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20C0D3D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DFDA6762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A1FA7B3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8A0691A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C922A12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C5F7A83"/>
    <w:multiLevelType w:val="hybridMultilevel"/>
    <w:tmpl w:val="9F448CB8"/>
    <w:lvl w:ilvl="0" w:tplc="1098E948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B2084A6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3EFEE280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ED1C063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6ED0998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8492570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6C929C1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A43C2E76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BBEA700A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C9811F4"/>
    <w:multiLevelType w:val="hybridMultilevel"/>
    <w:tmpl w:val="E188B536"/>
    <w:lvl w:ilvl="0" w:tplc="8BA226C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7FF453A0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716E0A8A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A6F6BA8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0FCEBF2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A9745D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57B29BF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13A29FD4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140C6ED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2D0302F9"/>
    <w:multiLevelType w:val="hybridMultilevel"/>
    <w:tmpl w:val="8C2E5AF2"/>
    <w:lvl w:ilvl="0" w:tplc="6BF296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199CDC5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5ACC987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BF84B8C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4376790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41ACB60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96C6E1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D58632F4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086C4FF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2EDF6331"/>
    <w:multiLevelType w:val="hybridMultilevel"/>
    <w:tmpl w:val="44861DD6"/>
    <w:lvl w:ilvl="0" w:tplc="FC40B3D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0B887A8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D6D8A8F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33CC6C1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15468E9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9A2E6BA8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6CBCFA2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E8A48B8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271CC3B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F243586"/>
    <w:multiLevelType w:val="hybridMultilevel"/>
    <w:tmpl w:val="1A3E14E6"/>
    <w:lvl w:ilvl="0" w:tplc="12DE121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A4274F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8C7CDE5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A9606AB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CE66B7C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36A6C5F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0A8A9A7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35705CB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1CF2E2C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2F9A7306"/>
    <w:multiLevelType w:val="hybridMultilevel"/>
    <w:tmpl w:val="02A0F02A"/>
    <w:lvl w:ilvl="0" w:tplc="08749E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80C08B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1A04779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 w:tplc="943E9890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5EB8241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C88C397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2DC06C1A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A0927CCC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8" w:tplc="3760C67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025272C"/>
    <w:multiLevelType w:val="hybridMultilevel"/>
    <w:tmpl w:val="D53C1EBC"/>
    <w:lvl w:ilvl="0" w:tplc="6B668B6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450ADB7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D8CCB4D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D2908DE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5A80482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4B60F5B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23805D8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910C176E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2FF07C5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30D510F7"/>
    <w:multiLevelType w:val="hybridMultilevel"/>
    <w:tmpl w:val="F3582E76"/>
    <w:lvl w:ilvl="0" w:tplc="C17E732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4A42B6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C0C4CC1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4328C3D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9348A49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4B149CE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A9443CE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4D88DA6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80DE3C1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31374ED4"/>
    <w:multiLevelType w:val="hybridMultilevel"/>
    <w:tmpl w:val="CE401550"/>
    <w:lvl w:ilvl="0" w:tplc="0F8CBB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D5966654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229E61D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6038C3E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B88C7CF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9A9E2C34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53F6823A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584E3CD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7E806EA8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32482D3A"/>
    <w:multiLevelType w:val="hybridMultilevel"/>
    <w:tmpl w:val="92B4830A"/>
    <w:lvl w:ilvl="0" w:tplc="AAD8A1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C366594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42D41BB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A574E35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403811A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8E3C408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9636320E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AA4A445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72D2572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3657107"/>
    <w:multiLevelType w:val="hybridMultilevel"/>
    <w:tmpl w:val="E5B62640"/>
    <w:lvl w:ilvl="0" w:tplc="D4F8C01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BA47E5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A9442F1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298345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10D8808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500423B2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C95A1A7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BEFA16E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F39EB51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41C455C"/>
    <w:multiLevelType w:val="hybridMultilevel"/>
    <w:tmpl w:val="5C080034"/>
    <w:lvl w:ilvl="0" w:tplc="261EA95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0A45DE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12D0380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09EE38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2C34111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45CC2D5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808E42C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1384F93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005E4E1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4EC0C8D"/>
    <w:multiLevelType w:val="hybridMultilevel"/>
    <w:tmpl w:val="4B986ED8"/>
    <w:lvl w:ilvl="0" w:tplc="F0A2077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02ADB32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CE6A6572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21E6C9E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846EEAE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41B072F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1D3AA4A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24A8CBAE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8B94513A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52B7535"/>
    <w:multiLevelType w:val="hybridMultilevel"/>
    <w:tmpl w:val="AA6EB3A6"/>
    <w:lvl w:ilvl="0" w:tplc="7A3484D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CA7D50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EF5AD6A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5CAF79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0BD6551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4B78A2E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E244E60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ECAC47B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D1E60F1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58200D8"/>
    <w:multiLevelType w:val="hybridMultilevel"/>
    <w:tmpl w:val="2C447D98"/>
    <w:lvl w:ilvl="0" w:tplc="93EC600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1094559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D534B37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137CBE7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5E08C664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7FD0E56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F6F22D5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BB1CC09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E35A898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35EE1F03"/>
    <w:multiLevelType w:val="hybridMultilevel"/>
    <w:tmpl w:val="EECA4D78"/>
    <w:lvl w:ilvl="0" w:tplc="8A50A90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F66B78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7382A9B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642A236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65E6BB2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5B58BEA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86C8241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D134402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3232132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6580901"/>
    <w:multiLevelType w:val="hybridMultilevel"/>
    <w:tmpl w:val="2FFE7F82"/>
    <w:lvl w:ilvl="0" w:tplc="381026A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AD6321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573C299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BE66E7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28742D5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9D46F5B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FC2A737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BAFCFD7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5624F5E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7562192"/>
    <w:multiLevelType w:val="hybridMultilevel"/>
    <w:tmpl w:val="0EB0B462"/>
    <w:lvl w:ilvl="0" w:tplc="AAFE3D06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0CE38EC">
      <w:numFmt w:val="bullet"/>
      <w:lvlText w:val="•"/>
      <w:lvlJc w:val="left"/>
      <w:pPr>
        <w:ind w:left="887" w:hanging="361"/>
      </w:pPr>
      <w:rPr>
        <w:rFonts w:hint="default"/>
        <w:lang w:val="en-US" w:eastAsia="en-US" w:bidi="ar-SA"/>
      </w:rPr>
    </w:lvl>
    <w:lvl w:ilvl="2" w:tplc="310861BC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3" w:tplc="D80E529E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4" w:tplc="D852661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5" w:tplc="99082D28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6" w:tplc="BB96DEAC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205A770A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8" w:tplc="4EBA9A2C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387351AA"/>
    <w:multiLevelType w:val="hybridMultilevel"/>
    <w:tmpl w:val="35A43F54"/>
    <w:lvl w:ilvl="0" w:tplc="DFFA1CA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5D4B38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E0C44FD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66E26C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35E27C6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CF1012A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B93499C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6862F32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1EF04AE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FC61BC"/>
    <w:multiLevelType w:val="hybridMultilevel"/>
    <w:tmpl w:val="82C40EA2"/>
    <w:lvl w:ilvl="0" w:tplc="CD5CD8D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38242914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5C5CA40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35566B5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65FE3912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F710B37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CB7872B6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3F842B16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39B8AFFA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69" w15:restartNumberingAfterBreak="0">
    <w:nsid w:val="3AC13A10"/>
    <w:multiLevelType w:val="hybridMultilevel"/>
    <w:tmpl w:val="6F14B8B6"/>
    <w:lvl w:ilvl="0" w:tplc="9012B01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784CAB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AE2EB67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B6F6AF2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0A2A39F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3AAE6DA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48D2FCC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B464062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15ACBB2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3C0557AD"/>
    <w:multiLevelType w:val="hybridMultilevel"/>
    <w:tmpl w:val="BEBA6E98"/>
    <w:lvl w:ilvl="0" w:tplc="4EAEF32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CD064B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550C2A5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F37A2C9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04CE9AF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5E3CAF2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D6DC71A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642ECCA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ADEE1BB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D442CA9"/>
    <w:multiLevelType w:val="hybridMultilevel"/>
    <w:tmpl w:val="2FA63CAE"/>
    <w:lvl w:ilvl="0" w:tplc="3EDE28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774D16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23F25E5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5680EC3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6BDE904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A650B922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014AF6D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64D4725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C75A4D5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EC551E4"/>
    <w:multiLevelType w:val="hybridMultilevel"/>
    <w:tmpl w:val="997EEFD6"/>
    <w:lvl w:ilvl="0" w:tplc="762CE9A4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2761E14">
      <w:numFmt w:val="bullet"/>
      <w:lvlText w:val="•"/>
      <w:lvlJc w:val="left"/>
      <w:pPr>
        <w:ind w:left="886" w:hanging="361"/>
      </w:pPr>
      <w:rPr>
        <w:rFonts w:hint="default"/>
        <w:lang w:val="en-US" w:eastAsia="en-US" w:bidi="ar-SA"/>
      </w:rPr>
    </w:lvl>
    <w:lvl w:ilvl="2" w:tplc="5E182942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3" w:tplc="0EFAE93E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A0648998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5" w:tplc="154ED39E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6" w:tplc="FDB6B8E4">
      <w:numFmt w:val="bullet"/>
      <w:lvlText w:val="•"/>
      <w:lvlJc w:val="left"/>
      <w:pPr>
        <w:ind w:left="2519" w:hanging="361"/>
      </w:pPr>
      <w:rPr>
        <w:rFonts w:hint="default"/>
        <w:lang w:val="en-US" w:eastAsia="en-US" w:bidi="ar-SA"/>
      </w:rPr>
    </w:lvl>
    <w:lvl w:ilvl="7" w:tplc="A0B2456E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  <w:lvl w:ilvl="8" w:tplc="0B700C7E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3EDA615E"/>
    <w:multiLevelType w:val="hybridMultilevel"/>
    <w:tmpl w:val="205CE2D2"/>
    <w:lvl w:ilvl="0" w:tplc="3E9448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A29261AA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0E7E5B9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76B0E39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F800E0E4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104EE494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A8147F5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5E9AABCC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332434CA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74" w15:restartNumberingAfterBreak="0">
    <w:nsid w:val="3F2A7BCE"/>
    <w:multiLevelType w:val="hybridMultilevel"/>
    <w:tmpl w:val="A5B6A94C"/>
    <w:lvl w:ilvl="0" w:tplc="3B9079D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FD78B1FE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DBC6D94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B90698D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1930A3E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F8F67E8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C486F2E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7354E6F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7D5EDB7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4275468D"/>
    <w:multiLevelType w:val="hybridMultilevel"/>
    <w:tmpl w:val="C2720468"/>
    <w:lvl w:ilvl="0" w:tplc="52D4F8D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0F32343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6CC8A83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AF304132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7B76BB3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C9E6D0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1B8893D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738AE2A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98A464CC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42A20432"/>
    <w:multiLevelType w:val="hybridMultilevel"/>
    <w:tmpl w:val="52FE62BE"/>
    <w:lvl w:ilvl="0" w:tplc="99F82EC6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24AC57C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A14EB37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C2EC836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D77C3C1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307C847C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0ABE5A4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AC98B2C0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25C67EA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432827D3"/>
    <w:multiLevelType w:val="hybridMultilevel"/>
    <w:tmpl w:val="F0CC6784"/>
    <w:lvl w:ilvl="0" w:tplc="B6F6864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AF2F740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F9B660F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C600A86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DAF44C4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AC12C8C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FF7E2EF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CF325D1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42E84F6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446D5919"/>
    <w:multiLevelType w:val="hybridMultilevel"/>
    <w:tmpl w:val="C41286C6"/>
    <w:lvl w:ilvl="0" w:tplc="FBD6D9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8EC8B0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4CF251F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5C66407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E3EC64E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55D4FD9E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58345AF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6B3ECB3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2D2C49B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45187F42"/>
    <w:multiLevelType w:val="hybridMultilevel"/>
    <w:tmpl w:val="CA26BE64"/>
    <w:lvl w:ilvl="0" w:tplc="7C3C660E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0F2372E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4DEA8F64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5214228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EF40241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A2B4834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E04C5DB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2DE61AEC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1FCC51F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45F2221A"/>
    <w:multiLevelType w:val="hybridMultilevel"/>
    <w:tmpl w:val="E1DA2A98"/>
    <w:lvl w:ilvl="0" w:tplc="55B201F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D346892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273693A0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E028093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EBCA5C3E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5" w:tplc="15BAF0C8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6" w:tplc="EC3C4472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7" w:tplc="1F2065C4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8" w:tplc="A59E4FF8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6C3611A"/>
    <w:multiLevelType w:val="hybridMultilevel"/>
    <w:tmpl w:val="BF12A23C"/>
    <w:lvl w:ilvl="0" w:tplc="44E0C3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9A1A793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859420E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4CBE7630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6F6E2A3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E544243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C8C81F7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464EAF46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AF40ABE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82" w15:restartNumberingAfterBreak="0">
    <w:nsid w:val="47717F1B"/>
    <w:multiLevelType w:val="hybridMultilevel"/>
    <w:tmpl w:val="0640111E"/>
    <w:lvl w:ilvl="0" w:tplc="312E1E2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2125178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D73004F8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E3143A3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04BA98A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2A44C12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A00A2EF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1B1C6C68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328A40CC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78D22EC"/>
    <w:multiLevelType w:val="hybridMultilevel"/>
    <w:tmpl w:val="CFF211E0"/>
    <w:lvl w:ilvl="0" w:tplc="14BA6FC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B67326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6EA8E5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3BA466A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B688FDF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86D41C7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7526905E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CF0C7FB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8410BF0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893054C"/>
    <w:multiLevelType w:val="hybridMultilevel"/>
    <w:tmpl w:val="AD202072"/>
    <w:lvl w:ilvl="0" w:tplc="2BA0269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BF327DF8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F632A540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2D76503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8B84F0C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8330719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F3F8379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099600AE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5C70873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85" w15:restartNumberingAfterBreak="0">
    <w:nsid w:val="49592D42"/>
    <w:multiLevelType w:val="hybridMultilevel"/>
    <w:tmpl w:val="D102F356"/>
    <w:lvl w:ilvl="0" w:tplc="B90A4F7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FA90062A"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 w:tplc="CCC67AFC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3" w:tplc="7FC891E0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4" w:tplc="D2BCF906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5" w:tplc="E802458E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6" w:tplc="C4A81C82">
      <w:numFmt w:val="bullet"/>
      <w:lvlText w:val="•"/>
      <w:lvlJc w:val="left"/>
      <w:pPr>
        <w:ind w:left="4595" w:hanging="361"/>
      </w:pPr>
      <w:rPr>
        <w:rFonts w:hint="default"/>
        <w:lang w:val="en-US" w:eastAsia="en-US" w:bidi="ar-SA"/>
      </w:rPr>
    </w:lvl>
    <w:lvl w:ilvl="7" w:tplc="25326C8A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8" w:tplc="5FCC88C8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</w:abstractNum>
  <w:abstractNum w:abstractNumId="86" w15:restartNumberingAfterBreak="0">
    <w:nsid w:val="4A8F0589"/>
    <w:multiLevelType w:val="hybridMultilevel"/>
    <w:tmpl w:val="121869D2"/>
    <w:lvl w:ilvl="0" w:tplc="23B2E99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D6CCE7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702256A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3F60BA9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F9467FA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BF349FC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948C311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37C4B6D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B11862F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AD17028"/>
    <w:multiLevelType w:val="hybridMultilevel"/>
    <w:tmpl w:val="E8280A4C"/>
    <w:lvl w:ilvl="0" w:tplc="7140487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762FB4E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A8D2359C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F2962C8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7AA808A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A1907C12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4D5E948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7E12ECC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9744924C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AD64A9C"/>
    <w:multiLevelType w:val="hybridMultilevel"/>
    <w:tmpl w:val="EAD483CC"/>
    <w:lvl w:ilvl="0" w:tplc="A5E822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78C07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96F4907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094AAEA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F99A51F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1E1A56A4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642A2B0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036C82D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04824C9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B040F39"/>
    <w:multiLevelType w:val="hybridMultilevel"/>
    <w:tmpl w:val="7CDEB714"/>
    <w:lvl w:ilvl="0" w:tplc="EDCC48B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D5AB08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BD413A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E4C61E7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D0BC633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3B34C2CE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C96826F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6DAA746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34B8BF7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4BE60B38"/>
    <w:multiLevelType w:val="hybridMultilevel"/>
    <w:tmpl w:val="09FEBA3C"/>
    <w:lvl w:ilvl="0" w:tplc="25EAEC8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662F75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9948FAC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8C16CBA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84ECD70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4A2043A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A55AF6F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D9285BA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0A5E25A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C146E21"/>
    <w:multiLevelType w:val="hybridMultilevel"/>
    <w:tmpl w:val="5C6ADCCA"/>
    <w:lvl w:ilvl="0" w:tplc="F012771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E656243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5CEC4CE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E7E86940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1C88E71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5FCC78E4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244613B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F8F8C9CC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421EE5A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4E9F7842"/>
    <w:multiLevelType w:val="hybridMultilevel"/>
    <w:tmpl w:val="7A0C7E46"/>
    <w:lvl w:ilvl="0" w:tplc="A31004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F6CC86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8BF0208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10AE2E9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99D8731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101C7CEE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17CEA70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7316796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B386AFB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4EB823BA"/>
    <w:multiLevelType w:val="hybridMultilevel"/>
    <w:tmpl w:val="C23C14B4"/>
    <w:lvl w:ilvl="0" w:tplc="9D8A3D5E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8A2A680">
      <w:numFmt w:val="bullet"/>
      <w:lvlText w:val="•"/>
      <w:lvlJc w:val="left"/>
      <w:pPr>
        <w:ind w:left="887" w:hanging="361"/>
      </w:pPr>
      <w:rPr>
        <w:rFonts w:hint="default"/>
        <w:lang w:val="en-US" w:eastAsia="en-US" w:bidi="ar-SA"/>
      </w:rPr>
    </w:lvl>
    <w:lvl w:ilvl="2" w:tplc="0E2E7310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3" w:tplc="A674185A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4" w:tplc="AE62801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5" w:tplc="0D2817D6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6" w:tplc="DE9A71D4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75D4C1FE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8" w:tplc="CDE8C31A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</w:abstractNum>
  <w:abstractNum w:abstractNumId="94" w15:restartNumberingAfterBreak="0">
    <w:nsid w:val="50081B18"/>
    <w:multiLevelType w:val="hybridMultilevel"/>
    <w:tmpl w:val="3402BE42"/>
    <w:lvl w:ilvl="0" w:tplc="A0A4350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55079F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BE20AE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926B33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5712D2D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A93E487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7CAA289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4DCE278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A590F67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50382E82"/>
    <w:multiLevelType w:val="hybridMultilevel"/>
    <w:tmpl w:val="BEA2C282"/>
    <w:lvl w:ilvl="0" w:tplc="992CD99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82002E0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B0D46912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52701E3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5FF00D2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5EF69C80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5E323C2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2044453A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4A1C7F5C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51BC6396"/>
    <w:multiLevelType w:val="hybridMultilevel"/>
    <w:tmpl w:val="9792432A"/>
    <w:lvl w:ilvl="0" w:tplc="EF7281F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6534EF7A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CA060010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9C3662F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0FDCB98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25D4C42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5523CE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023E5EA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438364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52455DF5"/>
    <w:multiLevelType w:val="hybridMultilevel"/>
    <w:tmpl w:val="78864F0A"/>
    <w:lvl w:ilvl="0" w:tplc="C7F4965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31EF66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6DB2AE9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5338138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CA6ABE3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CF4EA32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9B2ED8E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9278AE7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938279D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535C4A4E"/>
    <w:multiLevelType w:val="hybridMultilevel"/>
    <w:tmpl w:val="D3E6B4CE"/>
    <w:lvl w:ilvl="0" w:tplc="D854AF7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92E0E3A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4C6E72C0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CABAE67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D17892C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7ACAF7F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74CC55C2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50A64F9E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C526FA68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3955303"/>
    <w:multiLevelType w:val="hybridMultilevel"/>
    <w:tmpl w:val="DD8E1AAA"/>
    <w:lvl w:ilvl="0" w:tplc="37F07FF4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7F28FD4">
      <w:numFmt w:val="bullet"/>
      <w:lvlText w:val="•"/>
      <w:lvlJc w:val="left"/>
      <w:pPr>
        <w:ind w:left="886" w:hanging="361"/>
      </w:pPr>
      <w:rPr>
        <w:rFonts w:hint="default"/>
        <w:lang w:val="en-US" w:eastAsia="en-US" w:bidi="ar-SA"/>
      </w:rPr>
    </w:lvl>
    <w:lvl w:ilvl="2" w:tplc="31805EEE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3" w:tplc="372AAFBA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1ED8AD38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5" w:tplc="D89208C2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6" w:tplc="5E1E0C7A">
      <w:numFmt w:val="bullet"/>
      <w:lvlText w:val="•"/>
      <w:lvlJc w:val="left"/>
      <w:pPr>
        <w:ind w:left="2519" w:hanging="361"/>
      </w:pPr>
      <w:rPr>
        <w:rFonts w:hint="default"/>
        <w:lang w:val="en-US" w:eastAsia="en-US" w:bidi="ar-SA"/>
      </w:rPr>
    </w:lvl>
    <w:lvl w:ilvl="7" w:tplc="E7B25104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  <w:lvl w:ilvl="8" w:tplc="5EA2EFA8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</w:abstractNum>
  <w:abstractNum w:abstractNumId="100" w15:restartNumberingAfterBreak="0">
    <w:nsid w:val="55AA1468"/>
    <w:multiLevelType w:val="hybridMultilevel"/>
    <w:tmpl w:val="FD0AF1A2"/>
    <w:lvl w:ilvl="0" w:tplc="58F059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9E611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2C505E0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6A1C1FB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11A6654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645C86C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0E04323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5358C33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BE5445C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692571D"/>
    <w:multiLevelType w:val="hybridMultilevel"/>
    <w:tmpl w:val="63E25810"/>
    <w:lvl w:ilvl="0" w:tplc="EC26FC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49A6D7F8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E630588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69961910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037C16B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9E80389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1E5CF45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2CE81324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F00011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02" w15:restartNumberingAfterBreak="0">
    <w:nsid w:val="574075EB"/>
    <w:multiLevelType w:val="hybridMultilevel"/>
    <w:tmpl w:val="0F963F00"/>
    <w:lvl w:ilvl="0" w:tplc="755CE018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340A7A4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D29E7932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02D2762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D99CD9B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4C3867E8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BCA458B2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07EC32B8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2F5E8CE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7B32E07"/>
    <w:multiLevelType w:val="hybridMultilevel"/>
    <w:tmpl w:val="EBDC1946"/>
    <w:lvl w:ilvl="0" w:tplc="F9027A9A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B9CC77A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4B7E8ABC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B2700C2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975066A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6FD85504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F21A8F3E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A69C1870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E536D9BC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878461B"/>
    <w:multiLevelType w:val="hybridMultilevel"/>
    <w:tmpl w:val="60DE8626"/>
    <w:lvl w:ilvl="0" w:tplc="D602853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20D034B8"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 w:tplc="C21AD93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3" w:tplc="BCC69AD0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4" w:tplc="94DC361A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5" w:tplc="F508C62C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6" w:tplc="3D707EFA">
      <w:numFmt w:val="bullet"/>
      <w:lvlText w:val="•"/>
      <w:lvlJc w:val="left"/>
      <w:pPr>
        <w:ind w:left="4595" w:hanging="361"/>
      </w:pPr>
      <w:rPr>
        <w:rFonts w:hint="default"/>
        <w:lang w:val="en-US" w:eastAsia="en-US" w:bidi="ar-SA"/>
      </w:rPr>
    </w:lvl>
    <w:lvl w:ilvl="7" w:tplc="B3E60E4A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8" w:tplc="9C04BD92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</w:abstractNum>
  <w:abstractNum w:abstractNumId="105" w15:restartNumberingAfterBreak="0">
    <w:nsid w:val="591B29F8"/>
    <w:multiLevelType w:val="hybridMultilevel"/>
    <w:tmpl w:val="8A6E16E6"/>
    <w:lvl w:ilvl="0" w:tplc="BBE6FB3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79283C0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CD245E4A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CCB6D5C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B30420C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8D848E84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EBB6449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3A682F74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DD4C556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A413D59"/>
    <w:multiLevelType w:val="hybridMultilevel"/>
    <w:tmpl w:val="952C2154"/>
    <w:lvl w:ilvl="0" w:tplc="E294C4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2229F7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6178B9B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 w:tplc="155CEAE0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26E695A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76CE1D2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9DE0474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90AA4A48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8" w:tplc="1DFCA43C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A454AF7"/>
    <w:multiLevelType w:val="hybridMultilevel"/>
    <w:tmpl w:val="62CCBA96"/>
    <w:lvl w:ilvl="0" w:tplc="A36874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BEA8AC96"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 w:tplc="7B5A8FA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3" w:tplc="DF068E7E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4" w:tplc="FB663A3A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5" w:tplc="18A8276A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6" w:tplc="961C15A2">
      <w:numFmt w:val="bullet"/>
      <w:lvlText w:val="•"/>
      <w:lvlJc w:val="left"/>
      <w:pPr>
        <w:ind w:left="4595" w:hanging="361"/>
      </w:pPr>
      <w:rPr>
        <w:rFonts w:hint="default"/>
        <w:lang w:val="en-US" w:eastAsia="en-US" w:bidi="ar-SA"/>
      </w:rPr>
    </w:lvl>
    <w:lvl w:ilvl="7" w:tplc="33F6E7E0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8" w:tplc="382A2B5C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5A4A0027"/>
    <w:multiLevelType w:val="hybridMultilevel"/>
    <w:tmpl w:val="222AFC46"/>
    <w:lvl w:ilvl="0" w:tplc="8D4290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69CAD83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15B66CE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6E52ABC2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D2F0FA7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4972123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2A24F91A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1F2A0D0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6008966C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09" w15:restartNumberingAfterBreak="0">
    <w:nsid w:val="5ADF6C5D"/>
    <w:multiLevelType w:val="hybridMultilevel"/>
    <w:tmpl w:val="FE7A2BE8"/>
    <w:lvl w:ilvl="0" w:tplc="B734FB34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9A02392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0C24FEBE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6D7A5BD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15F0E33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17EC3CD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84809178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338CFF9E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ED5A1638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BA9288F"/>
    <w:multiLevelType w:val="hybridMultilevel"/>
    <w:tmpl w:val="60481BD4"/>
    <w:lvl w:ilvl="0" w:tplc="D4B4BC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356CB892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596A8A4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5562FA90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1890BED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040EF59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856E5C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B0260F64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DBCA608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11" w15:restartNumberingAfterBreak="0">
    <w:nsid w:val="5BAB6DFC"/>
    <w:multiLevelType w:val="hybridMultilevel"/>
    <w:tmpl w:val="627A4F9E"/>
    <w:lvl w:ilvl="0" w:tplc="B02AC7E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A9D014D0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C400E0F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3BCA3CC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B2505882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D8B656A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9ECBAC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DB1071E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2E0E3EA6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5BCE2A51"/>
    <w:multiLevelType w:val="hybridMultilevel"/>
    <w:tmpl w:val="39A029E4"/>
    <w:lvl w:ilvl="0" w:tplc="68501D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19055F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4FBEB17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 w:tplc="14149A2E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6F381B00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27B48EB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727C7030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7" w:tplc="434C3648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8" w:tplc="C476706E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BFA5F15"/>
    <w:multiLevelType w:val="hybridMultilevel"/>
    <w:tmpl w:val="DAE65EC8"/>
    <w:lvl w:ilvl="0" w:tplc="9C7E354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BE0940E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440270D4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FCB0777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ABE630F0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5" w:tplc="EE34ED42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6" w:tplc="AB6E2A4E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7" w:tplc="807C783A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8" w:tplc="DF902996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5C946040"/>
    <w:multiLevelType w:val="hybridMultilevel"/>
    <w:tmpl w:val="7A188834"/>
    <w:lvl w:ilvl="0" w:tplc="D034D97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FEBACCC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478079D0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91A61E0A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C6A417A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877AB89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F14EFD6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277C493C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0EBA3CB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15" w15:restartNumberingAfterBreak="0">
    <w:nsid w:val="5CE0568F"/>
    <w:multiLevelType w:val="hybridMultilevel"/>
    <w:tmpl w:val="026C673E"/>
    <w:lvl w:ilvl="0" w:tplc="358206A6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E469BFC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84DA18E6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7E5E7D3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6D90B1E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59C8BDE4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56B23DE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29505C96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4644FDB8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5154D"/>
    <w:multiLevelType w:val="hybridMultilevel"/>
    <w:tmpl w:val="D3AAD122"/>
    <w:lvl w:ilvl="0" w:tplc="A7DC2578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7AEE438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CAC43EB8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95847B4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9BE2AA1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5FD61A1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FC6EBC5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6CB006A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F7365EC8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EEB2F84"/>
    <w:multiLevelType w:val="hybridMultilevel"/>
    <w:tmpl w:val="0DACFBF8"/>
    <w:lvl w:ilvl="0" w:tplc="1C6806C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3296F3E0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68CA90F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CF04619C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2ABA8F0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EEE0CFB4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AC525BA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900A6B4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DCF42A86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18" w15:restartNumberingAfterBreak="0">
    <w:nsid w:val="5F0A4AA2"/>
    <w:multiLevelType w:val="hybridMultilevel"/>
    <w:tmpl w:val="FC44632E"/>
    <w:lvl w:ilvl="0" w:tplc="4F0270E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28EEAF64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263C369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F7E0E83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D8A03406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2A0C7B3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4D10DB0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70003154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524A00C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19" w15:restartNumberingAfterBreak="0">
    <w:nsid w:val="5F394B43"/>
    <w:multiLevelType w:val="hybridMultilevel"/>
    <w:tmpl w:val="151AFA3E"/>
    <w:lvl w:ilvl="0" w:tplc="D714DC3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1D266B0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0232B0C8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6F00AA5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3B3CD7A8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5" w:tplc="FC526C00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6" w:tplc="92AEC176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7" w:tplc="4D7E5C20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8" w:tplc="A5369AFC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F7420DB"/>
    <w:multiLevelType w:val="hybridMultilevel"/>
    <w:tmpl w:val="5358C916"/>
    <w:lvl w:ilvl="0" w:tplc="0C02073E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6102F6A">
      <w:numFmt w:val="bullet"/>
      <w:lvlText w:val="•"/>
      <w:lvlJc w:val="left"/>
      <w:pPr>
        <w:ind w:left="886" w:hanging="361"/>
      </w:pPr>
      <w:rPr>
        <w:rFonts w:hint="default"/>
        <w:lang w:val="en-US" w:eastAsia="en-US" w:bidi="ar-SA"/>
      </w:rPr>
    </w:lvl>
    <w:lvl w:ilvl="2" w:tplc="678826BA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3" w:tplc="0D06E606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1710125C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5" w:tplc="CBAACB2C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6" w:tplc="F7529038">
      <w:numFmt w:val="bullet"/>
      <w:lvlText w:val="•"/>
      <w:lvlJc w:val="left"/>
      <w:pPr>
        <w:ind w:left="2519" w:hanging="361"/>
      </w:pPr>
      <w:rPr>
        <w:rFonts w:hint="default"/>
        <w:lang w:val="en-US" w:eastAsia="en-US" w:bidi="ar-SA"/>
      </w:rPr>
    </w:lvl>
    <w:lvl w:ilvl="7" w:tplc="5C4AF114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  <w:lvl w:ilvl="8" w:tplc="40BAB57A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</w:abstractNum>
  <w:abstractNum w:abstractNumId="121" w15:restartNumberingAfterBreak="0">
    <w:nsid w:val="6096305C"/>
    <w:multiLevelType w:val="hybridMultilevel"/>
    <w:tmpl w:val="F482BD02"/>
    <w:lvl w:ilvl="0" w:tplc="6B68F78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E76B3BE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332C740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00E6C79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40DC91E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CBB45C6E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63425BE2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72F246E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DAC44F7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6104327D"/>
    <w:multiLevelType w:val="hybridMultilevel"/>
    <w:tmpl w:val="2C785224"/>
    <w:lvl w:ilvl="0" w:tplc="C2C6A7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5A34E70E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7F9E416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87F89D0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C8ACF39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6D6C89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F3216B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86A8506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2E8AEAD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23" w15:restartNumberingAfterBreak="0">
    <w:nsid w:val="61344219"/>
    <w:multiLevelType w:val="hybridMultilevel"/>
    <w:tmpl w:val="ED7408E8"/>
    <w:lvl w:ilvl="0" w:tplc="2D465250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588D17A">
      <w:numFmt w:val="bullet"/>
      <w:lvlText w:val="•"/>
      <w:lvlJc w:val="left"/>
      <w:pPr>
        <w:ind w:left="887" w:hanging="361"/>
      </w:pPr>
      <w:rPr>
        <w:rFonts w:hint="default"/>
        <w:lang w:val="en-US" w:eastAsia="en-US" w:bidi="ar-SA"/>
      </w:rPr>
    </w:lvl>
    <w:lvl w:ilvl="2" w:tplc="C1FC5C24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3" w:tplc="558AFE84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4" w:tplc="AAF26FD8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5" w:tplc="14C05A34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6" w:tplc="102243B0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2D06A1C2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8" w:tplc="05B0804C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</w:abstractNum>
  <w:abstractNum w:abstractNumId="124" w15:restartNumberingAfterBreak="0">
    <w:nsid w:val="626A5814"/>
    <w:multiLevelType w:val="hybridMultilevel"/>
    <w:tmpl w:val="A53A47D2"/>
    <w:lvl w:ilvl="0" w:tplc="BA144A7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E04EC2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1A9C167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2F1CC4A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B3CE783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9328FAB4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949A545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A34E658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4322049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62AA6033"/>
    <w:multiLevelType w:val="hybridMultilevel"/>
    <w:tmpl w:val="AE768DFA"/>
    <w:lvl w:ilvl="0" w:tplc="2106420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C616BA4E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E19811F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72E2E80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AEB26234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C9740D6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76200CE6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598A7B46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E985FA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26" w15:restartNumberingAfterBreak="0">
    <w:nsid w:val="655D79FA"/>
    <w:multiLevelType w:val="hybridMultilevel"/>
    <w:tmpl w:val="62FE0B76"/>
    <w:lvl w:ilvl="0" w:tplc="F3F0053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2E8AC34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B48832CA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FC14494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919EFEA2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4514693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AB6C84A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5C2A1DBA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60A2636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27" w15:restartNumberingAfterBreak="0">
    <w:nsid w:val="65750F67"/>
    <w:multiLevelType w:val="hybridMultilevel"/>
    <w:tmpl w:val="1B26CB86"/>
    <w:lvl w:ilvl="0" w:tplc="5622EBD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9B8CEDC2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B946356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AA0C146A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A9C8D06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07DCD34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7EFE547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2E06E016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59EADC1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28" w15:restartNumberingAfterBreak="0">
    <w:nsid w:val="658B5283"/>
    <w:multiLevelType w:val="hybridMultilevel"/>
    <w:tmpl w:val="43E87BCC"/>
    <w:lvl w:ilvl="0" w:tplc="C3E0180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B58C5C3A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962C850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02944A0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CC56AB28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CA326C7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9B3E05C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106659D0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0D34F36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29" w15:restartNumberingAfterBreak="0">
    <w:nsid w:val="66E117B8"/>
    <w:multiLevelType w:val="hybridMultilevel"/>
    <w:tmpl w:val="4D8EAC2C"/>
    <w:lvl w:ilvl="0" w:tplc="9A4A7A0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CCE9B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0B3421D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B76A03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F58242E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FE9E92C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672EBA1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CCF4656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568007E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79764FD"/>
    <w:multiLevelType w:val="hybridMultilevel"/>
    <w:tmpl w:val="FA589734"/>
    <w:lvl w:ilvl="0" w:tplc="0BA62F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55A4020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5E78AD6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0B4EE91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B1E8AC6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706A0AE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7E7A7C7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2494A8C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E7288E9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895594A"/>
    <w:multiLevelType w:val="hybridMultilevel"/>
    <w:tmpl w:val="674C2800"/>
    <w:lvl w:ilvl="0" w:tplc="CF68442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082760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FA82100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0E286A1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F60CE1F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409C19FE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87C61EE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B5FC1EA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8684E6C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8BB28E0"/>
    <w:multiLevelType w:val="hybridMultilevel"/>
    <w:tmpl w:val="C0B44658"/>
    <w:lvl w:ilvl="0" w:tplc="14A4525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088CD0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6FD0067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A1909C8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5072AE1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6846D04E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BC4673E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EA6A690A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246EE7A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8BD6DB9"/>
    <w:multiLevelType w:val="hybridMultilevel"/>
    <w:tmpl w:val="3A24CD00"/>
    <w:lvl w:ilvl="0" w:tplc="15E440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21E5FA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1570C28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82D4874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F0C6912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C2000A8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CA00FF0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E6B8D0CA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6F0C7BD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4" w15:restartNumberingAfterBreak="0">
    <w:nsid w:val="6941264B"/>
    <w:multiLevelType w:val="hybridMultilevel"/>
    <w:tmpl w:val="80723E22"/>
    <w:lvl w:ilvl="0" w:tplc="15EEC9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DB6B92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C72203C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4082301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5D4A3B5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4FE6A4F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291EC65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B4EC3F8A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FDC4DA7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9FE05CD"/>
    <w:multiLevelType w:val="hybridMultilevel"/>
    <w:tmpl w:val="9592860A"/>
    <w:lvl w:ilvl="0" w:tplc="CC2AF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326427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7184482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F48A0A4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66BA4CA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3A9A7542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C2EA253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BF8C0A3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6942801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B3D52AF"/>
    <w:multiLevelType w:val="hybridMultilevel"/>
    <w:tmpl w:val="BAC2307E"/>
    <w:lvl w:ilvl="0" w:tplc="D99A75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ACB4131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600C2DF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E8629AD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E50809E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2C24BC1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4D3EA146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7BE8122C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998045A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37" w15:restartNumberingAfterBreak="0">
    <w:nsid w:val="6B6B43C0"/>
    <w:multiLevelType w:val="hybridMultilevel"/>
    <w:tmpl w:val="CE24E3BE"/>
    <w:lvl w:ilvl="0" w:tplc="8746E94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406CB1A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27B24212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FE0E182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D49C259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8908628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5E0EB73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3606129C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3EAE2C4A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BBA072A"/>
    <w:multiLevelType w:val="hybridMultilevel"/>
    <w:tmpl w:val="2EECA17A"/>
    <w:lvl w:ilvl="0" w:tplc="629A40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CB004F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B8703D9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E10C206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689EFCD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5358DB9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C124271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C346F4BA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196EDA9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BDB7613"/>
    <w:multiLevelType w:val="hybridMultilevel"/>
    <w:tmpl w:val="F38866D0"/>
    <w:lvl w:ilvl="0" w:tplc="B8BEC2E0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2AE8CC4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B0985476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C9348AE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F4248DE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8904DE9E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E7984344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0520F508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DB887A0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D423BE2"/>
    <w:multiLevelType w:val="hybridMultilevel"/>
    <w:tmpl w:val="341A229E"/>
    <w:lvl w:ilvl="0" w:tplc="60C4BE4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266E7F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BD6205F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0D3882E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CB0C3F6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29AAA49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658C0CD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88E06EA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F28EC18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D5F19A5"/>
    <w:multiLevelType w:val="hybridMultilevel"/>
    <w:tmpl w:val="2B0A96DC"/>
    <w:lvl w:ilvl="0" w:tplc="1450C90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43CC0F6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50E0372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8CAE2C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4DDA22F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BD70E6E4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57B4E88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8B4EA28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0FDCC96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D6C1E05"/>
    <w:multiLevelType w:val="hybridMultilevel"/>
    <w:tmpl w:val="9828C644"/>
    <w:lvl w:ilvl="0" w:tplc="A0BE2A0E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2802CC6">
      <w:numFmt w:val="bullet"/>
      <w:lvlText w:val="•"/>
      <w:lvlJc w:val="left"/>
      <w:pPr>
        <w:ind w:left="887" w:hanging="361"/>
      </w:pPr>
      <w:rPr>
        <w:rFonts w:hint="default"/>
        <w:lang w:val="en-US" w:eastAsia="en-US" w:bidi="ar-SA"/>
      </w:rPr>
    </w:lvl>
    <w:lvl w:ilvl="2" w:tplc="20EA2E00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3" w:tplc="3A846004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4" w:tplc="FC308946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5" w:tplc="AEB865F0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6" w:tplc="4170D258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7" w:tplc="FF027932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8" w:tplc="0B844492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</w:abstractNum>
  <w:abstractNum w:abstractNumId="143" w15:restartNumberingAfterBreak="0">
    <w:nsid w:val="6EE10E08"/>
    <w:multiLevelType w:val="hybridMultilevel"/>
    <w:tmpl w:val="D09EC404"/>
    <w:lvl w:ilvl="0" w:tplc="79E8399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C1A3394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1E02AB0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353EFBA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F8B6064C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5" w:tplc="FF949688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6" w:tplc="52003126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7" w:tplc="D1E250C8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8" w:tplc="939A17EA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F2C30C5"/>
    <w:multiLevelType w:val="hybridMultilevel"/>
    <w:tmpl w:val="45508A2E"/>
    <w:lvl w:ilvl="0" w:tplc="A78C4C7A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CE60574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7B68B250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5DCCCA8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67A0FBB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D76CE566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192C1E9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F8FEA96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9B8E2D9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F333983"/>
    <w:multiLevelType w:val="hybridMultilevel"/>
    <w:tmpl w:val="3A8C5870"/>
    <w:lvl w:ilvl="0" w:tplc="579A225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84A88E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EFB6D20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FAF0635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402AECD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F5D6B364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B9FEBC5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F8D4614A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D7D24A2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FCB2080"/>
    <w:multiLevelType w:val="hybridMultilevel"/>
    <w:tmpl w:val="EB328102"/>
    <w:lvl w:ilvl="0" w:tplc="B9EE6E3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BAC22374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80E6905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0038D79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F7005A5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EAE9AA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26CD0B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DEB8E566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07FCBC0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47" w15:restartNumberingAfterBreak="0">
    <w:nsid w:val="711F0A9A"/>
    <w:multiLevelType w:val="hybridMultilevel"/>
    <w:tmpl w:val="E480C87E"/>
    <w:lvl w:ilvl="0" w:tplc="313E8B7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AE1E628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2512830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63FE844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1280224E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9680159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1D00EA9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6F20BD7C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D05CFC3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48" w15:restartNumberingAfterBreak="0">
    <w:nsid w:val="713C69CE"/>
    <w:multiLevelType w:val="hybridMultilevel"/>
    <w:tmpl w:val="B50AF668"/>
    <w:lvl w:ilvl="0" w:tplc="AC025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5361B6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73D8C41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3170171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5F14089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712CFF34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2148250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D1DEB56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B77ECC9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71B34311"/>
    <w:multiLevelType w:val="hybridMultilevel"/>
    <w:tmpl w:val="2B9A3A54"/>
    <w:lvl w:ilvl="0" w:tplc="FD80B06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84B44EF0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C3C26E6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1C1EEDAC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689469BC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EDEF09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E5D234D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55E22C1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DB1079E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50" w15:restartNumberingAfterBreak="0">
    <w:nsid w:val="722B2AF9"/>
    <w:multiLevelType w:val="hybridMultilevel"/>
    <w:tmpl w:val="8C44B812"/>
    <w:lvl w:ilvl="0" w:tplc="FE0A554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E648B6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6D14F58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6F54587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9B160ADC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5" w:tplc="E3BAD27E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6" w:tplc="D1A4207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7" w:tplc="43520F82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8" w:tplc="547ECB26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2BC5596"/>
    <w:multiLevelType w:val="hybridMultilevel"/>
    <w:tmpl w:val="5E680F0A"/>
    <w:lvl w:ilvl="0" w:tplc="6D62BA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D2D840F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6EE48AD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129C6752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43EAEAA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9F8AD79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1D0EF1F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5CB6133E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B440979A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52" w15:restartNumberingAfterBreak="0">
    <w:nsid w:val="73D6206A"/>
    <w:multiLevelType w:val="hybridMultilevel"/>
    <w:tmpl w:val="97ECBA16"/>
    <w:lvl w:ilvl="0" w:tplc="532077F8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FB16026E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8C062C9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FD5075D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ACADF52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CCF8CA7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2A6AA56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AECE83D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94F618C0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53" w15:restartNumberingAfterBreak="0">
    <w:nsid w:val="73F1243C"/>
    <w:multiLevelType w:val="hybridMultilevel"/>
    <w:tmpl w:val="A2EE2A48"/>
    <w:lvl w:ilvl="0" w:tplc="71C8A9E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4F4B626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44B4253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4B6AB78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C63449C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EF90F13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59C6661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9852186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3E5A5DA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692D68"/>
    <w:multiLevelType w:val="hybridMultilevel"/>
    <w:tmpl w:val="3DAC538A"/>
    <w:lvl w:ilvl="0" w:tplc="5074C51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792ABF2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049E8B82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5B3EBB7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ACA019E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13A4FF82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B1464BA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AC3A9A00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9C96B93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4A65298"/>
    <w:multiLevelType w:val="hybridMultilevel"/>
    <w:tmpl w:val="AA006380"/>
    <w:lvl w:ilvl="0" w:tplc="BB02B1CE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B3EE31C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EB48CA34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BC7C7CC6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E9C50C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ED72B97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6296B2C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FD8ECA0E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05E43D48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56" w15:restartNumberingAfterBreak="0">
    <w:nsid w:val="77315A15"/>
    <w:multiLevelType w:val="hybridMultilevel"/>
    <w:tmpl w:val="4C24527E"/>
    <w:lvl w:ilvl="0" w:tplc="1F8EFBC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7A86570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996061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C4FC9CB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ABD8089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98F216E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DC4CE4E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91F61D5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D898FA8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787563A"/>
    <w:multiLevelType w:val="hybridMultilevel"/>
    <w:tmpl w:val="805CC3D6"/>
    <w:lvl w:ilvl="0" w:tplc="93FA609E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6722640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C90C47B6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7302B68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BF385E3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9BC8AF9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370ACC9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B27026EA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3AF6458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58" w15:restartNumberingAfterBreak="0">
    <w:nsid w:val="7A8D34D9"/>
    <w:multiLevelType w:val="hybridMultilevel"/>
    <w:tmpl w:val="45D69360"/>
    <w:lvl w:ilvl="0" w:tplc="741243D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854F7C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36434A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6E1CAEA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F476ECC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E5BE386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D472BA7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FA5E751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9466A57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59" w15:restartNumberingAfterBreak="0">
    <w:nsid w:val="7AF15276"/>
    <w:multiLevelType w:val="hybridMultilevel"/>
    <w:tmpl w:val="A492EFF8"/>
    <w:lvl w:ilvl="0" w:tplc="BF10513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BC129086"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 w:tplc="D9F66F8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3" w:tplc="3D02D232"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4" w:tplc="70828BE4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5" w:tplc="4D5056B8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6" w:tplc="401AB806">
      <w:numFmt w:val="bullet"/>
      <w:lvlText w:val="•"/>
      <w:lvlJc w:val="left"/>
      <w:pPr>
        <w:ind w:left="4595" w:hanging="361"/>
      </w:pPr>
      <w:rPr>
        <w:rFonts w:hint="default"/>
        <w:lang w:val="en-US" w:eastAsia="en-US" w:bidi="ar-SA"/>
      </w:rPr>
    </w:lvl>
    <w:lvl w:ilvl="7" w:tplc="72EA1380"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8" w:tplc="97A66B8A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</w:abstractNum>
  <w:abstractNum w:abstractNumId="160" w15:restartNumberingAfterBreak="0">
    <w:nsid w:val="7B4E2174"/>
    <w:multiLevelType w:val="hybridMultilevel"/>
    <w:tmpl w:val="35BE13B2"/>
    <w:lvl w:ilvl="0" w:tplc="FA8A111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9F61DF4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6C1A9E38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5970711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DFF2EA8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52529CA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7DD83242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61CE7E90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BC465EBA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61" w15:restartNumberingAfterBreak="0">
    <w:nsid w:val="7B77557E"/>
    <w:multiLevelType w:val="hybridMultilevel"/>
    <w:tmpl w:val="2926D94C"/>
    <w:lvl w:ilvl="0" w:tplc="D130A8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2AAC5824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B9AEF29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ED74114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E10AF2A2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7306234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D602A43A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E170400E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E43E9F5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62" w15:restartNumberingAfterBreak="0">
    <w:nsid w:val="7C2911D6"/>
    <w:multiLevelType w:val="hybridMultilevel"/>
    <w:tmpl w:val="D4148F96"/>
    <w:lvl w:ilvl="0" w:tplc="1756B1B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B6E2E40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A8AEC28A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988A952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0BF6210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ECE0067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6" w:tplc="5DA88D92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7" w:tplc="BBFAD864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8" w:tplc="079406EE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</w:abstractNum>
  <w:abstractNum w:abstractNumId="163" w15:restartNumberingAfterBreak="0">
    <w:nsid w:val="7C814706"/>
    <w:multiLevelType w:val="hybridMultilevel"/>
    <w:tmpl w:val="E5B00EFE"/>
    <w:lvl w:ilvl="0" w:tplc="85127F26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B50C73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D97AE108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A4BE8F8E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D43ECE5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E676C298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6" w:tplc="D658A134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F25A04A8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 w:tplc="14AC8B2C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abstractNum w:abstractNumId="164" w15:restartNumberingAfterBreak="0">
    <w:nsid w:val="7C9245E4"/>
    <w:multiLevelType w:val="hybridMultilevel"/>
    <w:tmpl w:val="DB70FAB4"/>
    <w:lvl w:ilvl="0" w:tplc="75F4829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750C71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1540BE2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1FA6798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0E0AD7B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1ADEFC2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0BF4139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2ABCDD7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D1CE881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65" w15:restartNumberingAfterBreak="0">
    <w:nsid w:val="7D044B19"/>
    <w:multiLevelType w:val="hybridMultilevel"/>
    <w:tmpl w:val="8AF412FE"/>
    <w:lvl w:ilvl="0" w:tplc="F01878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44C6EA26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7754424C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BFE2E400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9156085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304C499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67300C2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90544F7C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96D62D8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66" w15:restartNumberingAfterBreak="0">
    <w:nsid w:val="7DB54F3B"/>
    <w:multiLevelType w:val="hybridMultilevel"/>
    <w:tmpl w:val="808E5EF0"/>
    <w:lvl w:ilvl="0" w:tplc="A59E437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822C5CE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524EDA96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5A1ECB0E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89B2E24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53B0002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293EA65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E3A6D702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0986B352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abstractNum w:abstractNumId="167" w15:restartNumberingAfterBreak="0">
    <w:nsid w:val="7EA561AB"/>
    <w:multiLevelType w:val="hybridMultilevel"/>
    <w:tmpl w:val="681C98A2"/>
    <w:lvl w:ilvl="0" w:tplc="EF0642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0BA6F8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5D6C960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95E0554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F1841F8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9F2CCD0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B1082A8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471EAB0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55C4A33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68" w15:restartNumberingAfterBreak="0">
    <w:nsid w:val="7EED2B92"/>
    <w:multiLevelType w:val="hybridMultilevel"/>
    <w:tmpl w:val="65E8FB9C"/>
    <w:lvl w:ilvl="0" w:tplc="5B92690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7EF47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550CFEC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2EAE2F3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DA7A266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02EEAFD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EC62EA8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7" w:tplc="5F9C74D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8" w:tplc="252E9E6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69" w15:restartNumberingAfterBreak="0">
    <w:nsid w:val="7F0C32DE"/>
    <w:multiLevelType w:val="hybridMultilevel"/>
    <w:tmpl w:val="32ECDC32"/>
    <w:lvl w:ilvl="0" w:tplc="EFF2D1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40E8772C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ar-SA"/>
      </w:rPr>
    </w:lvl>
    <w:lvl w:ilvl="2" w:tplc="5EE01A9E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3" w:tplc="7778A04C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27C476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B87A8EE6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6" w:tplc="A1C8040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7" w:tplc="EA3E035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8" w:tplc="80920A3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9"/>
  </w:num>
  <w:num w:numId="3">
    <w:abstractNumId w:val="162"/>
  </w:num>
  <w:num w:numId="4">
    <w:abstractNumId w:val="36"/>
  </w:num>
  <w:num w:numId="5">
    <w:abstractNumId w:val="109"/>
  </w:num>
  <w:num w:numId="6">
    <w:abstractNumId w:val="105"/>
  </w:num>
  <w:num w:numId="7">
    <w:abstractNumId w:val="115"/>
  </w:num>
  <w:num w:numId="8">
    <w:abstractNumId w:val="20"/>
  </w:num>
  <w:num w:numId="9">
    <w:abstractNumId w:val="31"/>
  </w:num>
  <w:num w:numId="10">
    <w:abstractNumId w:val="2"/>
  </w:num>
  <w:num w:numId="11">
    <w:abstractNumId w:val="49"/>
  </w:num>
  <w:num w:numId="12">
    <w:abstractNumId w:val="120"/>
  </w:num>
  <w:num w:numId="13">
    <w:abstractNumId w:val="103"/>
  </w:num>
  <w:num w:numId="14">
    <w:abstractNumId w:val="98"/>
  </w:num>
  <w:num w:numId="15">
    <w:abstractNumId w:val="160"/>
  </w:num>
  <w:num w:numId="16">
    <w:abstractNumId w:val="72"/>
  </w:num>
  <w:num w:numId="17">
    <w:abstractNumId w:val="116"/>
  </w:num>
  <w:num w:numId="18">
    <w:abstractNumId w:val="95"/>
  </w:num>
  <w:num w:numId="19">
    <w:abstractNumId w:val="61"/>
  </w:num>
  <w:num w:numId="20">
    <w:abstractNumId w:val="99"/>
  </w:num>
  <w:num w:numId="21">
    <w:abstractNumId w:val="79"/>
  </w:num>
  <w:num w:numId="22">
    <w:abstractNumId w:val="137"/>
  </w:num>
  <w:num w:numId="23">
    <w:abstractNumId w:val="82"/>
  </w:num>
  <w:num w:numId="24">
    <w:abstractNumId w:val="34"/>
  </w:num>
  <w:num w:numId="25">
    <w:abstractNumId w:val="17"/>
  </w:num>
  <w:num w:numId="26">
    <w:abstractNumId w:val="139"/>
  </w:num>
  <w:num w:numId="27">
    <w:abstractNumId w:val="80"/>
  </w:num>
  <w:num w:numId="28">
    <w:abstractNumId w:val="66"/>
  </w:num>
  <w:num w:numId="29">
    <w:abstractNumId w:val="163"/>
  </w:num>
  <w:num w:numId="30">
    <w:abstractNumId w:val="102"/>
  </w:num>
  <w:num w:numId="31">
    <w:abstractNumId w:val="23"/>
  </w:num>
  <w:num w:numId="32">
    <w:abstractNumId w:val="93"/>
  </w:num>
  <w:num w:numId="33">
    <w:abstractNumId w:val="52"/>
  </w:num>
  <w:num w:numId="34">
    <w:abstractNumId w:val="157"/>
  </w:num>
  <w:num w:numId="35">
    <w:abstractNumId w:val="143"/>
  </w:num>
  <w:num w:numId="36">
    <w:abstractNumId w:val="142"/>
  </w:num>
  <w:num w:numId="37">
    <w:abstractNumId w:val="154"/>
  </w:num>
  <w:num w:numId="38">
    <w:abstractNumId w:val="121"/>
  </w:num>
  <w:num w:numId="39">
    <w:abstractNumId w:val="113"/>
  </w:num>
  <w:num w:numId="40">
    <w:abstractNumId w:val="123"/>
  </w:num>
  <w:num w:numId="41">
    <w:abstractNumId w:val="76"/>
  </w:num>
  <w:num w:numId="42">
    <w:abstractNumId w:val="21"/>
  </w:num>
  <w:num w:numId="43">
    <w:abstractNumId w:val="150"/>
  </w:num>
  <w:num w:numId="44">
    <w:abstractNumId w:val="4"/>
  </w:num>
  <w:num w:numId="45">
    <w:abstractNumId w:val="87"/>
  </w:num>
  <w:num w:numId="46">
    <w:abstractNumId w:val="144"/>
  </w:num>
  <w:num w:numId="47">
    <w:abstractNumId w:val="119"/>
  </w:num>
  <w:num w:numId="48">
    <w:abstractNumId w:val="43"/>
  </w:num>
  <w:num w:numId="49">
    <w:abstractNumId w:val="130"/>
  </w:num>
  <w:num w:numId="50">
    <w:abstractNumId w:val="151"/>
  </w:num>
  <w:num w:numId="51">
    <w:abstractNumId w:val="60"/>
  </w:num>
  <w:num w:numId="52">
    <w:abstractNumId w:val="6"/>
  </w:num>
  <w:num w:numId="53">
    <w:abstractNumId w:val="153"/>
  </w:num>
  <w:num w:numId="54">
    <w:abstractNumId w:val="55"/>
  </w:num>
  <w:num w:numId="55">
    <w:abstractNumId w:val="1"/>
  </w:num>
  <w:num w:numId="56">
    <w:abstractNumId w:val="122"/>
  </w:num>
  <w:num w:numId="57">
    <w:abstractNumId w:val="168"/>
  </w:num>
  <w:num w:numId="58">
    <w:abstractNumId w:val="152"/>
  </w:num>
  <w:num w:numId="59">
    <w:abstractNumId w:val="141"/>
  </w:num>
  <w:num w:numId="60">
    <w:abstractNumId w:val="8"/>
  </w:num>
  <w:num w:numId="61">
    <w:abstractNumId w:val="97"/>
  </w:num>
  <w:num w:numId="62">
    <w:abstractNumId w:val="155"/>
  </w:num>
  <w:num w:numId="63">
    <w:abstractNumId w:val="48"/>
  </w:num>
  <w:num w:numId="64">
    <w:abstractNumId w:val="16"/>
  </w:num>
  <w:num w:numId="65">
    <w:abstractNumId w:val="38"/>
  </w:num>
  <w:num w:numId="66">
    <w:abstractNumId w:val="75"/>
  </w:num>
  <w:num w:numId="67">
    <w:abstractNumId w:val="58"/>
  </w:num>
  <w:num w:numId="68">
    <w:abstractNumId w:val="73"/>
  </w:num>
  <w:num w:numId="69">
    <w:abstractNumId w:val="83"/>
  </w:num>
  <w:num w:numId="70">
    <w:abstractNumId w:val="11"/>
  </w:num>
  <w:num w:numId="71">
    <w:abstractNumId w:val="124"/>
  </w:num>
  <w:num w:numId="72">
    <w:abstractNumId w:val="63"/>
  </w:num>
  <w:num w:numId="73">
    <w:abstractNumId w:val="71"/>
  </w:num>
  <w:num w:numId="74">
    <w:abstractNumId w:val="74"/>
  </w:num>
  <w:num w:numId="75">
    <w:abstractNumId w:val="92"/>
  </w:num>
  <w:num w:numId="76">
    <w:abstractNumId w:val="68"/>
  </w:num>
  <w:num w:numId="77">
    <w:abstractNumId w:val="100"/>
  </w:num>
  <w:num w:numId="78">
    <w:abstractNumId w:val="96"/>
  </w:num>
  <w:num w:numId="79">
    <w:abstractNumId w:val="135"/>
  </w:num>
  <w:num w:numId="80">
    <w:abstractNumId w:val="57"/>
  </w:num>
  <w:num w:numId="81">
    <w:abstractNumId w:val="89"/>
  </w:num>
  <w:num w:numId="82">
    <w:abstractNumId w:val="110"/>
  </w:num>
  <w:num w:numId="83">
    <w:abstractNumId w:val="67"/>
  </w:num>
  <w:num w:numId="84">
    <w:abstractNumId w:val="14"/>
  </w:num>
  <w:num w:numId="85">
    <w:abstractNumId w:val="56"/>
  </w:num>
  <w:num w:numId="86">
    <w:abstractNumId w:val="28"/>
  </w:num>
  <w:num w:numId="87">
    <w:abstractNumId w:val="167"/>
  </w:num>
  <w:num w:numId="88">
    <w:abstractNumId w:val="9"/>
  </w:num>
  <w:num w:numId="89">
    <w:abstractNumId w:val="164"/>
  </w:num>
  <w:num w:numId="90">
    <w:abstractNumId w:val="165"/>
  </w:num>
  <w:num w:numId="91">
    <w:abstractNumId w:val="22"/>
  </w:num>
  <w:num w:numId="92">
    <w:abstractNumId w:val="114"/>
  </w:num>
  <w:num w:numId="93">
    <w:abstractNumId w:val="140"/>
  </w:num>
  <w:num w:numId="94">
    <w:abstractNumId w:val="15"/>
  </w:num>
  <w:num w:numId="95">
    <w:abstractNumId w:val="138"/>
  </w:num>
  <w:num w:numId="96">
    <w:abstractNumId w:val="118"/>
  </w:num>
  <w:num w:numId="97">
    <w:abstractNumId w:val="90"/>
  </w:num>
  <w:num w:numId="98">
    <w:abstractNumId w:val="149"/>
  </w:num>
  <w:num w:numId="99">
    <w:abstractNumId w:val="12"/>
  </w:num>
  <w:num w:numId="100">
    <w:abstractNumId w:val="13"/>
  </w:num>
  <w:num w:numId="101">
    <w:abstractNumId w:val="86"/>
  </w:num>
  <w:num w:numId="102">
    <w:abstractNumId w:val="125"/>
  </w:num>
  <w:num w:numId="103">
    <w:abstractNumId w:val="69"/>
  </w:num>
  <w:num w:numId="104">
    <w:abstractNumId w:val="29"/>
  </w:num>
  <w:num w:numId="105">
    <w:abstractNumId w:val="148"/>
  </w:num>
  <w:num w:numId="106">
    <w:abstractNumId w:val="37"/>
  </w:num>
  <w:num w:numId="107">
    <w:abstractNumId w:val="3"/>
  </w:num>
  <w:num w:numId="108">
    <w:abstractNumId w:val="50"/>
  </w:num>
  <w:num w:numId="109">
    <w:abstractNumId w:val="88"/>
  </w:num>
  <w:num w:numId="110">
    <w:abstractNumId w:val="161"/>
  </w:num>
  <w:num w:numId="111">
    <w:abstractNumId w:val="112"/>
  </w:num>
  <w:num w:numId="112">
    <w:abstractNumId w:val="104"/>
  </w:num>
  <w:num w:numId="113">
    <w:abstractNumId w:val="25"/>
  </w:num>
  <w:num w:numId="114">
    <w:abstractNumId w:val="159"/>
  </w:num>
  <w:num w:numId="115">
    <w:abstractNumId w:val="7"/>
  </w:num>
  <w:num w:numId="116">
    <w:abstractNumId w:val="107"/>
  </w:num>
  <w:num w:numId="117">
    <w:abstractNumId w:val="106"/>
  </w:num>
  <w:num w:numId="118">
    <w:abstractNumId w:val="24"/>
  </w:num>
  <w:num w:numId="119">
    <w:abstractNumId w:val="54"/>
  </w:num>
  <w:num w:numId="120">
    <w:abstractNumId w:val="44"/>
  </w:num>
  <w:num w:numId="121">
    <w:abstractNumId w:val="30"/>
  </w:num>
  <w:num w:numId="122">
    <w:abstractNumId w:val="85"/>
  </w:num>
  <w:num w:numId="123">
    <w:abstractNumId w:val="5"/>
  </w:num>
  <w:num w:numId="124">
    <w:abstractNumId w:val="91"/>
  </w:num>
  <w:num w:numId="125">
    <w:abstractNumId w:val="156"/>
  </w:num>
  <w:num w:numId="126">
    <w:abstractNumId w:val="84"/>
  </w:num>
  <w:num w:numId="127">
    <w:abstractNumId w:val="132"/>
  </w:num>
  <w:num w:numId="128">
    <w:abstractNumId w:val="117"/>
  </w:num>
  <w:num w:numId="129">
    <w:abstractNumId w:val="94"/>
  </w:num>
  <w:num w:numId="130">
    <w:abstractNumId w:val="126"/>
  </w:num>
  <w:num w:numId="131">
    <w:abstractNumId w:val="65"/>
  </w:num>
  <w:num w:numId="132">
    <w:abstractNumId w:val="33"/>
  </w:num>
  <w:num w:numId="133">
    <w:abstractNumId w:val="40"/>
  </w:num>
  <w:num w:numId="134">
    <w:abstractNumId w:val="146"/>
  </w:num>
  <w:num w:numId="135">
    <w:abstractNumId w:val="27"/>
  </w:num>
  <w:num w:numId="136">
    <w:abstractNumId w:val="0"/>
  </w:num>
  <w:num w:numId="137">
    <w:abstractNumId w:val="45"/>
  </w:num>
  <w:num w:numId="138">
    <w:abstractNumId w:val="81"/>
  </w:num>
  <w:num w:numId="139">
    <w:abstractNumId w:val="59"/>
  </w:num>
  <w:num w:numId="140">
    <w:abstractNumId w:val="111"/>
  </w:num>
  <w:num w:numId="141">
    <w:abstractNumId w:val="129"/>
  </w:num>
  <w:num w:numId="142">
    <w:abstractNumId w:val="47"/>
  </w:num>
  <w:num w:numId="143">
    <w:abstractNumId w:val="64"/>
  </w:num>
  <w:num w:numId="144">
    <w:abstractNumId w:val="128"/>
  </w:num>
  <w:num w:numId="145">
    <w:abstractNumId w:val="158"/>
  </w:num>
  <w:num w:numId="146">
    <w:abstractNumId w:val="39"/>
  </w:num>
  <w:num w:numId="147">
    <w:abstractNumId w:val="62"/>
  </w:num>
  <w:num w:numId="148">
    <w:abstractNumId w:val="35"/>
  </w:num>
  <w:num w:numId="149">
    <w:abstractNumId w:val="42"/>
  </w:num>
  <w:num w:numId="150">
    <w:abstractNumId w:val="127"/>
  </w:num>
  <w:num w:numId="151">
    <w:abstractNumId w:val="133"/>
  </w:num>
  <w:num w:numId="152">
    <w:abstractNumId w:val="136"/>
  </w:num>
  <w:num w:numId="153">
    <w:abstractNumId w:val="134"/>
  </w:num>
  <w:num w:numId="154">
    <w:abstractNumId w:val="108"/>
  </w:num>
  <w:num w:numId="155">
    <w:abstractNumId w:val="18"/>
  </w:num>
  <w:num w:numId="156">
    <w:abstractNumId w:val="32"/>
  </w:num>
  <w:num w:numId="157">
    <w:abstractNumId w:val="41"/>
  </w:num>
  <w:num w:numId="158">
    <w:abstractNumId w:val="147"/>
  </w:num>
  <w:num w:numId="159">
    <w:abstractNumId w:val="78"/>
  </w:num>
  <w:num w:numId="160">
    <w:abstractNumId w:val="166"/>
  </w:num>
  <w:num w:numId="161">
    <w:abstractNumId w:val="131"/>
  </w:num>
  <w:num w:numId="162">
    <w:abstractNumId w:val="26"/>
  </w:num>
  <w:num w:numId="163">
    <w:abstractNumId w:val="77"/>
  </w:num>
  <w:num w:numId="164">
    <w:abstractNumId w:val="169"/>
  </w:num>
  <w:num w:numId="165">
    <w:abstractNumId w:val="53"/>
  </w:num>
  <w:num w:numId="166">
    <w:abstractNumId w:val="46"/>
  </w:num>
  <w:num w:numId="167">
    <w:abstractNumId w:val="70"/>
  </w:num>
  <w:num w:numId="168">
    <w:abstractNumId w:val="51"/>
  </w:num>
  <w:num w:numId="169">
    <w:abstractNumId w:val="145"/>
  </w:num>
  <w:num w:numId="170">
    <w:abstractNumId w:val="101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1A"/>
    <w:rsid w:val="001D251A"/>
    <w:rsid w:val="0025D746"/>
    <w:rsid w:val="00294B64"/>
    <w:rsid w:val="0097115F"/>
    <w:rsid w:val="00984039"/>
    <w:rsid w:val="00C9657D"/>
    <w:rsid w:val="00E81288"/>
    <w:rsid w:val="00EB4179"/>
    <w:rsid w:val="00EC4CF7"/>
    <w:rsid w:val="01757E13"/>
    <w:rsid w:val="0194DEB5"/>
    <w:rsid w:val="0393EA61"/>
    <w:rsid w:val="04502E79"/>
    <w:rsid w:val="04C05D0B"/>
    <w:rsid w:val="0537A848"/>
    <w:rsid w:val="05C26BBA"/>
    <w:rsid w:val="0A0B196B"/>
    <w:rsid w:val="0C1884E1"/>
    <w:rsid w:val="0FCA5FFB"/>
    <w:rsid w:val="100F321E"/>
    <w:rsid w:val="12A0D5C9"/>
    <w:rsid w:val="12C6C52D"/>
    <w:rsid w:val="16F5E597"/>
    <w:rsid w:val="1E2B8B07"/>
    <w:rsid w:val="1E5B8BE6"/>
    <w:rsid w:val="1F00F77C"/>
    <w:rsid w:val="2007F8A5"/>
    <w:rsid w:val="216B194F"/>
    <w:rsid w:val="237884C5"/>
    <w:rsid w:val="23BB4042"/>
    <w:rsid w:val="24A2BA11"/>
    <w:rsid w:val="276AFD1C"/>
    <w:rsid w:val="2CDB8613"/>
    <w:rsid w:val="2DE6610C"/>
    <w:rsid w:val="2DF2A0E7"/>
    <w:rsid w:val="2ED23679"/>
    <w:rsid w:val="2EFDF2E9"/>
    <w:rsid w:val="2F254111"/>
    <w:rsid w:val="2F520A03"/>
    <w:rsid w:val="31ABDCBB"/>
    <w:rsid w:val="3329569E"/>
    <w:rsid w:val="34C526FF"/>
    <w:rsid w:val="35CC2828"/>
    <w:rsid w:val="3767F889"/>
    <w:rsid w:val="386200B9"/>
    <w:rsid w:val="38E31A11"/>
    <w:rsid w:val="392913B3"/>
    <w:rsid w:val="3AAECA48"/>
    <w:rsid w:val="3B74DF08"/>
    <w:rsid w:val="3BA1A7FA"/>
    <w:rsid w:val="44333D5B"/>
    <w:rsid w:val="45ED643A"/>
    <w:rsid w:val="47456C9C"/>
    <w:rsid w:val="4921DA3A"/>
    <w:rsid w:val="4D5FAB4A"/>
    <w:rsid w:val="4E70F238"/>
    <w:rsid w:val="51390E8B"/>
    <w:rsid w:val="52D4DEEC"/>
    <w:rsid w:val="555C84BA"/>
    <w:rsid w:val="563948A0"/>
    <w:rsid w:val="58023CC8"/>
    <w:rsid w:val="5D099C1F"/>
    <w:rsid w:val="5D6361B9"/>
    <w:rsid w:val="5F24AF9B"/>
    <w:rsid w:val="6317B2AF"/>
    <w:rsid w:val="635C8A84"/>
    <w:rsid w:val="65616DAD"/>
    <w:rsid w:val="658E369F"/>
    <w:rsid w:val="65C4A8F8"/>
    <w:rsid w:val="6785EADA"/>
    <w:rsid w:val="686C3D2A"/>
    <w:rsid w:val="68C5D761"/>
    <w:rsid w:val="69AB1D2F"/>
    <w:rsid w:val="6A28BC64"/>
    <w:rsid w:val="6CBC849E"/>
    <w:rsid w:val="6EAA5573"/>
    <w:rsid w:val="6EC37DD0"/>
    <w:rsid w:val="70A42054"/>
    <w:rsid w:val="77C59AC3"/>
    <w:rsid w:val="7AFE4F08"/>
    <w:rsid w:val="7B88D87B"/>
    <w:rsid w:val="7C01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A9106"/>
  <w15:docId w15:val="{0E4A8CEC-CDD3-4382-AE53-5CC5529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8"/>
      <w:ind w:left="408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planning.org.uk/" TargetMode="External"/><Relationship Id="rId1" Type="http://schemas.openxmlformats.org/officeDocument/2006/relationships/hyperlink" Target="http://www.peplannin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8935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Lourdes</Company>
  <LinksUpToDate>false</LinksUpToDate>
  <CharactersWithSpaces>59752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 Beresford</dc:creator>
  <cp:lastModifiedBy>Michelle Ricetti</cp:lastModifiedBy>
  <cp:revision>2</cp:revision>
  <dcterms:created xsi:type="dcterms:W3CDTF">2023-09-22T13:41:00Z</dcterms:created>
  <dcterms:modified xsi:type="dcterms:W3CDTF">2023-09-22T13:41:00Z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for Microsoft 365</vt:lpwstr>
  </property>
</Properties>
</file>